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2552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111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17.02.2021 до 11:30 17.02.2021.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</w:t>
        <w:br/>
        <w:t>
Изгарь цинка –40 000 кг (цены без НДС)</w:t>
        <w:br/>
        <w:t>
</w:t>
        <w:br/>
        <w:t>
Контакты: (4912) 300-103 (доб. 1198)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