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2556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«25» февраля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167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25.02.2021 до 11:48 25.02.2021.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"ПК "Беллит"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3 660 000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3 640 000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