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«11»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11.03.2021 до 11:30 11.03.2021.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