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2561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«17»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124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17.03.2021 до 11:30 17.03.2021.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