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2578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«19» апреля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182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19.04.2021 до 12:03 19.04.2021.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"ПК "Беллит"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3 900 000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