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2594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«24» мая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24.05.2021 до 12:00 24.05.2021.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