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2596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«02»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02.06.2021 до 12:00 02.06.2021.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