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2598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«07»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134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07.06.2021 до 12:03 07.06.2021.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Изгарь цинка –40 000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5 640 000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5 600 000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