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09.06.2021 до 12:09 09.06.2021.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