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2605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«16» июня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181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16.06.2021 до 12:00 16.06.2021.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–40 000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7 360 000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7 400 000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