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2610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«25»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179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25.06.2021 до 12:00 25.06.2021.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