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металлоллома 13АТ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16.07.2021 до 11:33 16.07.2021.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 – 15 000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345 000 000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322 500 000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346 500 000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