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«22»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13:00 22.07.2021 до 13:30 22.07.2021.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–40 000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