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03.08.2021 до 11:30 03.08.2021.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379 500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