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«11»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13:00 11.08.2021 до 13:30 11.08.2021.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