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«27»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14:45 27.09.2021 до 15:18 27.09.2021.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Гартцинк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