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10:45 28.09.2021 до 11:00 28.09.2021.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– 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