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2673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«24» ноября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144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24.11.2021 до 11:45 24.11.2021.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Изгарь цинка –20 000 кг (цены без НДС)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