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2696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«28»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гартцинка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217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28.12.2021 до 14:18 28.12.2021.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Гартцинк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