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января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26200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26.01.2022 до 11:33 26.01.2022.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