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2703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«26» января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236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26.01.2022 до 15:24 26.01.2022.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