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гартцинка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236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17.02.2022 до 14:33 17.02.2022.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