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№465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17 декабря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реализация изгари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Андреева В.В.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НПО Феникс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НПО Феникс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43000.00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43000.00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ООО НПО Феникс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43000.00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ООО НПО Феникс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1 130 000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1 122 000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912 000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НПО Феникс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1 020 000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НПП РОСЦИНК с ценой предложения 1130000.00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Андреева В.В.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