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№896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02 августа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изгарь 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72.00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72.00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72.00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3 280 000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3 320 000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3320000.00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