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№922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августа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Уборка территорий и помещений имущественного комплекса ООО ТД Теплоприбор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М.С.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 "АР 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СТАНДАРТ ЧИСТОТЫ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2323000.00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СТАНДАРТ ЧИСТОТЫ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2323000.00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2323000.00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2323000.00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СТАНДАРТ ЧИСТОТЫ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2323000.00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СТАНДАРТ ЧИСТОТЫ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СТАНДАРТ ЧИСТОТЫ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 "АР Строй" с ценой предложения 2303000.00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М.С.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