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№937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М.В. Меркулов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АйТек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Алагер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АйТек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Алагер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890000.00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890000.00 руб.: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890000.00 руб. согласились участвовать: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АйТек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758 000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Алагер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698 000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688 000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АйТек с ценой предложения 758000.00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М.В. Меркулов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