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№954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75.00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НПО Феникс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75.00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НПО Феникс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3440000.00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