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450E88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575">
        <w:rPr>
          <w:rFonts w:ascii="Palatino Linotype" w:hAnsi="Palatino Linotype"/>
          <w:noProof/>
          <w:sz w:val="20"/>
          <w:szCs w:val="20"/>
        </w:rPr>
        <w:t>Anthony Cazimir</w:t>
      </w:r>
    </w:p>
    <w:p w14:paraId="527E3CD8" w14:textId="0955BB9B" w:rsidR="007C3ECF" w:rsidRPr="00BB2E58" w:rsidRDefault="0024257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9/3/2024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CEFA48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Small Programming Assignment </w:t>
      </w:r>
      <w:r w:rsidR="00242575">
        <w:rPr>
          <w:rFonts w:ascii="Palatino Linotype" w:hAnsi="Palatino Linotype"/>
          <w:sz w:val="20"/>
          <w:szCs w:val="20"/>
        </w:rPr>
        <w:t>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90DF92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4257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74"/>
        <w:gridCol w:w="981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58E88BC" w:rsidR="00A256F1" w:rsidRPr="00C171A7" w:rsidRDefault="0024257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242575"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333866A1" w:rsidR="00A256F1" w:rsidRPr="00C171A7" w:rsidRDefault="0024257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5BFCED4A" w14:textId="53553450" w:rsidR="00A256F1" w:rsidRPr="00C171A7" w:rsidRDefault="0024257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9:34 PM</w:t>
            </w:r>
          </w:p>
        </w:tc>
        <w:tc>
          <w:tcPr>
            <w:tcW w:w="1548" w:type="dxa"/>
          </w:tcPr>
          <w:p w14:paraId="11281497" w14:textId="07972169" w:rsidR="00A256F1" w:rsidRPr="00C171A7" w:rsidRDefault="0024257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E6FA6" w14:textId="77777777" w:rsidR="004A0B88" w:rsidRDefault="004A0B88" w:rsidP="007C3ECF">
      <w:r>
        <w:separator/>
      </w:r>
    </w:p>
  </w:endnote>
  <w:endnote w:type="continuationSeparator" w:id="0">
    <w:p w14:paraId="4C9EEEBE" w14:textId="77777777" w:rsidR="004A0B88" w:rsidRDefault="004A0B8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0C2E4" w14:textId="77777777" w:rsidR="004A0B88" w:rsidRDefault="004A0B88" w:rsidP="007C3ECF">
      <w:r>
        <w:separator/>
      </w:r>
    </w:p>
  </w:footnote>
  <w:footnote w:type="continuationSeparator" w:id="0">
    <w:p w14:paraId="2C47DD80" w14:textId="77777777" w:rsidR="004A0B88" w:rsidRDefault="004A0B8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693F6FF" w:rsidR="007C3ECF" w:rsidRDefault="00242575" w:rsidP="007C3ECF">
    <w:pPr>
      <w:pStyle w:val="Header"/>
      <w:jc w:val="right"/>
    </w:pPr>
    <w:r>
      <w:t>Anthony Cazimir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42575"/>
    <w:rsid w:val="002C5FA8"/>
    <w:rsid w:val="00370F6F"/>
    <w:rsid w:val="003E30D0"/>
    <w:rsid w:val="004869EC"/>
    <w:rsid w:val="004A0B88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55D1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256</Characters>
  <Application>Microsoft Office Word</Application>
  <DocSecurity>0</DocSecurity>
  <Lines>21</Lines>
  <Paragraphs>17</Paragraphs>
  <ScaleCrop>false</ScaleCrop>
  <Company>College of the Holy Cross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Anthony .</cp:lastModifiedBy>
  <cp:revision>2</cp:revision>
  <dcterms:created xsi:type="dcterms:W3CDTF">2024-09-08T09:35:00Z</dcterms:created>
  <dcterms:modified xsi:type="dcterms:W3CDTF">2024-09-08T09:35:00Z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d1555058a5a5e427b88552b6d11dc5e22f59412f204eadddab95342e07fb01e2</vt:lpwstr>
  </property>
</Properties>
</file>