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4A3E" w14:textId="5C63432F" w:rsidR="002B6E86" w:rsidRPr="00687E64" w:rsidRDefault="00687E64" w:rsidP="00AC49B1">
      <w:pPr>
        <w:jc w:val="center"/>
        <w:rPr>
          <w:b/>
          <w:bCs/>
          <w:color w:val="202124"/>
          <w:shd w:val="clear" w:color="auto" w:fill="FFFFFF"/>
        </w:rPr>
      </w:pPr>
      <w:r w:rsidRPr="00687E64">
        <w:rPr>
          <w:b/>
          <w:bCs/>
        </w:rPr>
        <w:t xml:space="preserve">Haoxuan Sun </w:t>
      </w:r>
      <w:r>
        <w:rPr>
          <w:b/>
          <w:bCs/>
        </w:rPr>
        <w:t xml:space="preserve">   </w:t>
      </w:r>
      <w:r w:rsidRPr="00687E64">
        <w:rPr>
          <w:b/>
          <w:bCs/>
        </w:rPr>
        <w:t xml:space="preserve">U58198360 </w:t>
      </w:r>
      <w:r>
        <w:rPr>
          <w:b/>
          <w:bCs/>
        </w:rPr>
        <w:t xml:space="preserve">      </w:t>
      </w:r>
      <w:r w:rsidR="00AC49B1" w:rsidRPr="00687E64">
        <w:rPr>
          <w:b/>
          <w:bCs/>
        </w:rPr>
        <w:t xml:space="preserve">Kaggle username: </w:t>
      </w:r>
      <w:r w:rsidR="00AC49B1" w:rsidRPr="00687E64">
        <w:rPr>
          <w:b/>
          <w:bCs/>
          <w:color w:val="202124"/>
          <w:shd w:val="clear" w:color="auto" w:fill="FFFFFF"/>
        </w:rPr>
        <w:t>Harry HX Sun</w:t>
      </w:r>
    </w:p>
    <w:p w14:paraId="3A2D8706" w14:textId="05CE2200" w:rsidR="00AC49B1" w:rsidRDefault="00F46229" w:rsidP="00F46229">
      <w:pPr>
        <w:pStyle w:val="2"/>
      </w:pPr>
      <w:r>
        <w:t>1</w:t>
      </w:r>
      <w:r w:rsidR="00E727EF">
        <w:t>.</w:t>
      </w:r>
      <w:r>
        <w:t xml:space="preserve"> </w:t>
      </w:r>
      <w:r w:rsidR="00AC49B1">
        <w:t>Find</w:t>
      </w:r>
      <w:r w:rsidR="00A404DC">
        <w:t>ing</w:t>
      </w:r>
      <w:r w:rsidR="00AC49B1">
        <w:t xml:space="preserve"> Key Feature</w:t>
      </w:r>
    </w:p>
    <w:p w14:paraId="5F448936" w14:textId="5A8FEBEA" w:rsidR="00AC49B1" w:rsidRPr="00F46229" w:rsidRDefault="00F46229" w:rsidP="00386406">
      <w:pPr>
        <w:rPr>
          <w:sz w:val="22"/>
          <w:szCs w:val="22"/>
        </w:rPr>
      </w:pPr>
      <w:r w:rsidRPr="00F46229">
        <w:rPr>
          <w:rFonts w:cs="Times New Roman"/>
          <w:noProof/>
          <w:sz w:val="22"/>
          <w:szCs w:val="22"/>
          <w:shd w:val="clear" w:color="auto" w:fill="FFFFFF"/>
        </w:rPr>
        <w:drawing>
          <wp:anchor distT="0" distB="0" distL="114300" distR="114300" simplePos="0" relativeHeight="251655168" behindDoc="0" locked="0" layoutInCell="1" allowOverlap="1" wp14:anchorId="61E21AE6" wp14:editId="74728C47">
            <wp:simplePos x="0" y="0"/>
            <wp:positionH relativeFrom="column">
              <wp:posOffset>4416099</wp:posOffset>
            </wp:positionH>
            <wp:positionV relativeFrom="paragraph">
              <wp:posOffset>433156</wp:posOffset>
            </wp:positionV>
            <wp:extent cx="1086485" cy="1713230"/>
            <wp:effectExtent l="0" t="0" r="5715" b="1270"/>
            <wp:wrapSquare wrapText="bothSides"/>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1086485" cy="1713230"/>
                    </a:xfrm>
                    <a:prstGeom prst="rect">
                      <a:avLst/>
                    </a:prstGeom>
                  </pic:spPr>
                </pic:pic>
              </a:graphicData>
            </a:graphic>
            <wp14:sizeRelH relativeFrom="margin">
              <wp14:pctWidth>0</wp14:pctWidth>
            </wp14:sizeRelH>
            <wp14:sizeRelV relativeFrom="margin">
              <wp14:pctHeight>0</wp14:pctHeight>
            </wp14:sizeRelV>
          </wp:anchor>
        </w:drawing>
      </w:r>
      <w:r w:rsidR="00AC49B1" w:rsidRPr="00F46229">
        <w:rPr>
          <w:rFonts w:hint="eastAsia"/>
          <w:sz w:val="22"/>
          <w:szCs w:val="22"/>
        </w:rPr>
        <w:t>F</w:t>
      </w:r>
      <w:r w:rsidR="00AC49B1" w:rsidRPr="00F46229">
        <w:rPr>
          <w:sz w:val="22"/>
          <w:szCs w:val="22"/>
        </w:rPr>
        <w:t>irstly, normalize the feature “Review Length” (which is calculated based on the length of the “Text”) and “Time” as “</w:t>
      </w:r>
      <w:proofErr w:type="spellStart"/>
      <w:r w:rsidR="00AC49B1" w:rsidRPr="00F46229">
        <w:rPr>
          <w:sz w:val="22"/>
          <w:szCs w:val="22"/>
        </w:rPr>
        <w:t>ReviewLength_normalized</w:t>
      </w:r>
      <w:proofErr w:type="spellEnd"/>
      <w:r w:rsidR="00AC49B1" w:rsidRPr="00F46229">
        <w:rPr>
          <w:sz w:val="22"/>
          <w:szCs w:val="22"/>
        </w:rPr>
        <w:t>” and “</w:t>
      </w:r>
      <w:proofErr w:type="spellStart"/>
      <w:r w:rsidR="00AC49B1" w:rsidRPr="00F46229">
        <w:rPr>
          <w:sz w:val="22"/>
          <w:szCs w:val="22"/>
        </w:rPr>
        <w:t>Time_normalized</w:t>
      </w:r>
      <w:proofErr w:type="spellEnd"/>
      <w:r w:rsidR="00AC49B1" w:rsidRPr="00F46229">
        <w:rPr>
          <w:sz w:val="22"/>
          <w:szCs w:val="22"/>
        </w:rPr>
        <w:t>”. Then drop “Review Length” and “</w:t>
      </w:r>
      <w:r w:rsidR="00C9256C" w:rsidRPr="00F46229">
        <w:rPr>
          <w:sz w:val="22"/>
          <w:szCs w:val="22"/>
        </w:rPr>
        <w:t>Time</w:t>
      </w:r>
      <w:r w:rsidR="00AC49B1" w:rsidRPr="00F46229">
        <w:rPr>
          <w:sz w:val="22"/>
          <w:szCs w:val="22"/>
        </w:rPr>
        <w:t>”</w:t>
      </w:r>
      <w:r w:rsidR="00C9256C" w:rsidRPr="00F46229">
        <w:rPr>
          <w:sz w:val="22"/>
          <w:szCs w:val="22"/>
        </w:rPr>
        <w:t>.</w:t>
      </w:r>
    </w:p>
    <w:p w14:paraId="798E06DA" w14:textId="5C3DC014" w:rsidR="00C9256C" w:rsidRPr="00F46229" w:rsidRDefault="00F46229" w:rsidP="00386406">
      <w:pPr>
        <w:rPr>
          <w:rFonts w:cs="Times New Roman"/>
          <w:sz w:val="22"/>
          <w:szCs w:val="22"/>
          <w:shd w:val="clear" w:color="auto" w:fill="FFFFFF"/>
        </w:rPr>
      </w:pPr>
      <w:r w:rsidRPr="00F46229">
        <w:rPr>
          <w:rFonts w:cs="Times New Roman" w:hint="eastAsia"/>
          <w:noProof/>
          <w:sz w:val="22"/>
          <w:szCs w:val="22"/>
          <w:shd w:val="clear" w:color="auto" w:fill="FFFFFF"/>
        </w:rPr>
        <w:drawing>
          <wp:anchor distT="0" distB="0" distL="114300" distR="114300" simplePos="0" relativeHeight="251651072" behindDoc="0" locked="0" layoutInCell="1" allowOverlap="1" wp14:anchorId="0906A21C" wp14:editId="0B3ABFE5">
            <wp:simplePos x="0" y="0"/>
            <wp:positionH relativeFrom="column">
              <wp:posOffset>4073525</wp:posOffset>
            </wp:positionH>
            <wp:positionV relativeFrom="paragraph">
              <wp:posOffset>1566682</wp:posOffset>
            </wp:positionV>
            <wp:extent cx="2123440" cy="1310005"/>
            <wp:effectExtent l="0" t="0" r="0" b="0"/>
            <wp:wrapSquare wrapText="bothSides"/>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2123440" cy="1310005"/>
                    </a:xfrm>
                    <a:prstGeom prst="rect">
                      <a:avLst/>
                    </a:prstGeom>
                  </pic:spPr>
                </pic:pic>
              </a:graphicData>
            </a:graphic>
            <wp14:sizeRelH relativeFrom="margin">
              <wp14:pctWidth>0</wp14:pctWidth>
            </wp14:sizeRelH>
            <wp14:sizeRelV relativeFrom="margin">
              <wp14:pctHeight>0</wp14:pctHeight>
            </wp14:sizeRelV>
          </wp:anchor>
        </w:drawing>
      </w:r>
      <w:r w:rsidRPr="00F46229">
        <w:rPr>
          <w:noProof/>
          <w:sz w:val="22"/>
          <w:szCs w:val="22"/>
        </w:rPr>
        <mc:AlternateContent>
          <mc:Choice Requires="wps">
            <w:drawing>
              <wp:anchor distT="0" distB="0" distL="114300" distR="114300" simplePos="0" relativeHeight="251654144" behindDoc="0" locked="0" layoutInCell="1" allowOverlap="1" wp14:anchorId="32D6464E" wp14:editId="1AF2ACBE">
                <wp:simplePos x="0" y="0"/>
                <wp:positionH relativeFrom="column">
                  <wp:posOffset>4539787</wp:posOffset>
                </wp:positionH>
                <wp:positionV relativeFrom="paragraph">
                  <wp:posOffset>1213004</wp:posOffset>
                </wp:positionV>
                <wp:extent cx="1087120" cy="635"/>
                <wp:effectExtent l="0" t="0" r="5080" b="12065"/>
                <wp:wrapSquare wrapText="bothSides"/>
                <wp:docPr id="4" name="文本框 4"/>
                <wp:cNvGraphicFramePr/>
                <a:graphic xmlns:a="http://schemas.openxmlformats.org/drawingml/2006/main">
                  <a:graphicData uri="http://schemas.microsoft.com/office/word/2010/wordprocessingShape">
                    <wps:wsp>
                      <wps:cNvSpPr txBox="1"/>
                      <wps:spPr>
                        <a:xfrm>
                          <a:off x="0" y="0"/>
                          <a:ext cx="1087120" cy="635"/>
                        </a:xfrm>
                        <a:prstGeom prst="rect">
                          <a:avLst/>
                        </a:prstGeom>
                        <a:solidFill>
                          <a:prstClr val="white"/>
                        </a:solidFill>
                        <a:ln>
                          <a:noFill/>
                        </a:ln>
                      </wps:spPr>
                      <wps:txbx>
                        <w:txbxContent>
                          <w:p w14:paraId="22D3C8FB" w14:textId="3785CA8A" w:rsidR="00A404DC" w:rsidRPr="008D6C88" w:rsidRDefault="00A404DC" w:rsidP="00A404DC">
                            <w:pPr>
                              <w:pStyle w:val="a5"/>
                              <w:rPr>
                                <w:rFonts w:ascii="Times New Roman" w:eastAsia="Times New Roman" w:hAnsi="Times New Roman" w:cs="Times New Roman"/>
                                <w:noProof/>
                                <w:sz w:val="24"/>
                                <w:shd w:val="clear" w:color="auto" w:fill="FFFFFF"/>
                              </w:rPr>
                            </w:pPr>
                            <w:r>
                              <w:t xml:space="preserve">Figure </w:t>
                            </w:r>
                            <w:fldSimple w:instr=" SEQ Figure \* ARABIC ">
                              <w:r w:rsidR="003D265D">
                                <w:rPr>
                                  <w:noProof/>
                                </w:rPr>
                                <w:t>1</w:t>
                              </w:r>
                            </w:fldSimple>
                            <w:r>
                              <w:t xml:space="preserve"> top </w:t>
                            </w:r>
                            <w:proofErr w:type="spellStart"/>
                            <w:r>
                              <w:t>tfidf</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D6464E" id="_x0000_t202" coordsize="21600,21600" o:spt="202" path="m,l,21600r21600,l21600,xe">
                <v:stroke joinstyle="miter"/>
                <v:path gradientshapeok="t" o:connecttype="rect"/>
              </v:shapetype>
              <v:shape id="文本框 4" o:spid="_x0000_s1026" type="#_x0000_t202" style="position:absolute;left:0;text-align:left;margin-left:357.45pt;margin-top:95.5pt;width:85.6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nT3FAIAADgEAAAOAAAAZHJzL2Uyb0RvYy54bWysU8Fu2zAMvQ/YPwi6L04yrCuMOEWWIsOA&#13;&#10;oC2QDj0rshQbkEWNUmJnXz9KtpOu22nYRaZF6lF872lx1zWGnRT6GmzBZ5MpZ8pKKGt7KPj3582H&#13;&#10;W858ELYUBqwq+Fl5frd8/27RulzNoQJTKmQEYn3euoJXIbg8y7ysVCP8BJyylNSAjQj0i4esRNES&#13;&#10;emOy+XR6k7WApUOQynvave+TfJnwtVYyPGrtVWCm4HS3kFZM6z6u2XIh8gMKV9VyuIb4h1s0orbU&#13;&#10;9AJ1L4JgR6z/gGpqieBBh4mEJgOta6nSDDTNbPpmml0lnEqzEDneXWjy/w9WPpx27glZ6L5ARwJG&#13;&#10;Qlrnc0+bcZ5OYxO/dFNGeaLwfKFNdYHJeGh6+3k2p5Sk3M3HTxEjux516MNXBQ2LQcGRNElUidPW&#13;&#10;h750LImdPJi63NTGxJ+YWBtkJ0H6tVUd1AD+W5WxsdZCPNUDxp3sOkeMQrfvhuH2UJ5pZoTeDt7J&#13;&#10;TU2NtsKHJ4GkP81Cng6PtGgDbcFhiDirAH/+bT/WkyyU5awlPxXc/zgKVJyZb5YEi+YbAxyD/RjY&#13;&#10;Y7MGGnFGr8XJFNIBDGYMNULzQlZfxS6UElZSr4KHMVyH3tX0VKRarVIRWcyJsLU7JyP0SOhz9yLQ&#13;&#10;DXIEUvEBRqeJ/I0qfW3Sxa2OgShOkkVCexYHnsmeSfThKUX/v/5PVdcHv/wFAAD//wMAUEsDBBQA&#13;&#10;BgAIAAAAIQCnDzIp5AAAABABAAAPAAAAZHJzL2Rvd25yZXYueG1sTE89T8MwEN2R+A/WIbGg1jFE&#13;&#10;IU3jVFWBgS4VaRc2N3bjQGxHttOGf8/BAstJd+/d+yhXk+nJWfnQOcuBzRMgyjZOdrblcNi/zHIg&#13;&#10;IQorRe+s4vClAqyq66tSFNJd7Js617ElKGJDITjoGIeC0tBoZUSYu0FZxE7OGxFx9S2VXlxQ3PT0&#13;&#10;PkkyakRn0UGLQW20aj7r0XDYpe87fTeenrfr9MG/HsZN9tHWnN/eTE9LHOslkKim+PcBPx0wP1QY&#13;&#10;7OhGKwPpOTyydIFUBBYMmyEjzzMG5Ph7YUCrkv4vUn0DAAD//wMAUEsBAi0AFAAGAAgAAAAhALaD&#13;&#10;OJL+AAAA4QEAABMAAAAAAAAAAAAAAAAAAAAAAFtDb250ZW50X1R5cGVzXS54bWxQSwECLQAUAAYA&#13;&#10;CAAAACEAOP0h/9YAAACUAQAACwAAAAAAAAAAAAAAAAAvAQAAX3JlbHMvLnJlbHNQSwECLQAUAAYA&#13;&#10;CAAAACEALTJ09xQCAAA4BAAADgAAAAAAAAAAAAAAAAAuAgAAZHJzL2Uyb0RvYy54bWxQSwECLQAU&#13;&#10;AAYACAAAACEApw8yKeQAAAAQAQAADwAAAAAAAAAAAAAAAABuBAAAZHJzL2Rvd25yZXYueG1sUEsF&#13;&#10;BgAAAAAEAAQA8wAAAH8FAAAAAA==&#13;&#10;" stroked="f">
                <v:textbox style="mso-fit-shape-to-text:t" inset="0,0,0,0">
                  <w:txbxContent>
                    <w:p w14:paraId="22D3C8FB" w14:textId="3785CA8A" w:rsidR="00A404DC" w:rsidRPr="008D6C88" w:rsidRDefault="00A404DC" w:rsidP="00A404DC">
                      <w:pPr>
                        <w:pStyle w:val="a5"/>
                        <w:rPr>
                          <w:rFonts w:ascii="Times New Roman" w:eastAsia="Times New Roman" w:hAnsi="Times New Roman" w:cs="Times New Roman"/>
                          <w:noProof/>
                          <w:sz w:val="24"/>
                          <w:shd w:val="clear" w:color="auto" w:fill="FFFFFF"/>
                        </w:rPr>
                      </w:pPr>
                      <w:r>
                        <w:t xml:space="preserve">Figure </w:t>
                      </w:r>
                      <w:fldSimple w:instr=" SEQ Figure \* ARABIC ">
                        <w:r w:rsidR="003D265D">
                          <w:rPr>
                            <w:noProof/>
                          </w:rPr>
                          <w:t>1</w:t>
                        </w:r>
                      </w:fldSimple>
                      <w:r>
                        <w:t xml:space="preserve"> top </w:t>
                      </w:r>
                      <w:proofErr w:type="spellStart"/>
                      <w:r>
                        <w:t>tfidf</w:t>
                      </w:r>
                      <w:proofErr w:type="spellEnd"/>
                    </w:p>
                  </w:txbxContent>
                </v:textbox>
                <w10:wrap type="square"/>
              </v:shape>
            </w:pict>
          </mc:Fallback>
        </mc:AlternateContent>
      </w:r>
      <w:r w:rsidR="00C9256C" w:rsidRPr="00F46229">
        <w:rPr>
          <w:rFonts w:cs="Times New Roman"/>
          <w:sz w:val="22"/>
          <w:szCs w:val="22"/>
        </w:rPr>
        <w:t xml:space="preserve">Then NLP techniques are used to </w:t>
      </w:r>
      <w:r w:rsidR="00386406" w:rsidRPr="00F46229">
        <w:rPr>
          <w:rFonts w:cs="Times New Roman"/>
          <w:sz w:val="22"/>
          <w:szCs w:val="22"/>
        </w:rPr>
        <w:t xml:space="preserve">refining the “Text” and “Summary” features. There are 5 functions used when processing the training data, they are: expand contractions, tokenization, stop words removed, spelling correction and lemmatization. After processed by these 5 functions, the content in “Text” and “Summary” column will be </w:t>
      </w:r>
      <w:r w:rsidR="00386406" w:rsidRPr="00F46229">
        <w:rPr>
          <w:rFonts w:cs="Times New Roman"/>
          <w:sz w:val="22"/>
          <w:szCs w:val="22"/>
          <w:shd w:val="clear" w:color="auto" w:fill="FFFFFF"/>
        </w:rPr>
        <w:t xml:space="preserve">shortened by dropping letters and replacing them by an apostrophe, reducing </w:t>
      </w:r>
      <w:r w:rsidR="00386406" w:rsidRPr="00F46229">
        <w:rPr>
          <w:rStyle w:val="a4"/>
          <w:rFonts w:cs="Times New Roman"/>
          <w:b w:val="0"/>
          <w:bCs w:val="0"/>
          <w:sz w:val="22"/>
          <w:szCs w:val="22"/>
        </w:rPr>
        <w:t xml:space="preserve">tokens and </w:t>
      </w:r>
      <w:proofErr w:type="spellStart"/>
      <w:r w:rsidR="00386406" w:rsidRPr="00F46229">
        <w:rPr>
          <w:rStyle w:val="a4"/>
          <w:rFonts w:cs="Times New Roman"/>
          <w:b w:val="0"/>
          <w:bCs w:val="0"/>
          <w:sz w:val="22"/>
          <w:szCs w:val="22"/>
        </w:rPr>
        <w:t>stopwords</w:t>
      </w:r>
      <w:proofErr w:type="spellEnd"/>
      <w:r w:rsidR="00386406" w:rsidRPr="00F46229">
        <w:rPr>
          <w:rStyle w:val="a4"/>
          <w:rFonts w:cs="Times New Roman"/>
          <w:b w:val="0"/>
          <w:bCs w:val="0"/>
          <w:sz w:val="22"/>
          <w:szCs w:val="22"/>
        </w:rPr>
        <w:t>, correcting spelling and</w:t>
      </w:r>
      <w:r w:rsidR="00386406" w:rsidRPr="00F46229">
        <w:rPr>
          <w:rStyle w:val="a4"/>
          <w:rFonts w:cs="Times New Roman"/>
          <w:sz w:val="22"/>
          <w:szCs w:val="22"/>
        </w:rPr>
        <w:t xml:space="preserve"> </w:t>
      </w:r>
      <w:r w:rsidR="00386406" w:rsidRPr="00F46229">
        <w:rPr>
          <w:rFonts w:cs="Times New Roman"/>
          <w:sz w:val="22"/>
          <w:szCs w:val="22"/>
          <w:shd w:val="clear" w:color="auto" w:fill="FFFFFF"/>
        </w:rPr>
        <w:t xml:space="preserve">grouping together the different inflected forms of a word so they can be analyzed as a single item. </w:t>
      </w:r>
    </w:p>
    <w:p w14:paraId="242DC32A" w14:textId="5728DF00" w:rsidR="00A404DC" w:rsidRPr="00F46229" w:rsidRDefault="00F46229" w:rsidP="00386406">
      <w:pPr>
        <w:rPr>
          <w:rFonts w:cs="Times New Roman"/>
          <w:sz w:val="22"/>
          <w:szCs w:val="22"/>
          <w:shd w:val="clear" w:color="auto" w:fill="FFFFFF"/>
        </w:rPr>
      </w:pPr>
      <w:r w:rsidRPr="00F46229">
        <w:rPr>
          <w:noProof/>
          <w:sz w:val="22"/>
          <w:szCs w:val="22"/>
        </w:rPr>
        <mc:AlternateContent>
          <mc:Choice Requires="wps">
            <w:drawing>
              <wp:anchor distT="0" distB="0" distL="114300" distR="114300" simplePos="0" relativeHeight="251650048" behindDoc="0" locked="0" layoutInCell="1" allowOverlap="1" wp14:anchorId="1737939E" wp14:editId="435133E2">
                <wp:simplePos x="0" y="0"/>
                <wp:positionH relativeFrom="column">
                  <wp:posOffset>4143375</wp:posOffset>
                </wp:positionH>
                <wp:positionV relativeFrom="paragraph">
                  <wp:posOffset>1027447</wp:posOffset>
                </wp:positionV>
                <wp:extent cx="2123440" cy="635"/>
                <wp:effectExtent l="0" t="0" r="0" b="5080"/>
                <wp:wrapSquare wrapText="bothSides"/>
                <wp:docPr id="2" name="文本框 2"/>
                <wp:cNvGraphicFramePr/>
                <a:graphic xmlns:a="http://schemas.openxmlformats.org/drawingml/2006/main">
                  <a:graphicData uri="http://schemas.microsoft.com/office/word/2010/wordprocessingShape">
                    <wps:wsp>
                      <wps:cNvSpPr txBox="1"/>
                      <wps:spPr>
                        <a:xfrm>
                          <a:off x="0" y="0"/>
                          <a:ext cx="2123440" cy="635"/>
                        </a:xfrm>
                        <a:prstGeom prst="rect">
                          <a:avLst/>
                        </a:prstGeom>
                        <a:solidFill>
                          <a:prstClr val="white"/>
                        </a:solidFill>
                        <a:ln>
                          <a:noFill/>
                        </a:ln>
                      </wps:spPr>
                      <wps:txbx>
                        <w:txbxContent>
                          <w:p w14:paraId="3296EBC3" w14:textId="1AB264C9" w:rsidR="00EB103F" w:rsidRPr="009B6256" w:rsidRDefault="00EB103F" w:rsidP="00EB103F">
                            <w:pPr>
                              <w:pStyle w:val="a5"/>
                              <w:rPr>
                                <w:rFonts w:ascii="Times New Roman" w:eastAsia="Times New Roman" w:hAnsi="Times New Roman" w:cs="Times New Roman"/>
                                <w:noProof/>
                                <w:sz w:val="24"/>
                                <w:shd w:val="clear" w:color="auto" w:fill="FFFFFF"/>
                              </w:rPr>
                            </w:pPr>
                            <w:r>
                              <w:t xml:space="preserve">Figure </w:t>
                            </w:r>
                            <w:fldSimple w:instr=" SEQ Figure \* ARABIC ">
                              <w:r w:rsidR="003D265D">
                                <w:rPr>
                                  <w:noProof/>
                                </w:rPr>
                                <w:t>2</w:t>
                              </w:r>
                            </w:fldSimple>
                            <w:r>
                              <w:t xml:space="preserve"> correlation with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7939E" id="文本框 2" o:spid="_x0000_s1027" type="#_x0000_t202" style="position:absolute;left:0;text-align:left;margin-left:326.25pt;margin-top:80.9pt;width:167.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2QGJGAIAAD8EAAAOAAAAZHJzL2Uyb0RvYy54bWysU8Fu2zAMvQ/YPwi6L07SrhiMOEWWIsOA&#13;&#10;oC2QFj0rshwLkEWNUmJ3Xz9KtpOu22nYRaZJihTfe1zcdo1hJ4Vegy34bDLlTFkJpbaHgj8/bT59&#13;&#10;4cwHYUthwKqCvyrPb5cfPyxal6s51GBKhYyKWJ+3ruB1CC7PMi9r1Qg/AacsBSvARgT6xUNWomip&#13;&#10;emOy+XR6k7WApUOQynvy3vVBvkz1q0rJ8FBVXgVmCk5vC+nEdO7jmS0XIj+gcLWWwzPEP7yiEdpS&#13;&#10;03OpOxEEO6L+o1SjJYKHKkwkNBlUlZYqzUDTzKbvptnVwqk0C4Hj3Rkm///KyvvTzj0iC91X6IjA&#13;&#10;CEjrfO7JGefpKmzil17KKE4Qvp5hU11gkpzz2fzq+ppCkmI3V59jjexy1aEP3xQ0LBoFR+IkQSVO&#13;&#10;Wx/61DEldvJgdLnRxsSfGFgbZCdB/LW1Dmoo/luWsTHXQrzVF4ye7DJHtEK375gu38y4h/KVRkfo&#13;&#10;VeGd3GjqtxU+PAokGdBIJO3wQEdloC04DBZnNeDPv/ljPrFDUc5aklXB/Y+jQMWZ+W6Jt6jB0cDR&#13;&#10;2I+GPTZroElntDROJpMuYDCjWSE0L6T4VexCIWEl9Sp4GM116MVNGyPVapWSSGlOhK3dORlLj7g+&#13;&#10;dS8C3cBKIDLvYRScyN+R0+cmetzqGAjpxFzEtUdxgJtUmrgfNiquwdv/lHXZ++UvAAAA//8DAFBL&#13;&#10;AwQUAAYACAAAACEAtUp8IeQAAAAQAQAADwAAAGRycy9kb3ducmV2LnhtbExPPU/DMBDdkfgP1iGx&#13;&#10;IOq0tFGTxqmqAgNdKkIXNjd240B8jmynDf+egwWWk+7eu/dRrEfbsbP2oXUoYDpJgGmsnWqxEXB4&#13;&#10;e75fAgtRopKdQy3gSwdYl9dXhcyVu+CrPlexYSSCIZcCTIx9znmojbYyTFyvkbCT81ZGWn3DlZcX&#13;&#10;ErcdnyVJyq1skRyM7PXW6PqzGqyA/fx9b+6G09NuM3/wL4dhm340lRC3N+PjisZmBSzqMf59wE8H&#13;&#10;yg8lBTu6AVVgnYB0MVsQlYB0SkWIkS3TDNjx95IBLwv+v0j5DQAA//8DAFBLAQItABQABgAIAAAA&#13;&#10;IQC2gziS/gAAAOEBAAATAAAAAAAAAAAAAAAAAAAAAABbQ29udGVudF9UeXBlc10ueG1sUEsBAi0A&#13;&#10;FAAGAAgAAAAhADj9If/WAAAAlAEAAAsAAAAAAAAAAAAAAAAALwEAAF9yZWxzLy5yZWxzUEsBAi0A&#13;&#10;FAAGAAgAAAAhABfZAYkYAgAAPwQAAA4AAAAAAAAAAAAAAAAALgIAAGRycy9lMm9Eb2MueG1sUEsB&#13;&#10;Ai0AFAAGAAgAAAAhALVKfCHkAAAAEAEAAA8AAAAAAAAAAAAAAAAAcgQAAGRycy9kb3ducmV2Lnht&#13;&#10;bFBLBQYAAAAABAAEAPMAAACDBQAAAAA=&#13;&#10;" stroked="f">
                <v:textbox style="mso-fit-shape-to-text:t" inset="0,0,0,0">
                  <w:txbxContent>
                    <w:p w14:paraId="3296EBC3" w14:textId="1AB264C9" w:rsidR="00EB103F" w:rsidRPr="009B6256" w:rsidRDefault="00EB103F" w:rsidP="00EB103F">
                      <w:pPr>
                        <w:pStyle w:val="a5"/>
                        <w:rPr>
                          <w:rFonts w:ascii="Times New Roman" w:eastAsia="Times New Roman" w:hAnsi="Times New Roman" w:cs="Times New Roman"/>
                          <w:noProof/>
                          <w:sz w:val="24"/>
                          <w:shd w:val="clear" w:color="auto" w:fill="FFFFFF"/>
                        </w:rPr>
                      </w:pPr>
                      <w:r>
                        <w:t xml:space="preserve">Figure </w:t>
                      </w:r>
                      <w:fldSimple w:instr=" SEQ Figure \* ARABIC ">
                        <w:r w:rsidR="003D265D">
                          <w:rPr>
                            <w:noProof/>
                          </w:rPr>
                          <w:t>2</w:t>
                        </w:r>
                      </w:fldSimple>
                      <w:r>
                        <w:t xml:space="preserve"> correlation with "Score"</w:t>
                      </w:r>
                    </w:p>
                  </w:txbxContent>
                </v:textbox>
                <w10:wrap type="square"/>
              </v:shape>
            </w:pict>
          </mc:Fallback>
        </mc:AlternateContent>
      </w:r>
      <w:r w:rsidR="00775357" w:rsidRPr="00F46229">
        <w:rPr>
          <w:rFonts w:cs="Times New Roman" w:hint="eastAsia"/>
          <w:sz w:val="22"/>
          <w:szCs w:val="22"/>
          <w:shd w:val="clear" w:color="auto" w:fill="FFFFFF"/>
        </w:rPr>
        <w:t>A</w:t>
      </w:r>
      <w:r w:rsidR="00775357" w:rsidRPr="00F46229">
        <w:rPr>
          <w:rFonts w:cs="Times New Roman"/>
          <w:sz w:val="22"/>
          <w:szCs w:val="22"/>
          <w:shd w:val="clear" w:color="auto" w:fill="FFFFFF"/>
        </w:rPr>
        <w:t xml:space="preserve">fter refining text in the train data, </w:t>
      </w:r>
      <w:proofErr w:type="spellStart"/>
      <w:r w:rsidR="00775357" w:rsidRPr="00F46229">
        <w:rPr>
          <w:rFonts w:cs="Times New Roman"/>
          <w:sz w:val="22"/>
          <w:szCs w:val="22"/>
          <w:shd w:val="clear" w:color="auto" w:fill="FFFFFF"/>
        </w:rPr>
        <w:t>Tfidf</w:t>
      </w:r>
      <w:proofErr w:type="spellEnd"/>
      <w:r w:rsidR="00775357" w:rsidRPr="00F46229">
        <w:rPr>
          <w:rFonts w:cs="Times New Roman"/>
          <w:sz w:val="22"/>
          <w:szCs w:val="22"/>
          <w:shd w:val="clear" w:color="auto" w:fill="FFFFFF"/>
        </w:rPr>
        <w:t xml:space="preserve"> is </w:t>
      </w:r>
      <w:r w:rsidR="00E43405" w:rsidRPr="00F46229">
        <w:rPr>
          <w:rFonts w:cs="Times New Roman"/>
          <w:sz w:val="22"/>
          <w:szCs w:val="22"/>
          <w:shd w:val="clear" w:color="auto" w:fill="FFFFFF"/>
        </w:rPr>
        <w:t>applied on text and summary.</w:t>
      </w:r>
      <w:r w:rsidR="00775357" w:rsidRPr="00F46229">
        <w:rPr>
          <w:rFonts w:cs="Times New Roman"/>
          <w:sz w:val="22"/>
          <w:szCs w:val="22"/>
          <w:shd w:val="clear" w:color="auto" w:fill="FFFFFF"/>
        </w:rPr>
        <w:t xml:space="preserve"> </w:t>
      </w:r>
      <w:proofErr w:type="spellStart"/>
      <w:r w:rsidR="00E43405" w:rsidRPr="00F46229">
        <w:rPr>
          <w:rFonts w:cs="Times New Roman"/>
          <w:sz w:val="22"/>
          <w:szCs w:val="22"/>
          <w:shd w:val="clear" w:color="auto" w:fill="FFFFFF"/>
        </w:rPr>
        <w:t>TfidfVectorizer</w:t>
      </w:r>
      <w:proofErr w:type="spellEnd"/>
      <w:r w:rsidR="00E43405" w:rsidRPr="00F46229">
        <w:rPr>
          <w:rFonts w:cs="Times New Roman"/>
          <w:sz w:val="22"/>
          <w:szCs w:val="22"/>
          <w:shd w:val="clear" w:color="auto" w:fill="FFFFFF"/>
        </w:rPr>
        <w:t xml:space="preserve"> completes vectorization and TF-IDF preprocessing and add columns of words into the data. In experiment, I choose 500 most frequent words in summary and 700 in text. </w:t>
      </w:r>
      <w:r w:rsidR="00A404DC" w:rsidRPr="00F46229">
        <w:rPr>
          <w:rFonts w:cs="Times New Roman"/>
          <w:sz w:val="22"/>
          <w:szCs w:val="22"/>
          <w:shd w:val="clear" w:color="auto" w:fill="FFFFFF"/>
        </w:rPr>
        <w:t xml:space="preserve">Figure 1 shows the words has top </w:t>
      </w:r>
      <w:proofErr w:type="spellStart"/>
      <w:r w:rsidR="00A404DC" w:rsidRPr="00F46229">
        <w:rPr>
          <w:rFonts w:cs="Times New Roman"/>
          <w:sz w:val="22"/>
          <w:szCs w:val="22"/>
          <w:shd w:val="clear" w:color="auto" w:fill="FFFFFF"/>
        </w:rPr>
        <w:t>tfidf</w:t>
      </w:r>
      <w:proofErr w:type="spellEnd"/>
      <w:r w:rsidR="00A404DC" w:rsidRPr="00F46229">
        <w:rPr>
          <w:rFonts w:cs="Times New Roman"/>
          <w:sz w:val="22"/>
          <w:szCs w:val="22"/>
          <w:shd w:val="clear" w:color="auto" w:fill="FFFFFF"/>
        </w:rPr>
        <w:t xml:space="preserve"> values. </w:t>
      </w:r>
      <w:r w:rsidR="00E43405" w:rsidRPr="00F46229">
        <w:rPr>
          <w:rFonts w:cs="Times New Roman" w:hint="eastAsia"/>
          <w:sz w:val="22"/>
          <w:szCs w:val="22"/>
          <w:shd w:val="clear" w:color="auto" w:fill="FFFFFF"/>
        </w:rPr>
        <w:t>A</w:t>
      </w:r>
      <w:r w:rsidR="00E43405" w:rsidRPr="00F46229">
        <w:rPr>
          <w:rFonts w:cs="Times New Roman"/>
          <w:sz w:val="22"/>
          <w:szCs w:val="22"/>
          <w:shd w:val="clear" w:color="auto" w:fill="FFFFFF"/>
        </w:rPr>
        <w:t xml:space="preserve">lso, I analyze sentiment using </w:t>
      </w:r>
      <w:proofErr w:type="spellStart"/>
      <w:r w:rsidR="00E43405" w:rsidRPr="00F46229">
        <w:rPr>
          <w:rFonts w:cs="Times New Roman"/>
          <w:sz w:val="22"/>
          <w:szCs w:val="22"/>
          <w:shd w:val="clear" w:color="auto" w:fill="FFFFFF"/>
        </w:rPr>
        <w:t>TextBlob</w:t>
      </w:r>
      <w:proofErr w:type="spellEnd"/>
      <w:r w:rsidR="00E43405" w:rsidRPr="00F46229">
        <w:rPr>
          <w:rFonts w:cs="Times New Roman"/>
          <w:sz w:val="22"/>
          <w:szCs w:val="22"/>
          <w:shd w:val="clear" w:color="auto" w:fill="FFFFFF"/>
        </w:rPr>
        <w:t>. It provides polarity and subjectivity for the analyzed text and summary.</w:t>
      </w:r>
    </w:p>
    <w:p w14:paraId="3BF1C974" w14:textId="37EADD6F" w:rsidR="00EB103F" w:rsidRDefault="00EB103F" w:rsidP="00386406">
      <w:pPr>
        <w:rPr>
          <w:rFonts w:cs="Times New Roman"/>
          <w:sz w:val="22"/>
          <w:szCs w:val="22"/>
          <w:shd w:val="clear" w:color="auto" w:fill="FFFFFF"/>
        </w:rPr>
      </w:pPr>
      <w:r w:rsidRPr="00F46229">
        <w:rPr>
          <w:rFonts w:cs="Times New Roman" w:hint="eastAsia"/>
          <w:sz w:val="22"/>
          <w:szCs w:val="22"/>
          <w:shd w:val="clear" w:color="auto" w:fill="FFFFFF"/>
        </w:rPr>
        <w:t>M</w:t>
      </w:r>
      <w:r w:rsidRPr="00F46229">
        <w:rPr>
          <w:rFonts w:cs="Times New Roman"/>
          <w:sz w:val="22"/>
          <w:szCs w:val="22"/>
          <w:shd w:val="clear" w:color="auto" w:fill="FFFFFF"/>
        </w:rPr>
        <w:t>any other features are also calculated based on above features.</w:t>
      </w:r>
      <w:r w:rsidRPr="00F46229">
        <w:rPr>
          <w:rFonts w:cs="Times New Roman" w:hint="eastAsia"/>
          <w:sz w:val="22"/>
          <w:szCs w:val="22"/>
          <w:shd w:val="clear" w:color="auto" w:fill="FFFFFF"/>
        </w:rPr>
        <w:t xml:space="preserve"> T</w:t>
      </w:r>
      <w:r w:rsidRPr="00F46229">
        <w:rPr>
          <w:rFonts w:cs="Times New Roman"/>
          <w:sz w:val="22"/>
          <w:szCs w:val="22"/>
          <w:shd w:val="clear" w:color="auto" w:fill="FFFFFF"/>
        </w:rPr>
        <w:t>o find the key features in training data, Person correlation is calculated for every of other columns with score</w:t>
      </w:r>
      <w:r w:rsidR="008468FC">
        <w:rPr>
          <w:rFonts w:cs="Times New Roman"/>
          <w:sz w:val="22"/>
          <w:szCs w:val="22"/>
          <w:shd w:val="clear" w:color="auto" w:fill="FFFFFF"/>
        </w:rPr>
        <w:t xml:space="preserve"> (</w:t>
      </w:r>
      <w:proofErr w:type="spellStart"/>
      <w:r w:rsidR="008468FC">
        <w:rPr>
          <w:rFonts w:cs="Times New Roman"/>
          <w:sz w:val="22"/>
          <w:szCs w:val="22"/>
          <w:shd w:val="clear" w:color="auto" w:fill="FFFFFF"/>
        </w:rPr>
        <w:t>Person_</w:t>
      </w:r>
      <w:proofErr w:type="gramStart"/>
      <w:r w:rsidR="008468FC">
        <w:rPr>
          <w:rFonts w:cs="Times New Roman"/>
          <w:sz w:val="22"/>
          <w:szCs w:val="22"/>
          <w:shd w:val="clear" w:color="auto" w:fill="FFFFFF"/>
        </w:rPr>
        <w:t>correlation.ipynb</w:t>
      </w:r>
      <w:proofErr w:type="spellEnd"/>
      <w:proofErr w:type="gramEnd"/>
      <w:r w:rsidR="008468FC">
        <w:rPr>
          <w:rFonts w:cs="Times New Roman"/>
          <w:sz w:val="22"/>
          <w:szCs w:val="22"/>
          <w:shd w:val="clear" w:color="auto" w:fill="FFFFFF"/>
        </w:rPr>
        <w:t>)</w:t>
      </w:r>
      <w:r w:rsidRPr="00F46229">
        <w:rPr>
          <w:rFonts w:cs="Times New Roman"/>
          <w:sz w:val="22"/>
          <w:szCs w:val="22"/>
          <w:shd w:val="clear" w:color="auto" w:fill="FFFFFF"/>
        </w:rPr>
        <w:t xml:space="preserve">. From figure </w:t>
      </w:r>
      <w:r w:rsidR="00A404DC" w:rsidRPr="00F46229">
        <w:rPr>
          <w:rFonts w:cs="Times New Roman"/>
          <w:sz w:val="22"/>
          <w:szCs w:val="22"/>
          <w:shd w:val="clear" w:color="auto" w:fill="FFFFFF"/>
        </w:rPr>
        <w:t>2</w:t>
      </w:r>
      <w:r w:rsidRPr="00F46229">
        <w:rPr>
          <w:rFonts w:cs="Times New Roman"/>
          <w:sz w:val="22"/>
          <w:szCs w:val="22"/>
          <w:shd w:val="clear" w:color="auto" w:fill="FFFFFF"/>
        </w:rPr>
        <w:t>, I find the features that have the most probability related with score.</w:t>
      </w:r>
    </w:p>
    <w:p w14:paraId="38C1827A" w14:textId="77777777" w:rsidR="00687E64" w:rsidRPr="00F46229" w:rsidRDefault="00687E64" w:rsidP="00386406">
      <w:pPr>
        <w:rPr>
          <w:rFonts w:cs="Times New Roman"/>
          <w:sz w:val="22"/>
          <w:szCs w:val="22"/>
          <w:shd w:val="clear" w:color="auto" w:fill="FFFFFF"/>
        </w:rPr>
      </w:pPr>
    </w:p>
    <w:p w14:paraId="6FC0C6A6" w14:textId="4FFB1F9C" w:rsidR="00AC49B1" w:rsidRDefault="00F46229" w:rsidP="00F46229">
      <w:pPr>
        <w:pStyle w:val="2"/>
      </w:pPr>
      <w:r w:rsidRPr="00F46229">
        <w:rPr>
          <w:rFonts w:hint="eastAsia"/>
          <w:noProof/>
          <w:sz w:val="22"/>
          <w:szCs w:val="22"/>
        </w:rPr>
        <mc:AlternateContent>
          <mc:Choice Requires="wpg">
            <w:drawing>
              <wp:anchor distT="0" distB="0" distL="114300" distR="114300" simplePos="0" relativeHeight="251693056" behindDoc="0" locked="0" layoutInCell="1" allowOverlap="1" wp14:anchorId="56830210" wp14:editId="2AAB065B">
                <wp:simplePos x="0" y="0"/>
                <wp:positionH relativeFrom="column">
                  <wp:posOffset>4148455</wp:posOffset>
                </wp:positionH>
                <wp:positionV relativeFrom="paragraph">
                  <wp:posOffset>348615</wp:posOffset>
                </wp:positionV>
                <wp:extent cx="2048510" cy="720090"/>
                <wp:effectExtent l="0" t="0" r="0" b="3810"/>
                <wp:wrapSquare wrapText="bothSides"/>
                <wp:docPr id="7" name="组合 7"/>
                <wp:cNvGraphicFramePr/>
                <a:graphic xmlns:a="http://schemas.openxmlformats.org/drawingml/2006/main">
                  <a:graphicData uri="http://schemas.microsoft.com/office/word/2010/wordprocessingGroup">
                    <wpg:wgp>
                      <wpg:cNvGrpSpPr/>
                      <wpg:grpSpPr>
                        <a:xfrm>
                          <a:off x="0" y="0"/>
                          <a:ext cx="2048510" cy="720090"/>
                          <a:chOff x="0" y="16476"/>
                          <a:chExt cx="2049128" cy="720295"/>
                        </a:xfrm>
                      </wpg:grpSpPr>
                      <pic:pic xmlns:pic="http://schemas.openxmlformats.org/drawingml/2006/picture">
                        <pic:nvPicPr>
                          <pic:cNvPr id="5" name="图片 5" descr="文本&#10;&#10;描述已自动生成"/>
                          <pic:cNvPicPr>
                            <a:picLocks noChangeAspect="1"/>
                          </pic:cNvPicPr>
                        </pic:nvPicPr>
                        <pic:blipFill rotWithShape="1">
                          <a:blip r:embed="rId7">
                            <a:extLst>
                              <a:ext uri="{28A0092B-C50C-407E-A947-70E740481C1C}">
                                <a14:useLocalDpi xmlns:a14="http://schemas.microsoft.com/office/drawing/2010/main" val="0"/>
                              </a:ext>
                            </a:extLst>
                          </a:blip>
                          <a:srcRect t="62462"/>
                          <a:stretch/>
                        </pic:blipFill>
                        <pic:spPr bwMode="auto">
                          <a:xfrm>
                            <a:off x="0" y="222421"/>
                            <a:ext cx="2044700" cy="5143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图片 6" descr="文本&#10;&#10;描述已自动生成"/>
                          <pic:cNvPicPr>
                            <a:picLocks noChangeAspect="1"/>
                          </pic:cNvPicPr>
                        </pic:nvPicPr>
                        <pic:blipFill rotWithShape="1">
                          <a:blip r:embed="rId7">
                            <a:extLst>
                              <a:ext uri="{28A0092B-C50C-407E-A947-70E740481C1C}">
                                <a14:useLocalDpi xmlns:a14="http://schemas.microsoft.com/office/drawing/2010/main" val="0"/>
                              </a:ext>
                            </a:extLst>
                          </a:blip>
                          <a:srcRect r="84" b="82583"/>
                          <a:stretch/>
                        </pic:blipFill>
                        <pic:spPr bwMode="auto">
                          <a:xfrm>
                            <a:off x="8238" y="16476"/>
                            <a:ext cx="2040890" cy="23749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3E58C9E6" id="组合 7" o:spid="_x0000_s1026" style="position:absolute;left:0;text-align:left;margin-left:326.65pt;margin-top:27.45pt;width:161.3pt;height:56.7pt;z-index:251693056;mso-height-relative:margin" coordorigin=",164" coordsize="20491,72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eIGgt6wIAAA8IAAAOAAAAZHJzL2Uyb0RvYy54bWzsVU1v0zAYviPxH6wg&#13;&#10;cdvSpGmbhbXTxGBCGlAxEGfXcRpriW3Z7sd+wYDLOCAuIHFFiAPiwg1+zbr9DF47add1k0ATQkLi&#13;&#10;UNdvbD9+3sePX29uTcsCjanSTPCuF6w3PEQ5ESnjw6737On9tdhD2mCe4kJw2vUOqfa2ejdvbE5k&#13;&#10;QkORiyKlCgEI18lEdr3cGJn4viY5LbFeF5JyGMyEKrGBUA39VOEJoJeFHzYabX8iVCqVIFRr+LpT&#13;&#10;DXo9h59llJjHWaapQUXXA27Gtcq1A9v6vU2cDBWWOSM1DXwNFiVmHDZdQO1gg9FIsUtQJSNKaJGZ&#13;&#10;dSJKX2QZI9TlANkEjZVsdpUYSZfLMJkM5UImkHZFp2vDkkfjXSX3ZV+BEhM5BC1cZHOZZqq0/8AS&#13;&#10;TZ1khwvJ6NQgAh/DRhS3AlCWwFgHTmSj1pTkIPz5sqAdddqV2iS/d754IwjBIfXicKNlp/jzrf0L&#13;&#10;hCQjCfxqFaB3SYVfuwVWmZGiXg1S/hZGidXBSK7BgUls2IAVzBw688HRWFJ83Gekr6oABO0rxNKu&#13;&#10;1/IQxyV4/uTd99OXRwjilGoC5pu9PZq9/3z71nT7jmtmx8dnP76cfPt6dvTp5NXH0zcfZi9eWyUs&#13;&#10;ugWs4LFNf0+QA424uJtjPqTbWoLF4eI53S5O9214gdugYPI+KwqkhHnOTL6fYwn8AudcO1jLAhRX&#13;&#10;/HWFspV3dwQZlZSb6jIqWoBCguucSe0hldByQEEK9SB1DHGiFXkCjO1FbIdRO6wsoY2ihuT27C3p&#13;&#10;Oc9KAA3mRIPJQ5ECVzwywtG90pxhGEZhvdOSQ6NOo3ZoK4iaLefQhclAVaXNLhUlsh0gC/zcFni8&#13;&#10;p03lx/kUex0KblsurJLVqP3iiFuqdRfyqOhD55+xbHvFshD/t+zcsnAr4shD8GzEYStu/innxmET&#13;&#10;KiBUz6USueTdRgwV1RXIsNmJqur6V7zrii+8Oq4e1y+kfdaWY+gvv+O9nwAAAP//AwBQSwMECgAA&#13;&#10;AAAAAAAhAL8l00FajAAAWowAABQAAABkcnMvbWVkaWEvaW1hZ2UxLnBuZ4lQTkcNChoKAAAADUlI&#13;&#10;RFIAAAFCAAAA2AgGAAAAnifqDQAAAVVpQ0NQSUNDIFByb2ZpbGUAABiVdZExS8NQFIVPbKG2KDp0&#13;&#10;qTpECKLSiqZdHWoHUURCtVC7pWlslTR9JBHJKDiKIDj4E0T8AQ4O3bqJILi4Cg6Cg0OXVuJ9jZpW&#13;&#10;8cLlfBwOj3vvA4SuypgRBlA3HSu/uiIWd0pi5AUhTCKOBOZUzWZZRdmgCL51sNqPELg+pPhb06/z&#13;&#10;+0dnM62EW0qpguj+zQ9UrKLbGmmXWtKY5QCCSKwcOowzI45bNBTxMeeqzxecyz5f9zLb+Rxxk3hc&#13;&#10;q6kV4nviZLnPr/Zx3TjQvmbg04/oZmGLdJh6CjIy2MTSP5lML5NDAwwuLOyhihociMiSw2BAJ16D&#13;&#10;CQ0LSBLLWKRO89v+vlngnUvAegwYOgm85WfgcoLWmw086Q4YfQJuXaZa6s8lhXbY3k3LPo/Rl0aK&#13;&#10;nvd+CkRbQOfN8zoFz/u4AkI3QDP6CW7OXhbJNxK1AAAAVmVYSWZNTQAqAAAACAABh2kABAAAAAEA&#13;&#10;AAAaAAAAAAADkoYABwAAABIAAABEoAIABAAAAAEAAAFCoAMABAAAAAEAAADYAAAAAEFTQ0lJAAAA&#13;&#10;U2NyZWVuc2hvdEOxlvUAAAHWaVRYdFhNTDpjb20uYWRvYmUueG1wAAAAAAA8eDp4bXBtZXRhIHht&#13;&#10;bG5zOng9ImFkb2JlOm5zOm1ldGEvIiB4OnhtcHRrPSJYTVAgQ29yZSA2LjAuMCI+CiAgIDxyZGY6&#13;&#10;UkRGIHhtbG5zOnJkZj0iaHR0cDovL3d3dy53My5vcmcvMTk5OS8wMi8yMi1yZGYtc3ludGF4LW5z&#13;&#10;IyI+CiAgICAgIDxyZGY6RGVzY3JpcHRpb24gcmRmOmFib3V0PSIiCiAgICAgICAgICAgIHhtbG5z&#13;&#10;OmV4aWY9Imh0dHA6Ly9ucy5hZG9iZS5jb20vZXhpZi8xLjAvIj4KICAgICAgICAgPGV4aWY6UGl4&#13;&#10;ZWxZRGltZW5zaW9uPjIxNjwvZXhpZjpQaXhlbFlEaW1lbnNpb24+CiAgICAgICAgIDxleGlmOlBp&#13;&#10;eGVsWERpbWVuc2lvbj4zMjI8L2V4aWY6UGl4ZWxYRGltZW5zaW9uPgogICAgICAgICA8ZXhpZjpV&#13;&#10;c2VyQ29tbWVudD5TY3JlZW5zaG90PC9leGlmOlVzZXJDb21tZW50PgogICAgICA8L3JkZjpEZXNj&#13;&#10;cmlwdGlvbj4KICAgPC9yZGY6UkRGPgo8L3g6eG1wbWV0YT4KzaOnkQAAQABJREFUeAHsnQW8V0XT&#13;&#10;x9d4Xhs7sDsAAwUbRewAxJZQMQgFRUVFbMXCwFZEEQTFxAIxELs70Oexux+79fG8853LHPeee+of&#13;&#10;N4Azn8+95/xP7O6Z3Z2dnZ357SyBkCuo4EDBgYIDMzEHZp2Jv7349IIDBQcKDigHCkFYNISCAwUH&#13;&#10;ZnoOFIJwpm8CBQMKDhQcKARh0QYKDhQcmOk5UAjCmb4JFAwoOFBwoBCERRsoOFBwYKbnQJMVhPfc&#13;&#10;c4/7+OOPq1pB3333nbv11lvdzOwxVPCgqk2qKon973//c9RLOfTjjz+6jz76yP3999+1Xv/jjz/c&#13;&#10;hx9+OFO39VoMyfhRtiBcd9113fHHH5+RfPm3Dz74YPfoo4+WlMC1117rzjvvvMR33n77bbfbbrvV&#13;&#10;aTRJLxx++OFulllm0b/ll1/eHXrooVUXzkl519f1UnlQX+Uo0q3hwNVXX+0WXHBB/Wvbtq377LPP&#13;&#10;crHm66+/dttss42bf/753bLLLuvoj0ZHHHGEm2+++dxyyy2nfyeeeKLdcscdd1zYpq1t//zzz+H9&#13;&#10;mfWkbEFY31rVlClT3E477VRSvbzyyivu6aefTnxnzTXXdG+++aabbbbZEp/xb/CNNE4000svvdRN&#13;&#10;mDDBDR061H9kujsvlQfT3QdORwX+5JNPXK9evXTwfv31190XX3zhjjzyyFxfcMghh7hvv/1W2/Ov&#13;&#10;v/7qLr744vC9xRdf3NF/fvrpJ3f22We70047zb3wwgt6nza91VZbuffeey/8m2eeecJ3Z9oTYUxZ&#13;&#10;tM466wQyusS+KyNMcMABBwQLL7xwIJUSDBw4MPjzzz/12W+++Sbo2LFjIMwP2rVrF+yxxx7BZZdd&#13;&#10;FqYjGl2w9tpr659Mj8PrnEjlBbvvvnuwwAILBAsttFAgGpvef/DBB4PVV189kJE1mHfeefWc3zK6&#13;&#10;hu9vu+22Ybp//fVXeJ2TL7/8MujatWuw6KKLBjKSBnvuuafeP+yww4JNN900fHbw4MH6jF2QqUcg&#13;&#10;wjpo1qxZIKNyMHz4cLsVZH2naNPBscceG/To0SOQUT1YeeWVAxG4+r4I3EAEVjDXXHMF66+/fiAC&#13;&#10;Pkw3iQc8kHaP+2k8EM0kWHHFFZV/omkEfJvRRhttFFDeVVddVZ8ZNWqU3dKjdLagRYsWwQ033FDr&#13;&#10;etqPr776KpAOqd8O/8jz/fffD19JqhMekKlkcM455wQrrbRSMMcccwSiDQVvvPGGvnvqqacGJ5xw&#13;&#10;QpiOCJaA8hkl8T2rPEl53n333cF6660X/P7775aF8qp3797h76STiy66KFhkkUUCmdYGL7/8MhFe&#13;&#10;wZxzzhn2laT3aFsymAcyYwqibTnunSWXXDI45ZRT9BZtrlOnToFMneMenWmvla0Rpo0cjEJ33nmn&#13;&#10;k4p2UgHu8ssvd9J59BUReu7VV19148aNc5tttpm76aabak0H9t57b8cUF9VfKrxWNueee65ee+qp&#13;&#10;p3TEQ7uB0Npuu+0217lzZ7fxxhvrOb+lkYXvX3DBBe6YY45x0uDCa3bSrVs39+KLL+qo+uSTTzpp&#13;&#10;OHYrPDJai8B1bdq00WvYZHbeeWfHtAJNkbT79evnPv30U72f9Z08B59++eUX5YEMFmrPkQ6t6e64&#13;&#10;447uoYceciIgHaO/URIPuJ92j/tJPKA+DjzwQDUbYEPlW2Ug4xWl//znP27s2LFu2LBh+gxTL+kx&#13;&#10;dtt9/vnnDo0mWl/hAzEn2LBkIFTzxwMPPOBEkLj9998/fDKtTphOMt3bb7/9tN4OOuig0MaGloXN&#13;&#10;zIhzf7qZxPes8iTlyTfAn4kTJ2qWMuBre6cdZhFlk8FFH+vTp4/r3r27++2335wI5dRXZcBw2BVv&#13;&#10;vPFGnRpvuOGG2p/iXqJeqB8ZzMLbd911l/u///s/t8QSS6SaksIXZoaTcoeANI2Qe9I4w6R32GEH&#13;&#10;1Zy4IMIvkEas9xgJ0e78EdxeWmGFFYLrr7/efupR7HtBhw4dgnfffbfWdfvB6I/GmETPPvusjrr+&#13;&#10;KCqNUa+JYK7zGhrhv/71r0AaTDDrrLOqpilTa33u+eef1/dOOumkQISE/qGhmPaR9Z3S6VWD9ctC&#13;&#10;wiJQVUuyNC+88ELNx745jQdp9+zj4nhw+umna1moD+iaa67RPEVI62+0b56B0JykXwRTp07V3/wT&#13;&#10;QRaceeaZgUy/wmt5T9Dk+FZmEPAZSqsT7kvHD3bZZRdO6xCamAjI8DozjgEDBoS/k/huD8SVh3tp&#13;&#10;eZKmDMKaxO23366zCpmWWpKJRxl8gq233jq48sorQ80/ytu4l++77z6tg0022SSQgTsYMmRIMPvs&#13;&#10;s+ssxH+e+kNb9XlFXcm0Wd8T4Vurbfnvzmzn9aIRMuqutdZa4TjCuWlK0hFdq1at9B7G2tVWWy18&#13;&#10;LuuExRkRHE6mcKop3XzzzVmvZN7/4IMP9BmZAsc+K1Ns1dgwMr/11luh1sOoDHFNpkf6t8EGG+gI&#13;&#10;zfU83ylCvY69kvLMPffcYZrYPGXa7r7//nuS1QWqJB6Uyx80JrRr6gOyuvM1KTFX6D20bJ7zVzn5&#13;&#10;jkGDBrnWrVvrM3n+kfbysgC13XbbOREejkUctCEoq064n1RfefKO43taeaxMSXmiPdMGmMUwmxHh&#13;&#10;6/LY3Vgkeeedd3QBQ8wqOjsgL66nkSgPepvFPLRBeE9+ppVykxkLWjUaqgxsYXJ8+xZbbKHvYfde&#13;&#10;euml3XXXXRfen1lP6kUQ0lmoYCMauU1T6Sz//ve/7ZZ2gPBHxgmd8eGHH1a3gPbt26uhmSmNER0U&#13;&#10;IVEKMT2A4qbMXGdVjumP2J6cjKw6/eW6vUcjpCHZn2gk3FahkPWdcQ2edJm2WHp2FC1b003jQdo9&#13;&#10;fTnhn9hya9UD9QVx3ciEpP32j6IdujvuuMPZ4ODfSzo///zzdWVT7JqOAW3zzTcPV/ONt0l1wv2X&#13;&#10;XnopNmkGkR9++CG857dDuxjH97Ty8F5ankyDZTagC2oIo549e1pWqUdWe0XTd/vss4+jfmkvYiN0&#13;&#10;YqvW9xhsMJnwx4KIkZlu+FZIZivaZjCzGPXt21d5hBua2GDtcq0j74lN3f33v/+tdX1m/FGRIISB&#13;&#10;aET2h30GwvaHHYIOgj0PWxfXIJb86dxPPPGEo/GVUgnjx4/XlTJGMdwFGAX9DirTAF01pnExIuYh&#13;&#10;mYKrNkRZsM9he8EeFke2+kZjJ/9llllG7XysKvOeTFnU/sm75X4ndk40HmxSNH46tUydwuKk8SDt&#13;&#10;XphAzAlCCI2desGehAaBUGUQyEOUFXvppEmT8jyuzyBY0Fbwg8M+K2aQ8N2sOoFH2GVpY9TzM888&#13;&#10;ozZKEpDFJff444/rSv/kyZOdmDDCdNNO0srDe2l5ch/7JvZwhJtMWbmUSfAMYYSbC7ZmbOnkI9Nc&#13;&#10;fZdZAO5g/PkuLksttZTaxdEi0UKxt9OPeBcSU5Pa5NH4WDmmf2L3ha666irlDfZcbMYIX8o+01O5&#13;&#10;tgDR7NS+IAwMj6J2a3LSqQJZwAhESOk9VgSlQ+s9qZBAOp6uemG/kGmY2ji4iY0KWwcrYpYu52ec&#13;&#10;cYa+u/3222uarOyySjt69Gi9bv/EnSDATsYqLO9ja4JkQUbTtPKQJn9m75PFAl2l5R1WIVmxhbAR&#13;&#10;srLtU5cuXQJWUSHsM6z2Yj/kPdF6g0ceeUTvpX0nD2BXwkYUR6ycs2LMCiJlFlNC+FgaD9LuZfEA&#13;&#10;Oxp58ccqowxgYZ6s/rM6asQzMpDZz0AWT5Tf0pHDa1kn8Ic2gg0W3mHLY/XYKKlOuI/ti9V2+A6P&#13;&#10;aA8iDPVV0qV+KCNthFV38y7ggSS+Z5UnLU/Slam15om9rhS65JJLApkB6LusvPur9aJhh/0A26xP&#13;&#10;2GNFIdD3ZEAOxK0rvI3HhPUfO5rNnrZt1+gDeHQUJCt/9ckEBGK0Ai0/3GlYKGCxBIGSl2QEDGQ6&#13;&#10;lffxkp6jM4g2pgK5lBf5Tt7DxSJK5X4n78kUNeB7o5TGg7R70XSiv0U7U94yIDUUySyilutJNN+0&#13;&#10;OsFNS7SdQGyL0dfUFamc78gqT1KeuLIgWGzwrVOglAui+dcSgCmP1rmV1O7qPOhdwE1LNMGAfAuq&#13;&#10;4cAsHGSEaDDCVQI3DKYwTF2YkqG6ywjeYGVoiIxmlu9sCF429TxYtMDOKSvAtRYmmnq5i/L9w4EG&#13;&#10;F4T4SGGLwq6GbUqmc6FN5J9iTf9nM8t3Tv81VfkXYDvGXszqPgtdBU1/HGhwQTj9sagoccGBggMz&#13;&#10;Ogdqlqca8CvFvqdRIWSJD2GSb1ZakV577TVdDcOHqqEINwT8H1mxzkPV+M48+RTPlM4BVmDFnqeu&#13;&#10;KqW/Xd4bxAXjGiOLYOUlULxVrxwoy30GgYBrBa4P0IgRI7SSzzrrrMzC4g6CuwTuKr6jp/8ivni4&#13;&#10;3STRmDFjGhz8oFQ0nKTvJMieDoHLg5GsTjucsSGC57GX8geCCL6LuIcUVDkH8Dnda6+91K8O3zrQ&#13;&#10;hPKayAmFs3rhSAgkhGuYf93OaaMQ9m/qsHnz5lqf+PfhalVQ0+JAWYKQuFA6Ok60EJ2aa3mcmfFP&#13;&#10;E5eBVF8r/NFk9S2RU0cffbQ6ryY+UA83SkXDSfpOOiO88gcN+MY1iI652GKLOXwygSGjYyEoC6qc&#13;&#10;A/jdsUBHbDCDN4MOUS15iHph8EbT588GcWJ47RpH/PTwAxSAC02Wti4AEupsThviPnH4BTUtDpQl&#13;&#10;CPkEQbDQ0DMccJmq+k6kGI99DDQ84/PAVwkyhltjjTU0SJ7OzzkgDEbkgwf+lltuqQADdp0j3v04&#13;&#10;kjLdxstffAzD23jcAypAdAuOs0cddVQotMUfTQPS0RDQ+rhvYAokQOMnT67hBO4TUSVMldHw0JJt&#13;&#10;YPCfiTvnWUAzLSQqqpUwbSN6gHyBTEKD9iML4GXLli016D4u/bhrhIAROsfUDMM+deIPXCzuEJKF&#13;&#10;EIYXaE5GOC0D6AAABN+K47pFzRB189hjj9mjmocfEUKdCGqPRk8QGrbKKquokBc3H11l5RqzCwQH&#13;&#10;juRGSeVhkAT4wo8oIg9AC7KIlV2JRdfvsCiYUsI0aT/U9/LLL698Ij/xgdTfXOMPbwEWAOEjhJM7&#13;&#10;edKuCCpAcAIIUlDT4kDZgpDKRjAwwiEUxTE2/DK0GV+j45xYzixiqkIjIbQLrY9zX3NCwBHLSZge&#13;&#10;o69PaQgpaWg4dAjiiUGOIYKDFW2mokQnQGloOHRgolDAQURQijN36MHvly16zpQXRBn/2/xnCK0i&#13;&#10;TAvhgMBiUPFtS+WgvTAdAyEHpBkiGK644gqNXrF8y0V7Ad2E2YERg5UfBYF7VBzKDoIMIYrWi/BA&#13;&#10;I/YjHJLKwzvlor0w+DBQMl0VMAudsnItL4F2g+BjgIoz3WAHpM3ynJEAVoQmJK5Rt/CkoKbFgbIX&#13;&#10;S4hzJIzs5JNP1oBzQR+p+Muwo/CHCwJhRAgonxAGaDWMtgZC4N8HjkmQbtRHEa2JkDnx1tepCIIK&#13;&#10;9waIqQnaG1oixEiNBoaQRdtE82E6A/ll0gvePzRYQpvozIRWoWHRyQDGzCKEPtqmr03ZOxZ2BR/4&#13;&#10;Bov9tfsA1sKDUhaLBANStShxXtcwRQYVhBiEK9P999+vJg7BYtRrlM1o5MiRquUA6gChqZdCDBhA&#13;&#10;RqHp+oSAR7NkIIHnpiGnlYfYWEAN0PglykfbHkJ111139ZOOPUcIEZbJIIQ2z0wBoZqHAN1AADIA&#13;&#10;I9j79++vwBr+uwyipO8DCqMk2ODNtzIQGZSb/25x3rgcKFsQUmymlQS1g2hRDUFYKSuwy0FMYbCt&#13;&#10;0fAhRmBDVOE358QFGzHKI3TMB4yj2ezsmbgjghT8PhY6LE9/Chv3jl1DkKEBwTdiTX1iasoAA6Gd&#13;&#10;kj7anCH1wG/+SiE6KQIAgcMAw0CCIIBsSpq0gs99hE+5RFmjQpAZAtNECDxJpsJ50WdAe2nfvn1Z&#13;&#10;aC9o/dQtmIoIwzgAhrjvNC0PYUjdwSuEqNUJ7xBzHfUlZMDDtMAiGYMtfLRFxrh8imuNw4Gyp8YU&#13;&#10;l+kxMFEWJG6fkAcBBOFjHdHesyMakW+/sutZR4RfHCGkfBQSHw0n7vk81xAOgM0yhca1hk6FrS9q&#13;&#10;70v7TmDZEchoREmE0OK7/C0IykF7QaOh8z/33HM6nTfkEvLFfgX5tj29MO0f95PQXtDSrWMDdhH9&#13;&#10;fpKIEzZonJgI0LBKRZ8pF+0F2yggDAhD2iwaGteMGDgxRfCXNqAxUEH+tBoofHi07777WnJ6BElG&#13;&#10;sBzVLgo0G2AH2EkLalocqEgQJn1KHgQQokqYUjI9s45k6YHswjQJrSWuY9lzeY9paDh504g+R7kY&#13;&#10;6WnYGP6ZLsVR2neCsoKGYPZIex97HoIWbZDpN53WX4wqB+2F6TodnWkkUzWm3EaVoL2grbLyStqs&#13;&#10;kOYlhGu56DPkgTZdKtoL02emrgyMLEBhm8Sua5SE9oIdmUUPbKHwTcB4VYjTTo2oExbBWEjyiUGX&#13;&#10;fXIY9LHNkqeP/u0/W5w3IgekQ5dMMr2qg/wiU5UQRSYLAYQMRfgpEohoFLq3iV8IsVcFsgJHDLQi&#13;&#10;A9s9ERp1kGmkMertNIQUmRonouHIFEeRsNn3RASCpiV2wkAWgTLRcGSBRdFPQFAB9UZWVAPQg32K&#13;&#10;fqdMsQKQhY1EC9PvBM0HYh8Lvps/ACnEthmIfc0e12M5aC8gJ4MqQ1llKq5I4YZIQqLlor2wv4rY&#13;&#10;URUFBXRwyu0j05SL9pJWHsorU+uS0V4AGWC/HNGwFbkGVGwfKEMEXsh7maqTjRJIL7RTqxeZGgdi&#13;&#10;Y7bbCvpAXcnKenjNTsQerXnxLvvpiMC0W8WxCXGgXkPsWD3GLpI0ZZXG0aCEXYrVbTSCahFaAtN4&#13;&#10;VgebOqHBshDBwk4SsUiErY4pY7Te0Gqwt3KPKb8Rmh2acZ5FInvHjqRHfZh91q7bMak8LDJhJ0Rb&#13;&#10;yxvtY2lij6Qd4LqTl9CkKSs84fsx3+QltGX4I4N7Se/lTb94rnIO1KsgrLx4RQoFB+pyoEB7qcuT&#13;&#10;4kplHKho1biyrIu3Cw6UxwG0bwFADd2hykuleKvgwD8cKDTCf3hRnBUcKDgwk3Igv6FjJmVQ8dkF&#13;&#10;BwoOzPgcKAThjF/HxRcWHCg4kMGBQhBmMKi4XXCg4MCMz4FCEM74dVx8YcGBggMZHCgEYQaDitsF&#13;&#10;BwoOzPgcyHSf+fXNfOgcMz6rii8sOFBwYEblQKERzqg1W3xXwYGCA7k5UAjC3KwqHiw4UHBgRuVA&#13;&#10;IQhn1JotvqvgQMGB3BwoBGFuVhUPFhwoODCjcqAQhDNqzRbfVXCg4EBuDsz0gvAr2XPkFtnhraCC&#13;&#10;Aw3BgUcEbPe1nPukAND7iewS+fOvv5ZUtPcFam30Lbfo3xOCyB1H3wt83O333lcL+PjLr//rxgva&#13;&#10;elOh+uybv/z6m/tQYNUEElE/tyqCkMqav2Ur9+zLL2uia3TY0l10zTUhP48+40y3dbfu4e/GPtmm&#13;&#10;ew937DRE6amy2VKfYwc3dpGmm/yjdV1pwfvJBk7PvFTTbpLSumLsdY42ZY026bnp4fqwq652t91z&#13;&#10;b2ZRJz/2uFtivTZulc3bu2U22NDtKtuVfvrFF7HvRevkx59+ci+9/oa78JpRbsyt42PfeUd27+s6&#13;&#10;bT8Ve+BVEdB9Bh9nP1OP0TxTH85xM64d1FffPEK2G15M0MVX36KDW6ndZu64c85xVRGEF48a7drK&#13;&#10;xkn8QTTYv/+ukbT6WwGX9Vaj/6PTPS0w7Yfss0+jl2V6LEC0riv9hvseedR9/PlnicmgFV0ou+j1&#13;&#10;ly0yo0CxiS/NADdWXHYZN2HUNe6bV152z9x1p/vwk09FuRgV+2XROllT9rkZduIJbiNvK4Hoiy1X&#13;&#10;XdW9ct+9dTbVij6X9DuaZ9Jzea9ntYO86eR5bjfZ6fKVe+9x370mW9uePsRdcPXIygUhKvZI2arx&#13;&#10;iGlbY2YVBCGJNrambAW68NrruHa77e5Iw+iehx5ybTt20nub7b6Hmyr7Pfi06a67uWtuusltIRuQ&#13;&#10;L7TW2m4/2QAJ+kDQsLsfNsA1b7u+W2p92fXtzLP818Lz82Uf5t133NEtLduG+nTS+cPc0jLy7tRz&#13;&#10;/3Dq8l/Zp5bfS7Rp6xaX0bmT7J6GOm30xltvuw577e0Wke9ovf0O7u4pD+otvpER/OzLr7BH3WEn&#13;&#10;nyKjbY3meeZll7nTLrwovAc/KBeUlSfffarsybv2ttu5lltt7cbednuYThoP0vJ8TjaP2qjLLi6O&#13;&#10;B2HichJX10k84D3S23/gUZr2Yuuu5w48+hj3m+wgB5143vnKs88FEXvgkNP1fN8jaupSH5j279ZJ&#13;&#10;97gff/7Z7SebpBudcO55buXNNncLrrmWW0+2Np0g+4AYnS77pvSXPUV23K+ntoXDTz3N/SqI29C9&#13;&#10;Dz+sbYt2g6YF3/8SQWv0taBI95SNm5bdaGPRGNZz+xx+hN1yad+ZViffyr47u/Xp6xZdp7Xbqms3&#13;&#10;96Xsb2OUVtcrCor4BrJj3pyCBL6y7HK4bquW4YzL3ucYVyf+/bjzTgcc6Ohb3Q49zDHQ+MTv3rJP&#13;&#10;zmKt19V6i5vGx+W58S67OLS6FTdtp3VDH4Wo7w067+weeuqpMJsnZaOrNjt1dD8J4nmedpDULtPq&#13;&#10;JK0dbCz7ysDf/xOU8i023tjN32y+ygXh8OvHuaUFjn/7LdqHH5p2crvs2nbVuBvccNnG8vmJE9y+&#13;&#10;u+3qZpkGe/5v2Rp0j4MPcdu3b+/uHXOtW2m5Zd2AU06tldybsuvZ4HPOde033NBNuGakW1+EEIRU&#13;&#10;p9E9fNON7p5rRztGvCjxLp3m8AMPqHXrF+ko78hmSeMuvljsMb+4K2TrS+gPgaDfuM167oHrr3OT&#13;&#10;Ro9yvwtcu02jEXbdDx+gGyvdeuVwt6FsOt99wAD3hTR0NJfBsnXm2bJZz2Oyc9mNd01wN9x1lzum&#13;&#10;b19NlymOrwV9/Nnn7vMvv8rMkwfefPc9N+6OO93Qwce6LrIB/DHCR8oCpfEgLU8a5MuyiVYcDzTh&#13;&#10;af+idZ3GA175/Ksv9bv3kIHnijNOd/fJZl1mgzp4nx7uhksvcQstuKA74qAD9fy0gXUFIQNEn27d&#13;&#10;3NxzzRkWpdl887qR556jmlKnrbZyXfsfKgLmv3r/c4Hhv/qGG91Osj/11SLoxsh2q3Q86H//+9sd&#13;&#10;2esg96zUxUWyXSrtcPTNt+g9/iEEX5Yp5fknHO8elsG9uWzbCWV9Z1qdXCn943Uxv4y5YJjboPU6&#13;&#10;7sWpUzVN/qW1L+4jwEeMG+cOOeFEsWNPqjUYcB+K1knN1fT/5xw32B0pe4C/Krv4RYk8vxYF4OYr&#13;&#10;LncLyC6Dg2V/8CjF5fmWtMv7pX4vOfVU1032EGfgp10hyFeRLQpG3XxzmMy1Ml1fdqkl3byyN3pW&#13;&#10;O0jqm1l1ktYOKMgbsqkW5rsuB/Vys806W2WCEGl/2Zgx7nDRlPJOW9g3w55dRrSyA0XDaSabdkPX&#13;&#10;iXbDNpMtVl3FvS2Cqa2M3I/L9pMYf33aWbTJk0ToINlhJPTlf7/WBouUZ2qwz667+K/oOYJiK9mP&#13;&#10;Nk5IniJbXbZbv63bWzbkto5DR0CgsYscQnTFZZdTBpIYNhZGpEEH93Wby05uQ6Vx0bAny14a0Hpr&#13;&#10;rulOPOwwh5Zz2CmnSAM5xa0ge11kUVqe9m5P2fluW9kFEIGO8GcAgfLwwNKIO8bxwJ6Lq+ssHvDu&#13;&#10;aiuuqOXcZbvt3I4dOriHp2kGS8g2l9yjvpaUHfY4X1YGVJ+wk70lfO/TvZt/2R3Vu7drJQPdv6Ux&#13;&#10;L9N8SdXq3v7g/fCZtWQD+r49ursdOmzh2sge1laf/KYcDArf/vC9W0G0gjfeeVvfw+b1wONPuGMP&#13;&#10;OdgxdVpjlZXd2ccO0nt5vjOpTh584gnXrcvObjsZ3E+T2cu8soueUVZdsxcMCxq3yTSOvtJmrTXt&#13;&#10;VT3G1UmtBxJ+wOuVl18u4a5o8tJuadNH9+3jnnjueW3X9nBant137qI8P1kUBPrx46IEQCg7d01+&#13;&#10;wP0gtksELYPhPrvsqvfytIO4dpmnTpLaARm/K/0X3qKp7ijtoiIbIYJr9tlmc3t23Ek/yv5F9znm&#13;&#10;+qyz1uw5vMMWW7jOIsi267GPay5TTqawf8rmRxDTzrnnnFOnMExjnhX7CGn/8OOPet/+bbnJxnYa&#13;&#10;HgeJtsU0p8WWW7lWW28Tah72ACPEuDvu0JHQrtlxLskT7RNadOGFZbpRkx/vYFDtLFOJuyZPFuZ9&#13;&#10;4H4TrRBiSgetudpqepxPGvhySy3lPpt2nYsIaRrOErI5EdPxPJSWp72/1uo1eS4s2hSDyvfT+JPF&#13;&#10;A3s/7pjEA3s2rq7z8IBBzWiNlVfKXBixZzkOE22wh0y5FolsjNX3uONdS6njEaLRoXHDg19/q5ly&#13;&#10;857VCed+faKVM+0ddNZZbvKjj2m7YvUQMpMHg2uU8nxnUp08K2aHNVZeWZNkw6cWImCNsuq6mWhk&#13;&#10;E8VO+IEI05arrVpnISOuTiztco/wco1p+y63kCMamW+eSsvT6po0ELa2CLblJps42ur4SZPcxClT&#13;&#10;dPBjUMpDSe0yT50ktQPyZVCecsM49/7jj7k77p9cviBEs8OI3U82tGZU92kB2QD7z7/+DC/9+edf&#13;&#10;bsH5a3YM48NGnH2W+1yW9YeddKK7XDTKKbJJOrQ4u5lJWtece26tPyS7Tws0m9//qedogfeNHePe&#13;&#10;fOhB0ezW1+kEGprRpaOvVU0RrS9KNSL6n6s21UR1ZgR/Y8oD7jqxy7UT+yPfDVGxECMTxLQZrWKR&#13;&#10;ade5dpJsYr7QAvO770RQXTJ6NJeU5p5zLhkdf7afOjrZj7Q87RkaWhyl8SAtT9KKpmg84F5SXefh&#13;&#10;wbsffkQSSmj2q620kv3U46zyLX/9VdtOxQ2mkLiaHLZ/z1rPI7DG3nabmzLuenfn1Ve5gb176UzA&#13;&#10;L68NurVelB8ni83y0J77ucfH36pT67llc3oj2h4UN13M851JdYIw8Wc0Pj/y1DVl+pfMSLYSYYIt&#13;&#10;l4EVSqoTvTnt3xz/9y8VZP61rHP4aOXlSN6rrLCCvpaV53sf/VPX2KtXl4EPYgDoLlox9uzrbr/D&#13;&#10;7dWpYx2ZkdQOktplnjpJagdaqGn/GCjbrNmqfEF4p0jRL8W4fMBee/rp6jlq990PPqiGXEa9h558&#13;&#10;Ug2+3Hz6pZd0SonNZ9O2bZUh5ie101Zb6siMDxQqNKr0yBtrjK51MolcuOO++913suiylGwc3rpl&#13;&#10;CzePNHJrnKQz4oYbci/oWNKLL7KobtWJsR7b0Y0T7rJbokEu51DrR4gN6BvZrvGya8eoRrrRNI0C&#13;&#10;jRa3j7EXXOiuPPMMh4Hf7ENMcZiuITinyGhv10k8Lc8w84STNB6k5ZmQXHg5qa6zeEACU8Ulgyku&#13;&#10;pgVsSB023ihMl5N1WrZ0LJCh9fvC7PwRV6kNNGpO4Bk6JCYBFhvOu3JErfTSfiwmwg5tnwHyOtmU&#13;&#10;3kwKvLP80kuryYSVWa6zaDDuzjs1uTzfmZTvFhttpO4yH8tWstfLjIQFGaO0usaW/ZR4N9APXnjt&#13;&#10;NXe19AOmq9jcoKQ6sbQ5ohBgWsIeRhvOS8PFRk6bZhEUTxBseVBWnkx5GahunjjR4QOIHd8IzZ42&#13;&#10;T7/o0aWLXQ6PSe0gfCByUkmdXHrttQ6hjQ3zzvvvF3PN0272SPq5f543YoQ7SOx7TAmjhG1st74H&#13;&#10;uyVl9ZaGu/46a4cLFK/9+z8OPx7ZDF3vddx6K4fND9pMKu6sQcfI/SGO1T60LKYV+++5R60sTMD5&#13;&#10;F68RYyx+UfNIpS04fzN3yhGH62jGMxjPF5PpVSfJK46S9qjt2rmTOlvjx8UzGOAx+ENoriwA7CcG&#13;&#10;dqZcs8n9U488QqcEGO4PPGaQ2jHXboE2u4Y7cO+9XI8Bh7tnpHPRQFZYZmm3avstZPV6CbVj2Tel&#13;&#10;5Um+PGfP8huy32k8SMuTNJJ4wL2kuk7jAe9Bq8oUae9+/VQzQWPFRudTr657u0OOP0FX5mknD0nn&#13;&#10;o5GyqPbIzXUHQcwPvbt11dV8hBWDJ8LBeDDrLLWtPT6/ju7TW434V4wdqwshDMThe1J/o88/T226&#13;&#10;6+6wo5vj//5P7GjLq8046zv9POzbLN2ee+zubpUp4WpiYllI9lFmtdJ4nVbX+PSddellajaiLO1F&#13;&#10;oJ4qbdooqU7sPset27VzW4tNHE8LZmIfP/2UmoywWzOYQAvIyjv04qSaoAI0wCeff8Ets+FGqkyM&#13;&#10;vfACvc+/rDxnn212NU3R5zELoW0ZMaBt0qaNKivRGR7PxLUDrhuvOPcpq07S2gGD4FGnn6HJMTj2&#13;&#10;2FUWbKXQ/zj8+TlNO4/DI2TKgt2MKSNaURyRLEZp7IU27bDnGOU+/eJLt8ySzeuoyDyDre9DUa2Z&#13;&#10;YtN48hKjGCMfncWI0R9nXBY94rRXey7tiN0PVRzmR4nOyCiI4dtG6+gzSb/hD+9Zp/GfS8vTfy56&#13;&#10;HscD/5m0PP3n7DxPXSfxADcMNlI/7/jjdVWX+s5DeAqwSIJ9LInQ8sl3wfnrmkmS3uE6AuCTz7/Q&#13;&#10;tpf0HNrMb7//oYOUXzdJ35mUjl2nL9BGmK1gU49SUl0zDeYeAsW0Mt7NUyfRPEr9TXnp29bms/LE&#13;&#10;PejGyy51a4sZazb5RvquT6wDtNp6a3dYz/3DBU7/frnn5dYJs0f6CgJaB7JyBCEq5S+//OoWW+Qf&#13;&#10;iV/uh9T3ezR8GtPiUqlxjbC+85/e06+krk0Q4lJRCiGImDHEzTZKSWdGfbaSOimXJ1l5miDsIH55&#13;&#10;UcLEwKyMldqXRPNkEaipUVlTY0Ynf4Rqah/llwfVmpG4oPI4UEldd5aVXV+jylsCf0qV952Z6blK&#13;&#10;6qRcPmXleYy4kTHtjyMW6jpvs7V6izRFIUiZy5oax31sca3gQMGBggPTKwdqW5an16+Qcj/89NMh&#13;&#10;4gZ2sDgiNCiKuIH9hsgPfzUv7t2GulafiBv1/Q3Ya1g4ivp91le+RGyYr1p95RFNF1MLiC58JyaX&#13;&#10;xqbG4EHaN7PCve6OO9UJ3Ut7p6Hv0U73lmgkVseNmpQgPF5C54iBNMLVZu7VVteleLuWdPzg408U&#13;&#10;cYPQHt8B1H8en78o4gYLM4RWvfX++/6j9X7+zgc1ZYlmVF+IG9F86uP373/8qbHFH4tbUDUoDpHE&#13;&#10;T/d68UmzGG3/en2eg6LUVxBaJkikxBdf/RM3XF95NkUepH3rGZdc6rqIFwgLJk2VKNsQ6fNDrxiu&#13;&#10;7nyUsywbYX19YBBBqUFbg/6edkzLl5A6/hipk6hSxI2kdMu5/s1336p2Ws67M8s7IJJgfF/f1aAa&#13;&#10;Rb+bGGXfaT56v9q/8YnFFw6n/ShoR7XzsvSaGg+sXHFHnNEJMb1syJC4203qGpFk44cPV59RwC3K&#13;&#10;1giZHoC4AjILPn/rd+pcK0IC1ApUZENcqQYX0lA+stJPQ9zw38UJevM99nQfffqZXs5Cw/Hf9c8J&#13;&#10;3SIUDESb5TfZVIPXDekENA4AGiB4yN+Y8bf5ryciweCYC7INaDirSbhi1OE8CZ2nVuIxP6hPkIBA&#13;&#10;DSFMkXrFZACl5cl7+N3x/FFn1PhmWfJpiDc8k4T2koVIwnQQHm6/734KNGH5cUzjexoiiZ9G3Dlt&#13;&#10;D6QhCGQb6uzRZ2piaUGVgQ9GoCdZhEpWnk2NBzhFo/WC7IPbGQ7QeQnzFFEoUW8S2v3Jw4Yp4g/t&#13;&#10;pNegQbnBZs+67HL1aaQszPb2PKRf3uJkPoePr4UHly0IEX44nN4kvkOvv/WmQldZ+A8lIFqEoHim&#13;&#10;rNWiNJSPrDzSEDfsXcLgTpFQuvOOP079zPKg4di70eP54nBOXCU+dCf0768RKGPHj9fHcFI9/aij&#13;&#10;9BwEFv46imOwURLiBvapPcQfEtel8cOv0Ljpw8U1xbdVJaHzWNpJx5/FJer5VwWfTQaCYyWPMcPO&#13;&#10;V/eVrDxpBzhN3yjf8B+JyPAJW20Syg7PJaG9ZCGS4Pt19dCz3TrSkC0czPJN4zsaXRIyjb2fdBwh&#13;&#10;SDYg/kCjJXSSOltXQrMgjdwQv0YjBLVFS2Xl2ZR4gA8ug/c2m7VzLwvQw8UCFDL3XDVRJfZtaUf6&#13;&#10;CxEfUSJKaORNN2ubH3vBBWrXvfaWW6OP1fmNueq0iy7SiLAzjzlGgxvefPfdOs9V40JZU2MiJ9D4&#13;&#10;RklMMCgdf/TuE46OViiQRIi08J2b7V4lR0P5AFUE+xDMt6D2tHQJAqezJxGhVXeL4HpIYLxaS9gX&#13;&#10;RIB5FA0HLYnOR0hWGk2QtDoKRJSNOPy+S8KmwNVbRQaQ7yREDKJccQTiBuo7aDjDr79eH3nljX+7&#13;&#10;l6a+7o6TSI2PRDPEFWEZ4TN+Wj4epKHz8FIciEBcfnbtjKOPFoSeTeyn5peUJ6FS2g7Ok3YgEUC/&#13;&#10;S+TGzgJrlIcM7YVoDtBeIEN7wZHXnHkNmcZPkyiJVgJ2sehCApDx4z8CiGfS+M59QyTh3JBp4nzf&#13;&#10;uO8TmIB/TAPcQPD7sGD+c3HnSXk2NR7gavY/cXwGVBmHaJCaSiHAY+MEISGzDFp/B38LxNc3rnWr&#13;&#10;lhriCEJQGoFBQP8w2Dyiup70NO+0d0u9V5YgRHOAaauuuILmt/pKdTszERMDe+XrFFboaFjMP9dn&#13;&#10;sVOXhPIRPlDmCTGZGFGnvvlWKAjxrjc0HEs2Dg3H7vlHtDQf/YLzyY8/5j+SeJ6EuEEgOwTklMFO&#13;&#10;tV17LTf/vLUdVOPQeRIz824QRbBp2zbelRrAWy7E5fncK6+qn6AJcwAG8hK8hUoV1FnpZ/HdrxP8&#13;&#10;FQ1pKCvdSu4n5dnUeEB8/lABDz5ZtDY0MeLCzzvhBB2483w/GINRjw3s/B9JXS+68EK1ptmtBE0n&#13;&#10;i2hffpuinTUpQcjcmiVoMAMpHMcoEcICRBKhaWmQ4f57CwpSi0FycR3UGhxyF/TC7LIcdInLJISv&#13;&#10;VLpKEHFQxYmD3ni9ddU51EfDKTU9vhtPeqN3BMLLR6ax78B+Eo14+Ufs17xti0aLL7qIXmCAicNU&#13;&#10;tLzi0HnsXtpxDonZjYYJpuVJR2bqjHaK5v/eRx/XSh5H2q+/+Ta8Bj8YICELu8SWluTwnoRIEiYY&#13;&#10;c5LF9zyIJDHJpl5i4DJQA+Kkrb7spaQ8myIPiOsnPhqPjX4CCHvOFVe4KwW2LA8xK3jqhZtrPUo7&#13;&#10;J56XAY/ZRhzh1naWgBhD4BTATwg5M9qbQgMcHCXATj767FO3s4AUs+hRLpVlI2S6srp89NliyMRV&#13;&#10;BTihKP1H5vKgTZ8q6Ct5iSkjNgA0TlYD2V2OKXZUUKSlt6kEdoPmixHat1mmvcO9+QQc9uAePYSZ&#13;&#10;wP8P1HjnStBwKAcIPIC34uv2yNPPSNB527AYYL4htG+VsiIMo50nfNA7WadFC12tBHGFaRWDEcgu&#13;&#10;Se5C3qtln6blSd0QTYA/FkgwI8Ws4FMa4k0a2oulUSoiCe9l8d3SruYRhBaAR+nQLLblpabGA5QX&#13;&#10;tptgcKPeGaDM1pnnm9oJiMXbokwYWri9A1gJyDWg6UAoTqC+GH0v9tULR16jf7/I2oIROIbYX5la&#13;&#10;E+vsb8lgz2AW4t1X3njDLpV1LEsQktM5okJTOFYpF5ivJsD6/6RjGwlGip6a5mPX044wDPh5Vi/Z&#13;&#10;V+K2e+8Vg+2p4SukFU0v+ht7AgZqADhtFZOVsPlatNR0SQzEDX5TIfa+pc3ox8hzpvhD+Wg47IPS&#13;&#10;XAQZiNx5aHC/QxQQoE3Hjq79nnvKdLtFrWBzpiFg7fWXfR6aSVkuHjUqTDYJcQNtDWMzgLWgmSwi&#13;&#10;ge4Y22nAPtk3+deyzmcR1Ja4fLPyPK5/P4Ugg9/YiHzyEW/6HndcLZQd8sI++JUMWKw68y0Y1X0C&#13;&#10;kQR3FVYaWbU1AsWH+sNGTIfinD0zoDS+R00vVueWbrnHfcVt61HpC6AtMUBBVgdpeTY1HgBk0UuA&#13;&#10;MqgL2jtQZycIolNewha6uSArjRDAU59OEcRqZjBb7t1V9yJaT+r7JdkaIovQMOkj7GlDnWNb9GUM&#13;&#10;7xuf7ZiVZtL9ikPs0GaAI2dfBfyrqkGMrN9IJbAQUIo2WI2849LgG8tBwyEthDLQRkzZqkmki+lg&#13;&#10;qSUWjxVg1czL0krKE1MESB5JU1zsRkkoO6SdhPZi+ZZzrC++J5UFk863331fx3Uk6fno9abCA7RB&#13;&#10;0HnmmXuukpCf7HtwI2ITtbcefqiOUzXADTihL7n4YuH0195LOzLzwX6PI/v8sogDVF+1qWxBSBTI&#13;&#10;dz/+4BYS5GkAS3cXKT/kqIHVLl+RXsGBggMzMQeYCTCzQNMGUh9U8kpsgUmsLFsQElM46aGH1E61&#13;&#10;6/bbpxrvkzIvrhccKDhQcCCNA7irsaBGJM/uO+5Q9ZmV5V22ILQEimPBgYIDBQemdw6UvViS9uFs&#13;&#10;MvPsyy+nPdIo9+LQZ6pRkKaGAFKNb8qbRh7Un7xpTe/PYedjgaEcYj8XW2gp5/3p/R3sgPTPhqA4&#13;&#10;+VSRILxOsP9Zuo7SaNlU+yrZLKmpURz6TDXKmISCkoQwU408k9JIqpOk5yu9ngf1p9I8qvU+W8eC&#13;&#10;ZuT/sZFPpUQ8LrasFdttpqutxCGXSsTRPv7cP/HK+OBaORdotaZG7PguJ6Wmb8/jUnalRCqx5S2e&#13;&#10;GaUQ8fdHCqACce77D6wJEbX30+7ZM0lH3GOayw6R/OGFwkJXNSip/8XJp4oEIeFVTVHzS2JifaHP&#13;&#10;gIJygWxNGqXGQJhp6DoB8WfYiSe4ucQdqKkTm7ezzw6bCBHWx/k+snFPJcQq65Hi3oFB/9Nnn3Gf&#13;&#10;PPN0WXvjTLp2tNt+i/ZhUQxw6TlZiHzs1lvEAX1h3RCsFL++MDHvZKg4SJ8rfqj4CZbiZ0sSHfff&#13;&#10;X3YlfFN9R/3Ah6x7XvZ1TvEowOPkbFkJfuHuie5L0arZd7oaVEr/K0sQ4j/IqIdkve+RR0IElS++&#13;&#10;/gef7b/ffqcoHUh5AvMt2gNXlHKRKNgSc+XNNldkjPV22il0sMR5m98s4EC4cuCLyO5hRmnoM+Ui&#13;&#10;bqShoORBmLGy+Ucck3fqub/6zjHydjrgAN34x56h411w9Ugd0UEIwX+O78+qExy2jxXggDUFK27h&#13;&#10;tddR/uSdiiTx3cqUdExDgmF6slGXXRJRduoDdYT4WSJg5ppzDnWg59z2RckqT9I34sxOxMzenTtr&#13;&#10;WmwmxV7fPuFSgi/pIsJ32i/9xohgBNoKwQdPT3M4tnscibkmrhr8vJ8EFGHiA1O0z22yy661IMhO&#13;&#10;FbCQ/ied5L8ae77vbru5qZPvD2PgYx9KuHjT5Ze5e8Zc6+JCatPuJSSnl9mCFp4Rg/+XuCCBdITz&#13;&#10;NXKiEsrqf1H5VJYgXG/NNWsQU8QBesN1W+s5aBy+rxxRFThIXy2db4xUPI6xULlIFLzbbL55dWPu&#13;&#10;Z+6603USQIOu/Q9VL3bC/DpKXvsdcaTuVQqCRjOJFME52ygJfaYSxI00FJSxGQgzVq7okYiajdus&#13;&#10;5x64/jo3afQo3dK0z7GDw8eYRhAH2l0AD568/Ta3/x57iG3lR5dVJ2yPedW4G9zwM890z0+c4Pbd&#13;&#10;TbYwFKfmPJTE96x305Bg8Cl7WZxqcV4fd/HFEsHwi7tiGmJwQ6KO2DeklceeiTsSC4uwwneOumEQ&#13;&#10;9gmNhx0fl16iubt79Gh3laDm/D5tk3ae20MGcJB0GAC/ET/EJHpCttiEVlx2GWkfbXSXPyDiILSz&#13;&#10;K2V/7Q1bt9bfaf8Q/vi1lkOrTtvoPe7dtHtxz9s10ImIKIMQ5ICMoKlWihif1f+i8qksjhAVgfBh&#13;&#10;q82fBRKK8yglIW7QWMpBoiD9o3r31oYGQMIyzZfUUQMwAPDPjhcPeMLYQLiGic/ceUctR2PKGIc+&#13;&#10;g3d/uYgbaSgoVG4WwkyUZ/zG8ZitR9Hy2Nt2xWWX0w3Q7Vm0iW0228wNOrivXlp9pZXsVmqdoEma&#13;&#10;9/0y4opwoBepESaQcJLG94RX9HIWEgwPxaHsNCTqSLT8ceWJPuP/xtF3wjUj3dmXXyFRQifpfrn9&#13;&#10;99vPnXBYTUQGsxK0GyKWDLGGabQRQpQ/2zbTrtsRAYu/7suvv6FoRiDmQLisjRV0pE6yRSY2SgZQ&#13;&#10;4m2nN/r2+x/UeXuU7Ev+v//97TAzETbHohN8KZey+l9UPuVTCcooTRziBtMzkCgI5aHyDPQxDxIF&#13;&#10;RUDTaylG3hGi2WBMpmP/+tvvWjoiUI7p20cxEA/ca8/cTDTEDYzmS8o0nqloQ8P2++zFULz6Fh1U&#13;&#10;i7hr8mSZdn3gfpsG/8RzhLEBClEq7SAgrp1lWrxdj300VJCFg6idJynNNL4nvcP1OCQYrhkloezE&#13;&#10;oY7YO/V5TCpPVp5ohYQLfiz2QbAcAaR9cepUfQ1gCsADTAhmpRW9v6VAoh0sdfb2Iw8r5qPd33f3&#13;&#10;3bT/oEleJ1sWIBhpy9MbLTh/M2njH7mThl3gLjn1FAHWrYk1LnW/6lK/OyqfKhKECKKkuXwc4gbP&#13;&#10;GxLFNYJlaH9XRJCN4z6KBjX2ttvclHHXq3f5wN69FKjAwAqwRx179lBFurlk1OiShBmIGx888bib&#13;&#10;LNNRNp4HcaMaZBpYEo/i8sBmNO8886gh/zqx+7QT4Yw2Z8T+zOASJlFSndDJRwjCzudirxomCzuX&#13;&#10;S8w0mlcWZfHd3o9D/clCgqmJRrcUXAg8geBAIzZKQh3B5glKSrUoqTx508ccQ6w7oCSGWA3CzBtv&#13;&#10;v5PYT7LS7im2s+5ddg5Re+x5psEAXmBOYIrMolU1CLsxfOXP7PrVSBc0b9KMepMwswOxp9vOnRUr&#13;&#10;8j/vvqcISIsstFCYLbxEaaKPl0Jp/S8qnyoShACYsmrMh/idNa2wWUgUSe8i8MgDlZlREAQWn444&#13;&#10;7VQNyGb1jdGRKcXvniblP+ufV4q44acVPS8HYWbxRRZVozG2S6ZDhC/6tNOWHRTVxlBCMPKD0GGU&#13;&#10;VCcIDJBw0Ew2FZQQpmJ5ViCz+G75xqH+lIsEU1+oI5hMANr46edfdKc9zvMuGNl3Ro/YANlaACM/&#13;&#10;7e2mCRNVE96+fXt9lCNaDiAe7O6HDXHSgw9FkynrNyvebJaEqSMv1B2zANxKTDPnnLIbJSHBcJ++&#13;&#10;wvPM6GifnBv/0u7xLu0UVzvQlnwCmR3z1LJLLqXtccS4cbq24GMMsNjapVfvWmjnfhpJ56X0v4oE&#13;&#10;4Tbt2uliCat/867RInQITUPcKBeJAiNv725ddUV1xU3byXTxdx05kPo3T5zobpl4t05P6ODnnnC8&#13;&#10;+1Ua3+ChQ5VHaegzlSBupKGgkHEawkxS5XXt3ElXNJeRvU5YaVxHkFV8AomazgVkPyghO8j+GTad&#13;&#10;4LmkOnnt3/9xG+68s/qAsadGx623ciBZZ1Ea3/1341B/0pBgeJcOEEf1hTqC28ha22yrcFDY7jhn&#13;&#10;WmmUVB67H3fERoh/36rtt9DV+JMExv/Ygw9WbY3ncdm6RAbpS8T0AkLPchtv4l58vWbazCAD8hDo&#13;&#10;OaCe73fkkXp+jmwqZJRWpq6iRUHdZOEsL5EPngMDTjlVX+F8d1mxzkNAjPE8ghxvEc6HyyINlHaP&#13;&#10;+6ad2ZFrEEAdbI2BtrhY63VVwJ5xdG0fRYQtgtFQrmrezP6f1P9i5ZNURpCW5K9v/iftdtn3ykWi&#13;&#10;QHDhhV5NGwKaZiWIG2UzIeVFRmymlklGdKYJPLN08yUU1zAlqfAWUx2m/sss2Twx3fDhyEklfC8X&#13;&#10;CaYhUEcin1n2T2YpaNhgNMYRbQwzAy48/FWDmDJuK/bDf4s/ZBLyTzXyaYg0bKU4ujsgjtpsUoZ7&#13;&#10;zWVDTqu3ohSxxvXG2iLhSjjQUKgjlZSxMd89+owzHTMdtmXAJWpGJWZ7/WQ1/jnZppcBvL6oEIT1&#13;&#10;xdki3Yo40FCoIxUVshFfZmUa30T20EmaNTRi8aa7rAtBON1VWVHgggMFB6rNgXhrdY5cpifUEVas&#13;&#10;6iMmmq1ECRL3XT1ysC73I6UiktR3eXIXvJ4fvP3e+zID8zGw81yGCTwsKcgx7JFTbaqvtlftcpaS&#13;&#10;Xn2hLZXa3vOUOW87KFsQNkXUkSTklTi0iTxMzHqGqA6ct7tKVEupPk5ZaXM/ikiS9U59lycr/4a6&#13;&#10;f4hsMUl4XhqVijQ0VTZl90MZ09KOu9fQbS+uDP41XFtol+VQP9lHhw3HkigJbSnpea7nKU+p7T0t&#13;&#10;P7uXtx2UFWJHJjhw8neDGDGbCoG8wipTQxKrWXPJtpVvvfeeRhBUM298IgljLIXqszyllKOxn60v&#13;&#10;pKGk72qMtpdUFq6XgrwSTee+Rx6VPY03duu7eJguwuAI6SuF8pSnnPaeVYa87aBsjTCtAExH8AvC&#13;&#10;zyiKdEKURbnoM0l5ZiGv8F4UbcL3msczH986ykqscqnbY2KwJhrCJzzhSRPMt1U2b6/84Nvhza59&#13;&#10;+mhsqj3PSNhHdgU0SkMkYZN3nMVB9WGnMULlohRXnugz0d9ozS232lp9uQgzNCdbfOS26tqt1hQT&#13;&#10;H7QhF12sSfAc3wNSDm4OI2+8qVbSoKKcdP4wd+DRxyiiDm0CJ+QkmvzYYxoGGL0fvT5ZomLW3nY7&#13;&#10;LTMxtz6lIQ2lIcGQBmVdWnw4QQBCuGVRY7W9tHaQhryS1C75ThzDQZX6XNyy2DmO830FyMQoDW2p&#13;&#10;3PKQdlp7xwmenRrxwVxs3fXcPocfYcXJPCa1gzj5VC+CMA3ppBL0maQvz0Je4b0o2oSh4WBXAwIJ&#13;&#10;J+V7x1zrVlpu2dDZNCm/PNcJID+y10HuWdGYLzr5ZEV+GX3zLepYCqjC2bKhNfHSrI6iVR/TtwZE&#13;&#10;gbTTEEmA4CK65mHZQ/ge0RgZ8SolBP/BEscNWs/1ggTzxdf/lbju4zRZNuZ+RqJSLJQNX7mx48e7&#13;&#10;tmuvpZE+OHb/IsAb44df4Y486CCBXDs1jFoggc/Eb/G8ESPcL7/Je7IV6YD9D6glVKNlX0UQThAu&#13;&#10;2Ox8IkSLHcyMJsg+wkMHH6tlPkbcR3xbYBLSUBYSzC/iZxmHhmN5xh0bq+2ltYM05JWkdsm3HbxP&#13;&#10;D0WSWkj8V9H6QJQ6beA/gjANbanc8pBvWntHCBJhdb4ESTx84411Qg15P4mS2kGcfCp7apyUOddx&#13;&#10;HjUP8ijSSSXoM0l54kFeLhrOdaJNzD333K7Fqqto+FVb0eAQTnjgswF3ubRDhy10+vD0iy+5b3/4&#13;&#10;3q0gcaFvvFMTCkfnOfGww3S0RbAQbE4jM0pDJPnyv19rp8dlAuijNVdf3V4r+zhRNvWev9l82uip&#13;&#10;Nxy1e8v+tmjNxHxuIdMkIjGIb717yhQ3p8Qtd5DNt4l5fmnq6+64fv3cR6IZNptvPt2CFfQQImCM&#13;&#10;gPEaM2xYne0d7b5/JJKF73/+1VfdrwLHBKrLUwI3xqLDVptuGj7aU+DHtt18c90rmf2NGdCISIGS&#13;&#10;kIaykGB4t1T0mcZqe2ntIA15Ja1d+u2OeOkoqlQa2lK55YHnfr78NmLrggcef0IjxgDShc4+dpDd&#13;&#10;zjwmtYM4+VQvGmES0gmjdiXoM5lfnvJAFG0CDD8Ib/+5pWMzZeCPzdOZWhIXWgmh5aHOg7Y7+dHH&#13;&#10;ND1/QYXRF2/6JSQof/cdd8yd1SDRHJlit9hyKwVnxam2Uvr8qy9dq1VXCwcv45VBpu+x045u/KR7&#13;&#10;dIC7VY5dtttWMe2YDkFAoRn/0BTnn3e+WkUCdopQtLy0kaDrgEBDPPWbAr7wyhtvuOdEMHLdaK3V&#13;&#10;V9NTom8Q3t/nqC/qOg0Jplz0GStT0tH4yf1FF15Y8SM5r6TtldsOstol5SqHyi1PWl7wB2JWUk2K&#13;&#10;k08Va4RxqCOGdHLhySe72+69Rzdm7rDxRjqCG/rMGUcfnfht2HF+lFC6dmIDKwW+iA6RhPQSRZuw&#13;&#10;zEEHQbsCCaeadLLYmg7tuZ9iC5LuujvUFnbEpC60wPyCNfeju2T06DqoxkllQQO8b+wYteGdLgH3&#13;&#10;wJwDZFGJU+3CCyyoU0LL8x2B/oIWnrZQ01FAcMHaI76UvztEA4MWX3QRPQ7s1St1ir5As/n1ubz/&#13;&#10;ABDAYP/2++/rdPvyMWPdHwJoAKCEEXVdKvlIMH5Qv6UTTdGfbtszSceGbntZ7cD4Q3/wvzWrXfJ9&#13;&#10;s9KP/ioNIbrc8iTxk+vUF2Ans7cAAEAASURBVMR2ntUMIYyTTxVrhHGoI2lIJ3nQZ8pFm0hCXlFu&#13;&#10;JvzbSdAvGHmYsjMVJKY2avBPeDX1MgIfrZPVNVwrmLoZoT0RpD72ggvdlWee4YDCN/w6eybpCLQ5&#13;&#10;SB80jNYtWyiwgzX6pHeyrm+6fludDqMtsN3CtbeO1yk3U10IeKnt2m+uQpdV7E3bttHr7HtBbChI&#13;&#10;QExjiA2e/NjjJS82aWLeP6bgLI5gr0X7ZCGHumXQrYTqEwmmodteVjtIQl5Ja5fG23WE1ywgMivK&#13;&#10;OxiUWx7LM+6IaQob+EXXjNL+Q/vC7FIpxcmnigVhHOpIGtJJHvSZctEmkpBXYtEmpmkUm62/vjtL&#13;&#10;No454rQhugrbvE1bd5lg9VVKR/fprQ66iwpCzGkXXqTQVwisL2Uh4sBjBrmTBgzQaRpo0wfuvZcD&#13;&#10;yYapMw0vDZHkGkHyZbWYVVoWIU454vCyodftGzffYAPVSA846mgHsg+rpdgtfdpjx51UWLLJtgne&#13;&#10;OeeYQxdAMCesJmCyoOFg3EZQV0Jri4Bl1IY3gJ4ibP1pMflbGSwf+52GNESnSkKCIZ00pBfLJ+nY&#13;&#10;0G0vqx0kIa8ktUv/u3p13Vu31lhC+gIx30ZpaEvllietvVMfAN5+JSvHzKhoXyy25qG0dhAnn+ot&#13;&#10;xC4L6SQJfaah0CaizGQK8aHYvEAGKdV3L5qW/TZUm2oHi4NpBx4cCwvVJOoEFBUQVEyw5E0fe+Kf&#13;&#10;f/4lmuriFQmUvPlV8lx9IMFUUp5y21657WB6a5fwFi+C337/Q9GWSm2bcXUTlU/1JgjjMs9zraHQ&#13;&#10;JvKUpXim4EDBgZmDA01OEM4cbC++suBAwYGmxIGKbYRN6WOKshQcKDhQcKAcDlRFELKaw4pjpb53&#13;&#10;9gEYULEVMo9vCBouG+Ds3f/QOq43lAPn6kr3WK3kG3Dstv1r/XSqjQCSxAM/z+K86XBgekJ/akyu&#13;&#10;5UGfIZKpKoLw9z/+dPsPPEo2V/m84m8+RcKwVu/Qwa0hvnGLS2whsZ95CTcVNogpldjjF+dmfKx8&#13;&#10;wojNKmhjbu9Zs/tXzd4rftnKQQDx34+eJ/Eg+lzc73L5HpcWTtpzr7Z67N9e/frHvTLdXmOgj/tW&#13;&#10;6jyLGgv9qZp1nfWN1bifB31m2FVXu4odqqtRWEvjoaeechTqrpEj1V0CRJdXZdOhvFQuAghRD2Mv&#13;&#10;vMChFeHCUooTd96yVfu5chBA0spQCQ/K5XtceZYW/8g3pjygtwiJY/e35yZO0N9EAM2IdPkZpzt/&#13;&#10;03dzJE771sZCf6pmXad9X7Xu1Tv6DNEf+Pbga3RUjn2J83wYUQurrriiRJS0VW94YkcJ7zJKQjrJ&#13;&#10;gwBiaSQd8bsiPjZNCOIEvfkee4ZQX0nlIQ+0ySSUHbRcNGh2/wNRA2QWNFKjsy67XMPz2Oh90kMP&#13;&#10;2mU9JiGA4GjKrnf4GIK6sf0++yo6CzG6ENP8JEQgfUD+5eGBPcsxi+8MKmwOD5rL8ptsqrsKwpc0&#13;&#10;QiDjFsTfIgsupG489pvwNCMAca+56Sb1cwPhhx3gICDs8ds04puJRYbS6sSeTzqyFWqHvfZ2iwhC&#13;&#10;EagshP/5lFQe/5mkc8Is7Rs54p+JGxMIOPQvfEZBBLKQs6R07HpaXZfLg6y6zuKPlS16TPvO/ied&#13;&#10;pPVp79Ce1u/UOQQAycozCX0G0JLd+vR1+PiCrPSlBBGUPTUm+gOhdaMgVPzHi5qwQpdzJAaQEQeo&#13;&#10;HYSij3mG71MS0kkeBJByyuO/QxjcKQIpxdaD+AWmlYf30lB2iO3FprqHxBhfIdrAfY8+qhvx8B7T&#13;&#10;8CGCADNQkGuGHDXQoSX7lIQA8u133wt80lfigHq+RmWwd/G6a7ZyI2+6WV+PQ9yYJWE7TT+/tPMs&#13;&#10;vp8vDt8TBaThvOOPdyf07+9GyNaPINdUg96U2cLgc85VTWrCNSPd+iKgIBBmPv78H0zKjz/7XPnC&#13;&#10;vbQ64X4SIVi6Hz7AzT777O7WK4cr+ER3cYgnCscoqTx2P+3INqO0ef6OOK1mpzba/sZt1nMPXH+d&#13;&#10;mzR6lO6ZnBc4Nq2uy+VBWl3n4U/S96d9Z2vZ5pQoL9KHUAqoW6J48uSZhD5zpbRDFIoxFwxzG7Re&#13;&#10;R6O6yhKEODcisE4acJgjKgFv9WrQJm3auBFnn6Xowzsf1EtHXsLRIEM6oYNHkU58BJBmEvAP6gR/&#13;&#10;foxlJeUjxOe4oee4u0ddo2gnWeXhfhLKjpWD8hGVs8t227kdxSb68DSB9+ATT+gAc2jPng7EjU4S&#13;&#10;5+sTERetVlvNLbrQP9qR3V9dNOitNt3EzTvPPG5LOSIcDM4KwW2OqIYIROhcJZTF9wkiBIlTBsTi&#13;&#10;AEHy3lSieO56oGbaW0m+9i77MhOhQ1A+IBZZlFUnSe9jZ0L7GHRwX23vQ48brIM0YYA+lVoeexcn&#13;&#10;dGuzhkLUfLHFNE4d4YuQXXHZ5dwbb79tr6Qe0+q6XB6k1XVe/sQVOu07Ca9EW3vqxRf11Vtkc/jO&#13;&#10;W2+jcfV58oSnKy+/XJ1s6WPduuwsYaPt3Wkyk6C/lGUjBBmETkVGEGFQ1SDS7CabkPNH5SN8CH2b&#13;&#10;KnBLPtIJaCdQHNKJ3qjyv8efe07RU6a++VYY+J9WHkYrUHYWXXghRWWx4rRabVU7Vdgv+7HGyivJ&#13;&#10;NK9Gc3v25VcETmolu6W8BcorDxnwAkficjn+LmAFkI+4wdQLGCs0zn9JR6svAs7LR17hfPLjtYVH&#13;&#10;JXmzlWVeylMnSWkBVArZt8wnHYcpLN/nUynl8d/bu1MnBSTxrxGp017MMNB6a62pngu/TatL/7m4&#13;&#10;86S6RjHIapdx6WVdy8ufuHTSvpO9yxnQ2UuGwR+l6FbBvYQqyfNZMRf16tZV0yGMr8UqK5cnCFtK&#13;&#10;h2bUQTOjQbz30ceaqP+Pla+7H5wigfPLyb4e/8Qr+s+knYO1N7B3L7fFnntJ+h/lQjpBkGbZoNLy&#13;&#10;TLp3lWipTFmZtmwsUFArCrZgFvJKFsrOux9+FGaHi8xqsv8JhHHX30TIfy58IeHENL6423GIG4YI&#13;&#10;FPd8KdeS+A5E1ruiTRmBarOIXKsWxaHazC3bJnz9zbdhFuSP1kEZs+okfClywndAaCHYKRlcAJmI&#13;&#10;fktceSJJ5f4JajOayrN33allBxH8JQEojVJ9oD9F8/B/x9V1Xv746dh51ncC2jr47KGOqfn8AgLC&#13;&#10;DBSqJE8UN/qcEX2srKkxsagIA1ZZMXaOFLTkKGGkx5XlVlFn8xKB0hj9iaMFnGCkINKCQLGM5JcH&#13;&#10;6aQcBJA8ZZtPppAH9+jhNlgHo/xAFbZZ5clC2ZkqpgWQWtB82b0LoQRtsdFGanZ48MkndSqErbQa&#13;&#10;FIe4AShsNSiJ7yATgQzOtJLNgB55+hm3iRj/65PaiPYE+jiCaopMgXxUn6w6SSoXgzngodg4ie+9&#13;&#10;7Nox2gY2qjJOnp//4ossKlBYf2lfAKH5xgl3+bfD8/pAfwoTjzmJq+tK+JP1ndQZ/skgNO0mgB8G&#13;&#10;jFFJnvSx2+65V6Hsrr/jDtW2yxKE8Oe4/v20QQA++uEnn9ZhmWkndqzzQMwFtMwjhwxxS8gq2cqC&#13;&#10;PIKQGHbiCWrry4N0koQAEpNVrktWdo78XSkgq0C549KRVZ4slB0WmvYWZGdWIOeZex61FVKoNQVw&#13;&#10;FLvajvv1dBvICpm/Usr9JAQQKyvPaHldTZntehziBjatalAS3wf3O8QxvWnTsaOuaAMblseWZ2Wy&#13;&#10;Rm+/o0f7Nv86bigrLLO0W7X9FrrdQJu11lJ+8ExWnfjp+OeYGFjUmvTwQ26ZDTcS39bz3alHHhGa&#13;&#10;huzZuPLYvbRj3HtdO3dyDMDLyIo73gDrtGgZm0R9oD/FZjTtYlxd5+VPXLpZ3zmvoMfvIDZ0zBAs&#13;&#10;Lhpl5ZmGPtNzj911QAMxiT1/UOoqijXGIZQRspqgiUSp8NFziztLEgpMU0M6SStPHMoOMPj/ks7F&#13;&#10;aiqabxw6DYscTHsME9AaQCXHKOJGJWmV8i78wRZp05lS3i33WVaPbUocTSOuTqLPxP2mbeLCQroM&#13;&#10;hA1B9AX4RscvhbLqulwepJWhEv6U+53l5onNmLpEdmE7rUgQpjGluJfMAROEl8hGRwUVHCg40Pgc&#13;&#10;qL8lw8b/tiZbAlwA4qZDTbbARcEKDszgHCg0whm8govPKzhQcCCbA2UvlmQnXb9PYBuoJuJN/Za2&#13;&#10;SD2LA0koO2nvvfDaa25d2UKAtlAtIlqEkED+zhk+vFrJyv41P7jb770vjJLIShgbse9GlfV83P1S&#13;&#10;84ymUU6dRNPgN7a4uyZPjrul1/oOPk5DQwkpbSyabgVhNRFvGov55eZbLgLIOx986Loeemi52dbr&#13;&#10;e0koO2mZniGr911k5buUrULT0uMengssAD56y8219mbOei/rPj6I8J7089BUCQHLG1KXlF6peUbT&#13;&#10;KadOomnw+8nnX3CHnVx7Dxz/OfaRYW8SXPEai6ZbQdhYDGsK+RLe+OzLL5dclG+++1a1kpJfbIIv&#13;&#10;sMUjIW69u3Wrl9Kxyl1NAZsXBaWaH9MYeZZTfvhcTV6XU4YGFYSMtGtvu52irqzUbjMHugRoKQAa&#13;&#10;GLF1Y8uttnaLtV5XETdAeDFKQ7xJQ4Kx96eXIz5QW3fr7hZccy23RoctwzC9LAQQnE5X3mxzfW89&#13;&#10;8cif4MX1btB5ZwdQAITvIn9jxt8WsiQpz/CBmJMsxJss9Jk0lB3AaNt27OQWlnjpzXbfo84WoQCT&#13;&#10;riLRR4stUjfmOqaoiu4DD3wQCxyv2+zU0eFKkkXs5naqgG7QfmmfY2+7PXwlq+0loaCQADzAN5F6&#13;&#10;Rmva85B+YbqcgFTENB0kGgbAvJSU5+mXXKL9Dj/V5m3Xd4Cn4GpjlFYn9kwlR1CWuh12mOszeHAl&#13;&#10;yWS+Szge7QdkolU2b6/IS0Sd4Taza58+7uzLa0L1SAi+N6ggBGmCULXDBVIIT30q9mzxqRty8SX6&#13;&#10;YVPffNMdLLBNXbbd1l0vCCxfiI9d3+OOCz86CfGG6UYSMk34cgOeYLsCXivuD/+2NCKqBuiqbTZr&#13;&#10;516+9x53sWyrOfdcc+sraQggPNBsvnndyHPPcc9IWBZgDV0FdRs/RQi8xdOPOkrPbxDEIP46yp7O&#13;&#10;UFqe+kDCvyzEmzT0mTSUHfaA3uPgQxz7EN875lrd33jAKafWKgXPEF2Ql/D7W2X55d0o2Q7ViP2b&#13;&#10;l11qSYfTbha9+e57btwdd7qhg4/V9nnMmWdqp8rT9pJQUODBaRddpFPwM485Rm2Cb777bliUX0RA&#13;&#10;4cA/TvrCz7/+4q6QSK68lJQnPp1X33CjI2LjaoEoGyOKBwMClFYnefNNew6BC/zVF1997c7x+nXa&#13;&#10;O+Xe+9//JDij10ESoniXu+jkk91V425wo2++Rb01Bh9yiAjCy91jzz6rCPSsNTSK+8yOW3ZwIEDg&#13;&#10;OY+nOiE0CMmJgvE2f7P53GkDj9QC42SJzx0M/EkEBIJz1HnnCijByu53QbwBoQYyZJrjJFIjikwD&#13;&#10;xmBDE3HDQCfFEfGuaUQ0xf8ktOrvvwPdWnSrTTcNH/cRQH7+5dc6kQ1H9e6t9i1AIpZpvqSGgQFQ&#13;&#10;gdaEEPhOcNggA8uwhNPytGeSjlHEG5zgCW2DfPQZ+w36zH677671T3QNKDsQ01wDl7hOtK25RTi1&#13;&#10;WHUV97YIgrYyqrNlAsZ7Qi4hoplKEYS8s+9uuzpQrn/46Sd18EYLHl4CliZAFdsKAAjRKmAcIox/&#13;&#10;ly0mX5r6uktre/D75xitc8rjj2tdEB0CAcf25PPP67n9O+WII3QgAJhh+PXX2+XMY1KevLjWGmu4&#13;&#10;vj26axp8C4Kww8Ybp9ZJZoYZDyDUd+nVW3l/33VjFfsy45WKbu/QYQuVKbSpb3/43q0g0SNvvPO2&#13;&#10;polCcaJopfsecaQMML/qHt4NqhHal+ElT2QFkRP/+leNLCaQHZy+VquuFvrYGdoHo1ga4o2PBINK&#13;&#10;rGrx2mu5+QWSqzEI+9IiCy0U+zdLRoEQdkNl2nDptde6JWXqAiAnI3UeQpNsKT6KI2T0Y7TDV/HX&#13;&#10;3/4BfE1Ko5I8LeKBYxTxhoHM6pC8OecaFIeyozfkH6uMoFFbXbKBPFBe/p44aHJZ2rWlZ8ctN9lE&#13;&#10;ozTGC/I1OImUmQ6Tl9aS8EeISA94+70M4JW0Pdq0j9wUHaAAylhpuWU1T0Itv//hRz2v9J9fJ366&#13;&#10;aXVSaZ7UHYs3DGY2IFeaZtr7aHmE/w6SsNjJjz6mbQdTjRGhnkzTAcXdXUL3GkUjtMJEjwsvsKBO&#13;&#10;Bew6aCXQwqJlpCHeZCHBkAZMePSZpxXRA9zD+iQ0BOJD4+jtRx52Sy6+eNyt8Nr+e+4hMFm7KxJv&#13;&#10;vxNOdOdccYXGOdsDdMIoyg7CY+xtt7ln7rxDNWaAJ2kM2ESMzImbd6NYjVl5AjTw0Wefup3FbLHB&#13;&#10;OjUgqKRraVoe/hGBkYQ+k4ayA1Q9Quqac8/1k6t1zqzgqRf+mebWupnwA823u+DQYd9jNrJXp44l&#13;&#10;ha7FfWuetpdQHLd2izUEt/LW8DbTYJ+ig6Zfl/5zpZ7POms05ZoU0urE8qA+2UJj5eVXCIW03Us7&#13;&#10;EnP+8j2TFD0dRPaJgu2ZFUtu6bE28KNo8e1kPSENQd6e58j+Q4f23E8xHfkNmr5PxIsvtMD87jsR&#13;&#10;0KxRNIpG6BfIP99UIPrRGOjA+HNhw1lz9dU13jYN8SYLCYY8Pv3yC9dFVPOorcnPv1rn4CR+++or&#13;&#10;sX9ZQvA78TcDBh7bE99FLGQUJSYOAYROwjvAkOOGcJ6gHkdpDYEfQmsDEcgMxzyTJ08WRkATeuWN&#13;&#10;N6LJJv5OQ59JQ9nZSWyXCHZARDGLMJUFqdindgLQ+7ZoymYD9e+lnffYZRedCqJt9ujSJe3RXPfy&#13;&#10;tL2khNBQAVvlO1kI8xe3kt6pz+tpdWL5Ao5KP7p54kS7lOtIu0PDvfqcoe6FqVPD7RPyvMzaAHn6&#13;&#10;yONZ72GCQoPG5Ia7GWYMI+qebTfGXnChu/LMMxTZplEEoY2sHGeVP4hzsMb67buvO+Coo92Km7ZT&#13;&#10;m+AlslhglIR4k4UEw/s4l0KLypS1volvoeLj/rLyptP3ErvoIuu01hV1BNsJEd+/OAQQcCF7C9gk&#13;&#10;q4vw7rc/fldgAOM1+TIFPmz/nq7/iSe6ZoJmcvGoUVqcPHlaOnbkxei54N3oNbuehj6ThrKzmSBZ&#13;&#10;nzXoGAXlxauguUB3XTZmjJbV/mHn2lyQZkbcMM4u5TqCAM2MAKBP0shLfJN9l73D76y2l4aCglZL&#13;&#10;fQwccrqiCrVu1dL9n7Qbo7wakz1vx7Q8Z52ldpf3vyutTizt78TeBpXSj3y+odCAKMW+Msyc8hB9&#13;&#10;lxnMAvM1y/O4PgNqPg7p7EtCXiDbUw4GzgOPGaTI5mjk2wjK1YF779U0QRdwZ0CrgWk+E/lCNIQ0&#13;&#10;xJskJJgLrh6pmwfdefXVCmefxVG0q+j0096hTPWJ7Ezen3z+hcBzJSPwWFmiR4QakRZMRUqhSvLM&#13;&#10;yicNfSYNZQf+f/jJJ7poFIdExJSp+2ED3FsPP6R+aDzPd8TRbDItxlftT1mIarX11u4wGTDiIMEo&#13;&#10;K65dCKFBffsq3FxcenHXktpe3LP+NeqLshFhMX+zZjoI+Pej52g5SUS7jPaZpGeTrqfVCa5MuAtN&#13;&#10;nXy/anhJaZRynY23xk+6RweVL1+sWcG299nffDXZy4gFtsuGnGaXcx2tTcehO0UTmGlijfFdwt3j&#13;&#10;7oTV3ChjcDHAzzGOsGG99/hjcbeKa43IAXzjALSNoz7du8nWDmur6wh2rpcm3V1ViLO4PPNcwz8R&#13;&#10;DEWAZO+4f7K78+qratlgo2lgxmARLYnulxXZ+rKBo4QsJwsQeHXUlyN79LuYgvc78ST3nJjL8gi0&#13;&#10;6Pt5f880gjAvQ+w5FldsGmDX7Ii2gB9kQU2LA8wU/G1R/dIBe//gE0+K7fET11nC8phtNAXCLYgo&#13;&#10;maWbN5fVyx0yMRuxBdvKe1z58Vawlfy4+8W1eA4UgjCeL8XVggMFB2YiDtS2nM5EH158asGBggMF&#13;&#10;B4wDhSA0ThTHggMFB2ZaDhSCcKat+uLDCw4UHDAOFILQOFEcCw4UHJhpOVAIwpm26osPLzhQcMA4&#13;&#10;kLlqbA8Wx4IDBQcKDsyoHCg0whm1ZovvKjhQcCA3BwpBmJtVxYMFBwoOzKgcKAThjFqzxXcVHCg4&#13;&#10;kJsDhSDMzariwYIDBQdmVA4UgnBGrdniuwoOFBzIzYEmKwjvkf0kPhZY77x0q2xC85m3453/3tOy&#13;&#10;4xl/jUV8x/fT9guhDO8Jwu/VAgfG32OyV0dD0ncCTACvktCOfxTE3jvuuMPddFNtIFTK+JpsSvXU&#13;&#10;U081ZHGLvDI48M033yTWZcarqbfpS/+VTeZnFipLED4gG/CAeWad+weBBmorwIebAXIomyXNKUi0&#13;&#10;48b9A5h5mEBgbSCgq6XQwQcf7B6VzWzyUq9evdyLL74Y+/hVstHOiBF1EZtjH67ixetk17FFBLJr&#13;&#10;OdltbQHZbuDwww/X1OEXZT1f4MKvueaaKuaYndTbgoi82267xeL2vf/++25x2UbgQtm28k5BpI7S&#13;&#10;GAFHHTp0aPRy8bsROPAf2chsNQGXXVj2MqGNTZgwIVcpjpPd4+i7/t/PsjGa0cOC3ryMgNcuKeg8&#13;&#10;pHuGt7nVhwJfdqiABM8vWJfdu9ds/mTvTe/HsgShr038IiCqO8keulyjMv4S4MvfZVOUs2TTFCO7&#13;&#10;Zr/zHKfI5jqkO70SGiiN5fTTT3e/yk5ZaIFtpu2Vsrbg4l0i+8tuIlDtDU1ryg5eb8q2qXEbat8l&#13;&#10;mG+UDd6PHTu2TtGOPvpod+mll9a5XlxoeA6gcCAIvxIg2S1la85ustE9fTGL6KdbyVavtEf7m0cg&#13;&#10;yiBmA51kt7y9BCORmcMXsvXsDjvsECa5jcCXvfrqq24l2aXxzxRw2PCF6eikLEFo34fA20X2gEA9&#13;&#10;v/fee10zQdeFWrVq5Rg9Jk7b18AXnAhFRiVGHbSk/fbbz/kjElrSOrI50M477+yemLYtpOXHNHIN&#13;&#10;gVfnvX6ydSed9h1vL4L77rtPGwcVNVo2ZPEJTWi99dbTMnbt2rVWoxk5cqRW7nzzzee2lc2JPvro&#13;&#10;o/BV8lxfoOPRKFeUbRnJ+/pp2yqiQe0hWzwuKJsUMTIfIVsvGl1wwQUq6HrLFpvAry+//PLaWO1+&#13;&#10;0vFr2atla0FQJh9GXsrzgbepT1qeaffIb7vttlPNfHdB+wUV2egZ2S8Dvp566qnulVde0fN1113X&#13;&#10;buuUmDqhw50b2VAJXnXs2FHLiuZ75ZVXhu9xcsIJJ7jBsivfPvvso9+0iuyb8omgThuRZsuWLcPZ&#13;&#10;hV1POw4aNMgtLdt6MvOgrTGV94k622ijjRwdnOeoX6Oke8/Krn/Us9HkyZNVYNhvjsx6aAcby9aX&#13;&#10;c8m2B7QjqNzyMFNicDGiTij37bLHRhp9LiCufMeAAQOUpwxszDLog3mIrVKXkq0daJP8GWEOoQ+j&#13;&#10;xMwrm1sttthi2hftPnx+8MEHtX3YtRnlWJEg3Hvvvd3jsjcrjQZBYIRAOUQ2Ufa1QrvH1IrGxBHG&#13;&#10;Y3PyGyppXitbWSIQELA+IfxWXXVVbSjYq+i0aFtGVNSwYcN06odQ8gUwKj9Ci7zQeGzqzgjH6Mp0&#13;&#10;EdsZo+ABsoWm0U8CfU8nQYM7Ufb6uOGGGxzfByEUKCPfQJpoW0ZvyCZHGwrycKn0h2xr2k72esYs&#13;&#10;gAmCwWb//fcPk0nLM+0eCSCcj5GNxF9++eUwPU4QJrfJDnjwAK2Vc+MP9xlYqJPWrVurFsE1CCh0&#13;&#10;BiwGMmYDpE0dfSobLxlxfrZsJI62Qn0PHDiwVr3QiV9//fWSNAwGCDRW6p/8KTf1BiFkEfgMtPCP&#13;&#10;cv8myMpZ99CGpsqmQkZoRNShT0xHEVwdOnRw999/f1i/5ZZnU9mz+grZodDaMP0Ik8nmsndyGtlA&#13;&#10;vbpsbHaRbBDPoInAt+tp73IPzZ/BeQnZGOy8884LH0epYDAjfwQhgp7+YYQGOsOSCIuSSRoBe0QG&#13;&#10;Yk8KZIoViC0sTGPfffcNZFQLpGEGMmoG0qGDvn37BqK96TOiVQWiYgfSkPVPmB1I5wvft5MVVlgh&#13;&#10;EM3LfgYyCgZi1whEAOo1Gf20DFJR+nuhhRYKZBqq5zJd0HvSsPW3CLpANBE9559oaYGo//qbd0Sj&#13;&#10;C6RT62+x2em70nH196RJk/Q3+UVJOmAgnSJ49913o7eC5s2bB0OGDKlz3b9w0EEHBSLk/EvhuXRC&#13;&#10;5Y8I5UAabHg9Lc+0e5aACHX9HtHM7VJ4FO0tkKlQ+Dt6IkIg6NKlS3j5+eef17ROOumksD5FaAYi&#13;&#10;+MJn+D74G5cfD8lUOzjzzDMD43f4YsaJDJSBCOxg+PDhWgbaGSQzimCOOeYIRDjXSSHtngjNQDSl&#13;&#10;8J2bb745EDtZ+JsTGQAD6iOOyimPDHKBKBDKO9KU6W2w5557xiVf65rf9nmfttKiRYvg5JNPrvVc&#13;&#10;3A++Uwbt4Mknnwz69OmjvLP2Sz+hX8tgFdBOZDYSyKBSJxn6rCgVda5Pzxcq0giZimI85c9GZBsx&#13;&#10;UKvRZKSR2yXVBJgyo8bfLTtM8Qf5mlT4cOQErQyIfEZBiKlclJgqQxh5MQYzqhuh9RhJowlXkVkd&#13;&#10;I3+eh9Zaay09+ivQjJ4sBEXp+OOPV5soU+aVZUcy6TzhIyw6RDXa8GbKCfkyXUGrYYrElN40Gl5L&#13;&#10;yzPtXkqWZd9iKg69JXsoW32yKIaG5BMaVJxNkmdYFGNqyVQzL6HBw2+0qUceeUTrzrQqzAhorkz/&#13;&#10;opR2L/ps0m/MFlEqtzy0K+zIaK3MPNDEe/bsGU2+zm9MMRDPMvOiT/C+Xa/zgneButhCNkNitoK9&#13;&#10;F02SRT2I9+GbDOA6M2DqzkwHbXlGp9kr+UDU6NNOO00rULQ+N378+FrJHSm7UzGVtRVjhA0CginB&#13;&#10;OeecU+vZrB80bmwodDoqnmOUTJhFr/PbtyViJDbhy5QeYWNk5/5UH1sUf1FC8DLlZkpyyimnOFau&#13;&#10;O3furNMOhC1mgzQSzUVNAP4z2EiZejPt43tE26q1Gp6WZ9o9P49qnTO1ghBkxs+4tNM6KIMpQgyj&#13;&#10;/L9kU/csQpiNGjVK+QOPMZHQkUUb0VcpE1NtbNGzy45uPqXdo34xS2CKoF789uKnEf2WSspDuphh&#13;&#10;sL+yUi+zGrUP+/nFnTPth/DawP6KYoEJYtlllw0fp10yBWbAEM0vvO6foFgwBTY3GVaKqQPjG4MT&#13;&#10;fQ6+zOhUkUYIczBIX3755SoMsZ/5JNNbtcv5AgFBwchnCyEINH5nEcZdGj6jFXYLBEYphP0H30Rs&#13;&#10;UmgvGOkh7CE0IjoTRmjcWRAoUa0mLi8E/7ey7SijKosL8MKEMVoyK8fYFmlIMv3QDuynQ97YAum4&#13;&#10;NurSWVmR4zf2IluYsffS8ky7Z+9X88g30ymxAeIrSadBsPl2paz8EATY+cwVK+t5BB62SbRt7Mjk&#13;&#10;7dOOO+6oNksWfkiTTm6uJWn3GGgRDPAQ4RbnR+nnY+eVlIc0GEDgI4tKPXr00DJY2klH2ggeB8wc&#13;&#10;4AVCFKHFqq4RC2DY/6LfgSsZdQX/sBn/WzaOMhs0fROhKuYGnU3h54q92pQC2jqKAs/QPjn3Z12W&#13;&#10;93R5LGdeL0ZdtSUIE8LXsW/IlDSQxY5AKim8LoZ5fVYaml4TZgbS8NXehw1RRqBApnR6DzudjEZq&#13;&#10;dxRm6nvYIMWXSe9LJwtEIKoNiPx4RgSb3sNWIgJOz/knAikQYau/RVMLpMEFMvrpdRF0asO0h2X1&#13;&#10;Ta/zDnYhWfywWwH2GDFGh7/9k+23317fw3Yko3EgK9X+bf3Nu9LBtKwiHGvdl8akNkL4QPkhbKuy&#13;&#10;Oql8wdaFLUZW8sL30vJMuycdQvnKN8I3+Mqf8Y8MsPXF2QgpA8/6dSKdV8uErUm0Dv1GyksbkOlq&#13;&#10;WF5shNiekkgGEU0Xu25ekgWZQDQ45RF2Uc5pG0bSgZVnMvXUcou2breCtHuywBbwDt8hK+GxNkI/&#13;&#10;H0u0kvKQxsUXX6w8EKFkSWYesY3DO+pTBuBAFvpqvSMzLk0TG7ZP9AO/HrEH+oQdFR7QZmXmFjz0&#13;&#10;0EPhbZn9he9aGmaXDx+aTk8aDY8QmwYaGJoeo1kpxLSHFTamotgc8xKaGXn6Uwh7l/KgYTDdl8Zl&#13;&#10;lzOPaByMjozOcSTtQjUMprs2ssY9F72GloqtEztSlNLyTLsXTaeav7FtosmiHaNZ1TehldAOmE7G&#13;&#10;EZoSmh0rqtHpbNo9+IedrNQ2WUl5mD2g/TM7KIVoW7R/+pBNZ/O8z8o67Z22HmfyoZ/QF5gqzyzU&#13;&#10;aIKwHAbjnoEqTuNnyojjZ3RqVE66xTsFBxqDA9g3cSO78cYb1XVreg4gaAz+VTPP2tbkaqZcD2nh&#13;&#10;CIyTNpoAdp80A309ZF8kWXCgqhwQc4MGAGBXxV5cUONxYLrSCBuPTUXOBQcKDszIHKh/Y06Z3CsV&#13;&#10;fcayYboxoyCkYAbAVogtyIgQJ1bz+PND1ex+fR7TeIvdjbAvVt8ps098Rxrijf9scd4wHCAayPdP&#13;&#10;rVau2IppC1Eisgibrd+Wo8805u+yBCGhSywooNrjTIxjJ8Hf1aRS0Wcs72ohpOAszDfG/RFfXZ+E&#13;&#10;iw+hbthCWXyAx5gDIMqFYR3+lOKmUo3ypvEWh3NcYQhzZEHKJ9wsZHU3toP4zxXn9c8BFkKwrRNT&#13;&#10;zB8LNaUKJ8IL6Rf4CRvdcsst6gZEe6Xd+i5x/fv3V99YFhRZ2PHjq+39Rj8KE0omC7HDNQZXGnGY&#13;&#10;VvcU8SMrOa2kF8TpOZCVuKTbidcJdRKNJPF+3hsieALKwB8hY7go2G9cXOqLZOU1IAwRFyNZwQxk&#13;&#10;dS8QP7GA6z7hlkP4X0NSEm/htzTkQFYwY4sjmkctN53Yh4qLDcIBiU1WVy3x3w3EMV3rTXwnc+dN&#13;&#10;KCTuUrQ/3I0g0QDV1Uhi8bXPioO9hiNamCPhjzIYBoQUio1fXX58F7Xcmdfjg4wGJZMJQvMjxBeN&#13;&#10;jmB+fHRa8XhXPydxTA6IP6ZDG8EYCfHR2E78AvHtMhInUI1LxtdPpsd2WY8IIlkw0UqQUScQfL/w&#13;&#10;Pn5VvMOfVZDdpEKIEcVXj/hofKdMsIjTc4CP47HHHqv3BaIoQMD7JEAN6oPoX7Nz4qQFcUXjq/Fn&#13;&#10;w48SSuNB2j0aJT5cEq1iWcQe4wShrKqHfpaC6BJIiF74Lo1VRnBtxPgt4quIT6cRfobiPKs+dDJy&#13;&#10;a4O1e2m8Ja6cuHDqX6KIAon6qeV7Rryq1QuDi0+y4KUDKOUR5JdAomnC27QRyghvSZ92JNPu8D6D&#13;&#10;kzjYB+LEH17LOqET4kdHPeGDBz+sHfDul19+GRBHu+iii2pH9uN+GeTxzSOWGj9D/CiJ8YXwt6O8&#13;&#10;RuTx0ksv2U/1k6V9icO0fgeCRJyaA3wnaW98G76ixOCLxh++l1Qe+pkgKalgsYfxxSWGPouoY2KM&#13;&#10;IWKTqTdrs1nvcp/vwDeUb7Z+hi8p6ZgCItNj/S2RLXWSRBiKO1Mgztx17jXmhaoIQj6Aj8MZE8LJ&#13;&#10;ksYEaAIOyYJaETASQTQAtCsEGgwkCJzAeyOYiSBCQPqgC9yXuMpAIkICHE9paAgoI0Yq3hNYr1rA&#13;&#10;ANxnpKI8dCSJT9X8BQFHXyV/KpHy4DxKx8YB26c0QYgzNUJJoMW0M6C9QWk8yLqHc3YWxQlCHM/F&#13;&#10;hhgISoqWB+d0maZqUoAIwHc6LEH2Eg0USOSF3kPzpiPyPh2RAch3pE3jLYMgAhceAsKAcPAHPX5T&#13;&#10;j9z3BaFE06jzPNoDgxECiE5qZGAXEvsdSLSPar8CFmu3dRAkzcsuuyy8lnXC+4B9oA3RSeEH7cFI&#13;&#10;4ogDiWFX4Sr20FoDLQIZgY1TMWWHf7RfiEEZIWsk08ZAoqnspwoOBrddd91V+wN5MtCJjTfA2ZsB&#13;&#10;AJADWTlWEA97Mak8OOITHGCanEx3dRCPOvRbOv5RfAcDQWhSDZ0+K2aeWgEQ/rPRc8qJwzwzIl8Q&#13;&#10;0h+pC3MIt98AYhgBgIKSQ/8ljaTZgz3f0Mequc/gtCojmPDDqSGfkCWMptgOwQEksBxbASE/2LtE&#13;&#10;LQ8D4wkENxLUFsdfnCMxwA7CIL0HJJBoGvaaOsACmADYQzRcC7Rlwriks+nz/MaWRbC8EUi8xGUS&#13;&#10;BC+dyy7nOkoD19A/HpYGou+wmJHEg7R7fKMIuVz5Rh+S0VpDykTYqdM4fCaEkfhu6gK7DoRDuR9/&#13;&#10;igM0z/IM9QgGok84FyfxFnxB4nMhYsCjYAcGCOCnxzl4kSKIFAKMMhKPjm+oaP2O0EwjYtL90DG7&#13;&#10;js8ddV0K1Bm4idjIRIBpaCTwYoQ3QoSdYfsCfkw0Qb3mh3HKYOgkckdBL7gZB/qhLyX8I2QTf0Hs&#13;&#10;6j4B7SaCQ2OnaX+4h0Fp5SE+GEg5eChoQBoyynfRDrOIhSv4DlgDMeIsYgAvlkW0DbA1wRKF7z7R&#13;&#10;F/njW7BdE7oHkZcRdmIWzOC9KCt1nNztucY6lrVYEldYYheJgURQ4e2Opz0xvfxB5vPHyhECItph&#13;&#10;4tKMXisXXUW0zBBVhjTp1FwzoqPTCCEq2a9AeybtGEUkSeNB2j3ygIfEdJZDaSgoCAEWeUAeQdDK&#13;&#10;tCbEAKRjgONIzKoJQhZs6pNoB7QBayPEZTNQ+YMYg2Ec6g/lYvCkI9OW8hIr2tQvRn6ZqWheCAKI&#13;&#10;8kA2kOkP7x/3k+55jyWeUt6oEExDGsoqDwtT8I4IEJQMBCP1mEXUL+C5LGjRBogw4VoWMUiJdq/9&#13;&#10;GMQf6gmwETwJIMrAgIpgJoqKQcYXmCBfgzlAviykUIamRFXRCAE0QHgwSqJ1pCHM0NEZhdFASgkL&#13;&#10;gmlogEloL2lMJVTNRxNhdOKakWlK9hthVQpFG1IWD9L4Aw/RBugIhEAlkdipQkBPnuF5tGxQa+JQ&#13;&#10;WRD2aBAAZLDCR0cCst2g2AlXFHxEHbEZ+dGQSa++iHaAoEM4JRHhX3EhYDxPm6MeaRNi00xKotZ1&#13;&#10;tBk6P5oLBJ+MKA8k5hVdqbfrduS+mGPsZ60jvCXMEgJcI679RNsIz6JxIjSoM9qMxHqHSENZ5QEl&#13;&#10;G2EDlBZaJJ4ceQiQDNycAD2h/6GNGpoN79OPATaBQJbi2yC+j1VmA2hAoIkZRe/TrkD3NjBfZoas&#13;&#10;HptyoQlM+4dwBOmbfkxdNBWqSCOkITIqsV8CUEKmGaUhzKQhgGQxBWQQtCWYDGIHI2BUiMWlgVYB&#13;&#10;JBGdBx9DsX8lahpx75dzLY0HafeY8tGxmboQ98qITYcB2cUnvompFqYH/MHofExfklBZmJLw/Whh&#13;&#10;vIsQwpcMgqfwh/fhK/y1e36e1TyHBwhvzATAcDGDKEVL4D3MHWJLzF0sBiA6OtNINBg0HCOm48xa&#13;&#10;4DXX4be/bwvlJZrJ+AS6i02rmdaDHUnaoA3lJYSdLNaokIkiDWWVhzwQSsC/YerIu/8N02f6DYoA&#13;&#10;eSJAcW0yQtMDtYY/vw0As0d92R+Cj4ETIQjRvvh+TDsMpAhpKxMzDQYI2jLaoNix1cxgeTaJo3Sg&#13;&#10;ksnQZzAAs6InfoS6AmYJsRqZhDDDM9KIY9FBpCOmos+koaukIaSwAMMKpAhNNeqyOmeuOSyWYHg2&#13;&#10;ikMmFs2o1jP2LEcWS+IQSdJ4kHaPNFlgYJGA8vInI3at1U2ekY4YiEDT77HVwjQUFAz0IP2wKEKZ&#13;&#10;WZwwdycWSFhRZzVUNABdwWVBwCiNtzzDqrI05jqo0FmINxjPyY9VXL5TwHMty1TUHx4SbULzZNEi&#13;&#10;L7GoA7oQfGDRAP6BEm7Ed7Diy7fAC86NWDBi1Zc2T3nhIXUAsfoNIjnfwKIb7xvyEfeTEHhYdKBd&#13;&#10;Uh7yg8/Uj1FaeXiG1VnyzEJCt/Q4yqCjyDq8x7fgTWHtgPu0BcrPH6vaScTCFnVgJHvShO+x4OS3&#13;&#10;H1bYLU0ZjJTnrB43JarXEDtGAFRonChNxRaGKKF9MLpgr4qbNthz0WMl6CrYZKTR1ZoWR9Ov9u80&#13;&#10;HqTdoxzYf7BhoaFhf8lDaFaYHXBqjRKaF9EoaBDRxSjqgyk52kIpKDnRPEr9TVmtHTREvvad8CCJ&#13;&#10;mNqhZTNlFIFR6zHqA/sy9zBPGKHZoY2jdZZKpIeGFq0TSyepPExx27dv70R4aRux5/McmUnQF8pd&#13;&#10;mIvLA5shadq03n+GWQf8ITggylP/ucY6r1dB2FgfVeRbcGBG5wB7ZLM1BOYocS+a0T+33r+vKosl&#13;&#10;9V7KIoOCAwUHanEAjZ9FDXMJq3Wz+FEyBwqNsGSWFS8UHCg4MKNxIJ/hqZG+GudaczBtpCI0aras&#13;&#10;wmE/EqNyWA5W3Fgx5a9AnwnZUpyUyAFWhMtFn8GVBnsg9tYZhcoShPggYfDkj4UO0Czy+jGVwjh8&#13;&#10;jdgQvFLCVcLKa0ff2bPS9Mt5H9cj323BTwNn5gJ9xudIcV4tDuA6VC76DIt3RPkQJcNiE65WMwqV&#13;&#10;ZSM0DeWFF17QUQG4fMJmWL2Kes83BUZRXlatze+LMpXqzF3t72D1m5CjKLGKSigX0S8gF7MyifZn&#13;&#10;BOQZf2mOyPZstY/AJ9GRosRqPFEDRBT5zrn2HP55CPem2DasjDPLkR3q2O+HsDrqjH5LtBERIVmE&#13;&#10;byurv9QlngzsNT7DUDm+PLJsr35B+DFB4pipv8VRWX8TgI4PFv5WwrBaKB8gXuD3RvC1LN0rkAI+&#13;&#10;WkYEtQOQgJ8XQeqgmRgRCC8e9Ypaw3ULwhecPEWzIfgdtBOpWEVCIZgfwg9QHIktmTpH/BqBvsKf&#13;&#10;EB9DPyA8DQWF58QBWn2/ZIQM/CBzmTYkor2AxsLz0oj0+/gWgAWgAn1G2aDgEAX6TDwajgQxNDj6&#13;&#10;jLi+6I6A9AcZrGsqaQb6j/2pZPIFIVhzoLvgFAqzoDSUD4QgAgA0Gp5DQAHrBYGagpMnjrbAK8m0&#13;&#10;OxSECBagpXCCnTJlijqpImgRxiC+IDhBuiFtCVVSh2HbRhJBSLrAKtkfwhMCUUOmy4FoO/o+QgrU&#13;&#10;D6MkFBScUHEUReiyfSUIOvAARBEoDe2F7+T7KCvO0/wZ70CmQUhmEYNIFI+wQJ9J51pau+RN6h1n&#13;&#10;YOqmQJ+pzUuZ/Wl7xWlffE0VgzSKDlX7jenrV1lTY+nASkzfcApmmknokTlGp6F88CLheCDRQITq&#13;&#10;oKIT94rKDlqJxSASGE/oDoRNjRAxEEJQ5bGhiYDT6SP3iRvFfkHsJkecc0nPiGkZaRuZ4yvlxqn0&#13;&#10;rLPOUjsiixNMPXE+9p3AoygomAX4Iz6UKaHZTQjLYgqJIRl7JIQ9xUd7Edy+EFjBLxPPFugz7xXo&#13;&#10;M9IOmhr6DPZBiLA8+hVrAhJN4rbbbruw3+sD0+m/igShYPppPCKCC8YYfBP2K+wJBF3T0YlfxCPf&#13;&#10;CAFqxKIFq6MQCCR+ILyEXIWCEDsUZO8i8JaXmFwEF/Gz5pXPEbsaR4OH4j083mVazmktIl1sWCa0&#13;&#10;LH2u4wUPkRbxuT5hD4WAkOIPIuYUgQj5aC+iuWpcJrZUypFGeOVjhymHQJ/B7kg5iFTgmxDoUFp5&#13;&#10;iCYBfQZ0HwAJGJRk03GHwK4vIpqEeiNW3ahU9Bkfvs3SSDumtUvKAyUhzHAfhJdyKQl9RvAvNUmA&#13;&#10;CCxunAtZ5QE0g6iSctFn6Bv0WxB8TIFJ+zaLQMGRG+gzyotygFcH0HXTO1UkCOlwdFwEhaDcKr4f&#13;&#10;nScN5QOGJYWLIZAAEjDyEWMMLQbNEOFJRTJqch0ha4LM3s17RHMkTSM798O9EGT8+WRhRDQkyh0l&#13;&#10;tMk0tBcrL4sj/sJNgT7zDyfj+G53C/SZhkWfsc3eGbwg+jD93ldwrG6mx2NZ7jPRD8UNBO1N7Ft6&#13;&#10;Kw3lI/qu/1sWUBSSCO2SFV4fWQTtEsBWYKRYcRUbo8bUJo3gfrpp54IKrFol2gJx0YQrAe1kml3S&#13;&#10;u7gOsEKKlodABq2EVV4JlNdX0tBeeEDsnaq5GlCtWFT0vQJ9RtmQ+Y+V9AJ9puHQZ8ALQAtk1Rkt&#13;&#10;FMgt+iGoPDMElWPSFJueGk5ZqDDCcCqajaJXpKF8CJyPwunbeyxe2N4jLECAwCGM1bRE4wwXS3ie&#13;&#10;1TIWUESb0vvsWwGx8ALaDSQaokLGs4Ir9gu9JppZ6qrxgAEDNE3SBZ3E31iGBRgWJuJIhJ3uAcJC&#13;&#10;DOgh5M3CCZSG9mJpsa8LK9V8LwtERgX6TFCgz0hjaGroMyyY4AVCPxElIBg6dKg12en+WG8hdiwW&#13;&#10;oCmxUFAqgbaBnS9OK0Pzwn6Cqh6drpaaj/88iz6MdLL6XPI0G3si6CNRlJg0tBc/76RzysPUI5pu&#13;&#10;0vNcL9Bn0rjjdBErq10mob38f3t3rytJrcQB/DzKTXgC3gIkMiKEIEJEECCECEhISAgIEAFC3HQl&#13;&#10;kEjI2QeAhAfg3jfpW7/S1sint9vd83Vm7q5LmpmetrvbXbbLdn387c7qg176dUafYRw8pk32a+Q+&#13;&#10;Uq8mCO/j9UYpBgdeTQ4M9JnL1utZxpLLFmXcbXBgcGAvBwb6zF5O7cs3ZoT7+DRyDQ4MDrzCHDjb&#13;&#10;aky3BgUltKUXZ9Ma+oyds+w98jrTtXhwb4g3scdy6pqX6poeGkoziz+9XUveg0/lNdpl+5xxvJ8D&#13;&#10;5yDe0MOzUh9D4uLpM/e0gZMFIVcTjrcVUWGzlvLBO6awvbxr6DMRHvcQFqvepUen2XBmLlw5FfP3&#13;&#10;8+HAbTtMm/Y8BS2Vp33upXlwr4g39sm1T/MScXLnWGyPau2xJW2RWxdhOei2HDgH8YYMYJhiHOUz&#13;&#10;bHfFIkLuk08+SRk0d+rmLK7PMn761M6Fde1Lv6favcN/bwqv+CkscFNY0hJwILY7PPV2i9cBIojI&#13;&#10;lJfSwpo6xQzgpfPnnOAOYLOhlsQwh/N2xg8DlghBmOAObZ5rHS+Vp33WJXkQFu8EneCCFKPuFLP8&#13;&#10;jN92vqWl+OY2/RrHsSo4bLTV3l/9R2N+BJDRpouBD+HenhrHN+IA97YIUJgiAisBUNQbcJEtssGa&#13;&#10;zawCim+KGf5ksyv9sCg2lZ8iumaKva3T7a7O+42Q2QkmgrbMtc8z//rrrzbLo+OTQBf+/PPPvDE/&#13;&#10;ujWKcK3pyy+/zJ2/YtaY/naEZg+Zxr166DP8qoAi+ITEf/ToGB1WkWB6iDcRGZLClg+kncgI3sBr&#13;&#10;y3sThM4V/fDDD+kvSPCjNTQcabEMyB3CNAA7d6nMEiwxS1lFpumVx317PDAw4XtE96Rgi1hslyQB&#13;&#10;dYgwuwyYtwMZf03vg+4R8YZfZdV1LI+znPXlPe2eqHF7V3X2/AXykTwQiOraFikF//lu8oXTJj/4&#13;&#10;4IPsKHXfHtKQPPxWIwQ0QRnqmq3frfYerjoJEAJxKWYwCQpS9+ylmYgobxG0p3Yicmr/W3vmLRBv&#13;&#10;fvrpp6wrddjWY71z7Mmch3Zk1J57xD84tj5dzXKSIITcEiAGj7YBnD/BFoYcjUFpcUrmYByotl1k&#13;&#10;mh76jPsTQLEBdzpkB37a4ZFbSDA9xBszCw7MhFXE2+ZxxBHnvQnCCJXL54HngpQDHQYRZmtoONIh&#13;&#10;8mjcob/Kd4fYEbHZkrrINL3yuHaNB9LAkEX8dQ420HT8V05ky0dpEFgiBDKFyFdffZVp94h4gw/q&#13;&#10;OiIackTPgr74MtPjtF+jvPoz8hf5X7OAtgN5T3UiTZs0ozBbKVpDGqp0jv+eWQNIne/9noN400PD&#13;&#10;UbeEbBEnZ4EORaf0P9euPTNQqdP5v2ZysdzNWZ5ghS2KpWn2LfUmIMLKKvY83rosJ1Ly+YTP8BRh&#13;&#10;vIkWNb9wSxBGOGbKoqVtd+teJ7nPQEix633FDAMSjRtmULpNp4voD8UOt4CcHDHpDISgARegWyzA&#13;&#10;1B76jHuK3wWKINYYkENRjIRdJBj51hBvhO35iJsURgQkoiXvSMcgPTrYQQ9KB7WGhgOVIzpAhoDV&#13;&#10;5jr+02UBRqC3ondEc2SarfKs8aDKbNPtt956K1F96FGVGZCF8D/lAr4gjC9gw+qSu0S8aflwKOiL&#13;&#10;gzfeeOMAqKG+Kv618jnHiDcnYXmxjEr+Azh48803c6P3QkKq/HOkoTqPb9oe0IG9hN9r7Z1jNzQl&#13;&#10;4WoRYZW3tME86qVlhh1fx/a/3jMjAir7t/h5IK7AMryXDeO3iOEKsAcgFrH5MZgnMOzWdeoIMhWU&#13;&#10;+u+++y5BQSA7taG3W/cQ1KDdC8cMIb+a/SRjiVhigkiHRiobGgvU25aWEDdY+DSmzz777AHMVotM&#13;&#10;s4Q+095v7dizERQYFeTTIsFIK1QZx56vcvYQgQ+1Rozlr7/+mrHI3pMVC9V9WzQc52NGc0irfM4h&#13;&#10;/GJ4AScG1YNiN5ZtmXbuVywJ8xYUy4RtvSc0YfHgyPmYDeWxr3MRb8SBx4z/IcIL895LiDfz9yzE&#13;&#10;m5h1J/oJ5KKYMRzKdOkDAzXlusibaiOeMQfMMODNkYaqLNqzjkyY7qVee+8hzPTS9j772P639UyG&#13;&#10;KbwT8WT7C2g86nGLoNv8+OOPadDS1g1SexBv5DHI2a0P7N6nn376EFikD/ZM2UPk03vvvZd9C4ZA&#13;&#10;j04ShGYYHlJQ3Sx7LDtzWnrZQqYJPeMD7L52NNcoS6i5V4s+M793+79FgtHw6sPyWlSz1/o//5Ue&#13;&#10;y6j56Uf/zTQIEQKboEFlKW/RcJyX3pZfvrqmkGkMAmZmrNNmBi3tKU+bv45rpln/61fnDZ1K/T2U&#13;&#10;24kW8eaQYeFA2GMJOck6Tughc9Tm5kJIEDg+aOs9P/roo5yNsgobJFqLYN7ggl/4YgAH0lHtw+/P&#13;&#10;P//86ClbiDdm9W0bfXTxwp9ee692GyqAl67spcmMtyUQ/vnnnwPP2xsd2/+2nhno8LmC02bBb8Ht&#13;&#10;3ENkQxgqUhhCWtIOW3lhsDbr82nbF0sx2LpCZ/LOQmzNRPdQ4Bo8WC1qmyY0PTpJEEJeiXV7zmQ0&#13;&#10;YLth7cXQ0xi9uJcxqli6FfXQZyrP0u8WEszSNfNz7qFyCafqyPJUbDO3mTD+ZKV49y00HLMKoK+W&#13;&#10;z9xynj9/fphpUAs4bxCQzyyEj1VLa+Vp8xxzDKxWx7fxluVX65P1OiHe/Pbbb8kDvLOC8H8vPSXi&#13;&#10;TRiDcraqrvQR7dDEociKJ/Sk2Ze+//77Or352+t/W890c6qvMDqkSkc/2EOWz2aOJgKAXaFLtRuX&#13;&#10;6XNhHMtP2w8g25jBW42RGfgfhr4EXfZcMscEQx6DguNaAYX+OwdpQtsMVF1T6a1SdPqTCCQ962OM&#13;&#10;tGk4+Vco4gt5xQ0pawsqv31AD5mG0aOHPiONkSZeJj+OQ2Dk7VmwQzilUnSOBNNDvKmy2S7AO7h3&#13;&#10;6IDyNEV6PYvrCPeS0HnWJatoODLEADHZcwN/3IOxhTsA2oNMs1Qe1/Z4wEIdSxfZkjw7BF8ecz0I&#13;&#10;yLHkX+jGpljSpwHlRdY0EjnnGh/uO2XlrjwxGORWCd6HAQqBbqfIjpF7isadx6WU7r1nzKpS2a6u&#13;&#10;YqSfAql8Cl1x3jNWG4kuNK9rWxEUsZ4rB+t8S1ygXFd8d+xDUR8dJ+tQmmcqM+tqUQ9pSB6eCp4Z&#13;&#10;UHB1yeZvr727uIcw00v7/fff06PBu7z77rtZrqpr9z2l/22VRzrEKc9kfNtLMctLjwXXxUonvSn0&#13;&#10;9SJtAV99Qi9Yp/M3BoIpJgp5HUt5TCgO6TxM6rr6LWNmrN5eSgv9+eHa+YHZz1mkcbEGH0OYEMuq&#13;&#10;1Ut02pDsq+m9BALIvVtG9/Kfm8YqGUvgSWUvkfLMK1c+1l9+VbGkXrrsaucIN2Um2A0ec1LWY/kX&#13;&#10;I3r6H87v5X/vPasd8Il8SmIBxXtlewqq9+w9S5vHd4PAnNbSYlU1hSP5PPvm/3PKw2XHwHJsn1co&#13;&#10;rjnkxbGkj9ReQMdeuzf/iDWOoeR1IMsRcPz2iGGdp9KwXIhR+nV4/fGOF+DAq4x4c5KO8AI8Hbd4&#13;&#10;Yg6wbguJpE/5/PPPU2E9hOATV8L/+eMK8YbO7lWjMSN81Wp0vM/gwODA0Ry46owwdBHpu7XX3L23&#13;&#10;9HzuQp9ycKp13R9//JFWJZYlaDhPSVtIMNwbOM2yFrfEwjUQUlqO3P5Ymy3L47GlYbkM3dnNv3/W&#13;&#10;AAAIZElEQVTBv7au50CsvYa+qk6N3zvjwMmCkHtHWNwWX4ePIf8pvjtM8pxpy1+Lu4glmY+IjbA6&#13;&#10;pumbLxUfrtasLmLFudZXT+QEL3dbbdpprvYu5tvFNM+nMaxti+W61skeEgyHYREMImyUryXvNRBS&#13;&#10;Wo7c9tggyvfOx0ZF5TS/VSoOxtyTRHKIFNI3ikStlLO9yCWREUUiLaov1G8YIh750lXe8XtlDuy1&#13;&#10;qszzRchaxqzOz/svRjeE4BRCKi2UzPrRyDIrE3h4qCdqjXTB0ALsbQwTr5qgAKyQLGWAEJyr4OqI&#13;&#10;RsnYUygSLJ9hAHi00ZIHsIaKGX1K6iHBeN92Y6a2XAMhpeXGbY8BgnDtiAiIdOPhPiS2dQ9xaYrI&#13;&#10;h7RE8x5o3chYWWPAS+8AscEh8A5tFtLPfwJdpz5icMOXds8jR54Lc+Bk95meIIxZ4EvoMFVugiFC&#13;&#10;ZervFGFmCcxQgvCdd96ZwtF6CkfIyXEJQkIjnDJTyB4uXjhYEoQaIHQO/m6QRwjU1keO7xmfSD5t&#13;&#10;fAnlL+ql8fMqlJM5Gg7EG75MfNUibjaPIcsUrSGkSOcjprzlX/f333/XZfmr0+mwUFi8U9thT0FI&#13;&#10;4TIThpREZDGA8Xnk21XE3SLib6eIC08e8d0MJ99M7qV9/fXXUwE7yIzvtfOg/4QEX0vvos1AhAmn&#13;&#10;73Q3OqU8hJD6MEAWgWKK0MKJy0yP+IyGw2+6rwB70O7wtm0nS9dD9eFO4l0Mzj3iBhKzzSniZl/K&#13;&#10;xh8S7wGaDHp6Dpy8NI6GskiiTCxTo5MupjspxjggkBIIQYSFuOOiGF1zGfns2bOHcBSt06lr5HV+&#13;&#10;TMB7XUzv88UXX+SS2b7I4mItgxC9DiAEy3AxxNIqfrKX5lqAEaJjhK/FqO7UgYT3iFoQSmT571is&#13;&#10;ZJEgcmWah1eJIhAg/vbbb2c0iggWS6iWlNMSSyyp0LyWJwBKgVhEB20v6R7T4fLYj86cXv/CBVvw&#13;&#10;DLwCbPnhhx/m8p56ovRovTS6WjqzIsftcpPHvzBNkRHur84tI08tDzVKwHI9BHxTPTJjw6lgqFN6&#13;&#10;pGyuRR9//PEDoE9tOQaJ3mXZ1rUvqg9LY3VBH9yS+hAhAgzD0lec+ZzEsUf3X0yb5x3/L8+Bk9Bn&#13;&#10;esXQcFQovSAKT+/sYNBE/v0i8FmDiZlXdib5KZILBIBA0vHFGAq5KwpnzDys+9b5Pb89BJCK6aXX&#13;&#10;pBsS/F/US5NH7CO3lDkajjTnfITPiZkUp9yS/0sIKdA9CGIACfz8hFIFbFQKWvrWImFLgtFRzLLr&#13;&#10;dCLLeG4rHA+JKwfKRxCJAY3ZZ4YPCjcsot9VL6UTFptc1EurPFu/S2gvp5aHACdouAlpQ7/88stB&#13;&#10;P90rh3AtfCdECTYDjZA257XdNaIfRPS/9NX8NaGdxJ7aB2ABumBGMcYyg4l2NifPNfC3sffzPOP/&#13;&#10;9Thw8RmhTkjxWzMGSmcVH6Exh7fQScUrCmCPZd3DN998c0gjXDQWs7QKtpYoRhJpmMeSGFvlMvOc&#13;&#10;I95o/ByNl1BQemnHlmFvfoOCzlAIKQAeQHmJx2xpDVLoFIQUszQDk84rflXHNRsqUqZW2NZ5v720&#13;&#10;Nt/a8RLayznlYbQQ0xoqjYRCc38D4RZpo0AyGPn4ybH0oiWh1d6rBmbOxto14Antph1IQsWTwBRm&#13;&#10;61YGkFhagrpjNq7dD7oNBy4uCCGUmLmUq4iGCW5qjSDZmIVYjhVZNrbC0XlLTMsbm/X0yPNDV/Qo&#13;&#10;Sw8BRMYeCkov7dFDLvQHAojOS3i3H3iKLa11UKqGYxFSLNssSS3vzaAiJvmRC4gyQfFYol4agW5m&#13;&#10;VtSi8dQ5y1mfls4pj1k8tYuZNbUFGCb83CLWXm5OZnN4bXasXAHkerg09IiJkFJtW4LZNKqZnOd7&#13;&#10;XgnSTHzxZTA2MbAPR0tm1dQs1BODbsOBswQhBBPLt/qU/54NVUz1+fZZcs431jG7+W/oEY2adHJG&#13;&#10;UgKsR9LBan377bepVwrFdOrH2kbpeu459DWW3DWr6SFumGFCiVFObg+AYwsBo5fWK+s5aRA3zLLo&#13;&#10;3gh0gmQ+g+jd33V0jMeAVxJmfDPpRC3xLMVbUqYw4Bz4BImnwHR7acL5AGsC/LRsBMW0h84pj/uD&#13;&#10;h/Jcs+q9syw8I8ToE9U/XbJ3a1cllspQUtpBgUsM4WYWaZlMP6hfuBZZaRCw1CBmg/oENUORdkxo&#13;&#10;E96DbsiBU+0zYSBIy1oU/fAby7K8HeuZPTpCeKVFLUbWA8Q962xdwwoZM64pZjG5KYvzbSC8IG3n&#13;&#10;yn2GVTAadrrVRKNNq2ohndR7LCGk9BBAQiCvoqD00jyvhwRT5WE5joZef/O3h5AiA3cbFmN8427B&#13;&#10;6tlSzN6m+XtX+ikIKVyVWG9ZuNWZ92LBLFIn77//frqXKJPn4zPqpbkvy7Z3iBlXIsyAuy9aQ3s5&#13;&#10;pzx17xgQE2Gn/u/5DaNNIp0or71J7IPTEoQc7XGOPsPjgTeC67jdBDL44TIW9mrvMSBPEFBYj4ti&#13;&#10;EM7rtLVBt+PAVUPszDJY4yxrKa4vRWZ6ZhlGYzrFPWTG5xpLoDlVGt0OJ+2WemltvksfmymYGdJB&#13;&#10;zct06WfV/QAx0K+tLSUt9+RRn/MZfC/NSsESMgRFPWrX76nl0e5Y2+mErU6OobIUe8djCQK2FYWZ&#13;&#10;ZUtWFqz4ggCO5UF7n3F8PQ5cVRBer9jjzoMDyxywfLVMpY/kisRDYdDgwBYHHg9dW7lH+uDAnXOA&#13;&#10;0YL7DN3xEIJ3Xll3VLwxI7yjyhhFGRwYHLgNB8aM8DZ8H08dHBgcuCMODEF4R5UxijI4MDhwGw4M&#13;&#10;QXgbvo+nDg4MDtwRB4YgvKPKGEUZHBgcuA0HhiC8Dd/HUwcHBgfuiAP/A/LnYrMYmE8AAAAAAElF&#13;&#10;TkSuQmCCUEsDBBQABgAIAAAAIQCIoOPD5gAAAA8BAAAPAAAAZHJzL2Rvd25yZXYueG1sTI9Pb4Mw&#13;&#10;DMXvk/YdIk/abQ2MwVpKqKruz6matHbStFsKLqASB5EU6Lefe9ouli3//PxetppMKwbsXWNJQTgL&#13;&#10;QCAVtmyoUvC1f3uYg3BeU6lbS6jggg5W+e1NptPSjvSJw85XgkXIpVpB7X2XSumKGo12M9sh8e5o&#13;&#10;e6M9j30ly16PLG5a+RgEiTS6If5Q6w43NRan3dkoeB/1uI7C12F7Om4uP/v443sbolL3d9PLkst6&#13;&#10;CcLj5P8u4JqB/UPOxg72TKUTrYIkjiJGFcRPCxAMLJ5jbg5MJvMIZJ7J/znyXwA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AeIGgt6wIAAA8IAAAOAAAAAAAAAAAA&#13;&#10;AAAAADoCAABkcnMvZTJvRG9jLnhtbFBLAQItAAoAAAAAAAAAIQC/JdNBWowAAFqMAAAUAAAAAAAA&#13;&#10;AAAAAAAAAFEFAABkcnMvbWVkaWEvaW1hZ2UxLnBuZ1BLAQItABQABgAIAAAAIQCIoOPD5gAAAA8B&#13;&#10;AAAPAAAAAAAAAAAAAAAAAN2RAABkcnMvZG93bnJldi54bWxQSwECLQAUAAYACAAAACEAqiYOvrwA&#13;&#10;AAAhAQAAGQAAAAAAAAAAAAAAAADwkgAAZHJzL19yZWxzL2Uyb0RvYy54bWwucmVsc1BLBQYAAAAA&#13;&#10;BgAGAHwBAADjk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alt="文本&#10;&#10;描述已自动生成" style="position:absolute;top:2224;width:20447;height:51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3Db4xgAAAN8AAAAPAAAAZHJzL2Rvd25yZXYueG1sRI9Bi8Iw&#13;&#10;FITvwv6H8Ba8yJqquCzVKLIiCCqiK/T6bJ5t2ealNlHrvzeC4GVgGOYbZjxtTCmuVLvCsoJeNwJB&#13;&#10;nFpdcKbg8Lf4+gHhPLLG0jIpuJOD6eSjNcZY2xvv6Lr3mQgQdjEqyL2vYildmpNB17UVcchOtjbo&#13;&#10;g60zqWu8BbgpZT+KvqXBgsNCjhX95pT+7y9GwfB8OQ3cdrUuj5x0sJgld79JlGp/NvNRkNkIhKfG&#13;&#10;vxsvxFKHMjz/hC8gJw8AAAD//wMAUEsBAi0AFAAGAAgAAAAhANvh9svuAAAAhQEAABMAAAAAAAAA&#13;&#10;AAAAAAAAAAAAAFtDb250ZW50X1R5cGVzXS54bWxQSwECLQAUAAYACAAAACEAWvQsW78AAAAVAQAA&#13;&#10;CwAAAAAAAAAAAAAAAAAfAQAAX3JlbHMvLnJlbHNQSwECLQAUAAYACAAAACEAGtw2+MYAAADfAAAA&#13;&#10;DwAAAAAAAAAAAAAAAAAHAgAAZHJzL2Rvd25yZXYueG1sUEsFBgAAAAADAAMAtwAAAPoCAAAAAA==&#13;&#10;">
                  <v:imagedata r:id="rId8" o:title="文本&#10;&#10;描述已自动生成" croptop="40935f"/>
                </v:shape>
                <v:shape id="图片 6" o:spid="_x0000_s1028" type="#_x0000_t75" alt="文本&#10;&#10;描述已自动生成" style="position:absolute;left:82;top:164;width:20409;height:23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ofiPyAAAAN8AAAAPAAAAZHJzL2Rvd25yZXYueG1sRI/dasJA&#13;&#10;FITvC77DcgTv6kYh0kRXsS1CW0rFHwTvjtljEsyeTbOrxrfvCgVvBoZhvmEms9ZU4kKNKy0rGPQj&#13;&#10;EMSZ1SXnCrabxfMLCOeRNVaWScGNHMymnacJptpeeUWXtc9FgLBLUUHhfZ1K6bKCDLq+rYlDdrSN&#13;&#10;QR9sk0vd4DXATSWHUTSSBksOCwXW9FZQdlqfjYJ4v+PPw1f8Wiffw5/4jIn+XSZK9brt+zjIfAzC&#13;&#10;U+sfjX/Eh1Ywgvuf8AXk9A8AAP//AwBQSwECLQAUAAYACAAAACEA2+H2y+4AAACFAQAAEwAAAAAA&#13;&#10;AAAAAAAAAAAAAAAAW0NvbnRlbnRfVHlwZXNdLnhtbFBLAQItABQABgAIAAAAIQBa9CxbvwAAABUB&#13;&#10;AAALAAAAAAAAAAAAAAAAAB8BAABfcmVscy8ucmVsc1BLAQItABQABgAIAAAAIQB0ofiPyAAAAN8A&#13;&#10;AAAPAAAAAAAAAAAAAAAAAAcCAABkcnMvZG93bnJldi54bWxQSwUGAAAAAAMAAwC3AAAA/AIAAAAA&#13;&#10;">
                  <v:imagedata r:id="rId8" o:title="文本&#10;&#10;描述已自动生成" cropbottom="54122f" cropright="55f"/>
                </v:shape>
                <w10:wrap type="square"/>
              </v:group>
            </w:pict>
          </mc:Fallback>
        </mc:AlternateContent>
      </w:r>
      <w:r>
        <w:t>2</w:t>
      </w:r>
      <w:r w:rsidR="00E727EF">
        <w:t>.</w:t>
      </w:r>
      <w:r>
        <w:t xml:space="preserve"> </w:t>
      </w:r>
      <w:r w:rsidR="00AC49B1">
        <w:t>Select</w:t>
      </w:r>
      <w:r w:rsidR="00A404DC">
        <w:t>ing</w:t>
      </w:r>
      <w:r w:rsidR="00AC49B1">
        <w:t xml:space="preserve"> Model</w:t>
      </w:r>
    </w:p>
    <w:p w14:paraId="7DD68666" w14:textId="300D0973" w:rsidR="00AC49B1" w:rsidRPr="00F46229" w:rsidRDefault="00A404DC" w:rsidP="00AC49B1">
      <w:pPr>
        <w:rPr>
          <w:sz w:val="22"/>
          <w:szCs w:val="22"/>
        </w:rPr>
      </w:pPr>
      <w:r w:rsidRPr="00F46229">
        <w:rPr>
          <w:noProof/>
          <w:sz w:val="22"/>
          <w:szCs w:val="22"/>
        </w:rPr>
        <mc:AlternateContent>
          <mc:Choice Requires="wps">
            <w:drawing>
              <wp:anchor distT="0" distB="0" distL="114300" distR="114300" simplePos="0" relativeHeight="251660288" behindDoc="0" locked="0" layoutInCell="1" allowOverlap="1" wp14:anchorId="52F03BEF" wp14:editId="7F8DB691">
                <wp:simplePos x="0" y="0"/>
                <wp:positionH relativeFrom="column">
                  <wp:posOffset>4220210</wp:posOffset>
                </wp:positionH>
                <wp:positionV relativeFrom="paragraph">
                  <wp:posOffset>297798</wp:posOffset>
                </wp:positionV>
                <wp:extent cx="2048510" cy="635"/>
                <wp:effectExtent l="0" t="0" r="0" b="5080"/>
                <wp:wrapSquare wrapText="bothSides"/>
                <wp:docPr id="8" name="文本框 8"/>
                <wp:cNvGraphicFramePr/>
                <a:graphic xmlns:a="http://schemas.openxmlformats.org/drawingml/2006/main">
                  <a:graphicData uri="http://schemas.microsoft.com/office/word/2010/wordprocessingShape">
                    <wps:wsp>
                      <wps:cNvSpPr txBox="1"/>
                      <wps:spPr>
                        <a:xfrm>
                          <a:off x="0" y="0"/>
                          <a:ext cx="2048510" cy="635"/>
                        </a:xfrm>
                        <a:prstGeom prst="rect">
                          <a:avLst/>
                        </a:prstGeom>
                        <a:solidFill>
                          <a:prstClr val="white"/>
                        </a:solidFill>
                        <a:ln>
                          <a:noFill/>
                        </a:ln>
                      </wps:spPr>
                      <wps:txbx>
                        <w:txbxContent>
                          <w:p w14:paraId="6A75AE28" w14:textId="41CDAA63" w:rsidR="00A404DC" w:rsidRPr="00BD1C2D" w:rsidRDefault="00A404DC" w:rsidP="00A404DC">
                            <w:pPr>
                              <w:pStyle w:val="a5"/>
                              <w:rPr>
                                <w:rFonts w:ascii="Times New Roman" w:eastAsia="Times New Roman" w:hAnsi="Times New Roman" w:cs="宋体"/>
                                <w:noProof/>
                                <w:sz w:val="40"/>
                              </w:rPr>
                            </w:pPr>
                            <w:r>
                              <w:t xml:space="preserve">Figure </w:t>
                            </w:r>
                            <w:fldSimple w:instr=" SEQ Figure \* ARABIC ">
                              <w:r w:rsidR="003D265D">
                                <w:rPr>
                                  <w:noProof/>
                                </w:rPr>
                                <w:t>3</w:t>
                              </w:r>
                            </w:fldSimple>
                            <w:r>
                              <w:t xml:space="preserve"> 7 Model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F03BEF" id="文本框 8" o:spid="_x0000_s1028" type="#_x0000_t202" style="position:absolute;left:0;text-align:left;margin-left:332.3pt;margin-top:23.45pt;width:16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Gj9GQIAAD8EAAAOAAAAZHJzL2Uyb0RvYy54bWysU01v2zAMvQ/YfxB0X5xka1EYcYosRYYB&#13;&#10;QVsgHXpWZDkWIIsapcTOfv0o2U62bqdhF5kWKX6897i47xrDTgq9Blvw2WTKmbISSm0PBf/2svlw&#13;&#10;x5kPwpbCgFUFPyvP75fv3y1al6s51GBKhYySWJ+3ruB1CC7PMi9r1Qg/AacsOSvARgT6xUNWomgp&#13;&#10;e2Oy+XR6m7WApUOQynu6feidfJnyV5WS4amqvArMFJx6C+nEdO7jmS0XIj+gcLWWQxviH7pohLZU&#13;&#10;9JLqQQTBjqj/SNVoieChChMJTQZVpaVKM9A0s+mbaXa1cCrNQuB4d4HJ/7+08vG0c8/IQvcZOiIw&#13;&#10;AtI6n3u6jPN0FTbxS50y8hOE5wtsqgtM0uV8+unuZkYuSb7bjzcxR3Z96tCHLwoaFo2CI3GSoBKn&#13;&#10;rQ996BgSK3kwutxoY+JPdKwNspMg/tpaBzUk/y3K2BhrIb7qE8ab7DpHtEK375guqd1xxj2UZxod&#13;&#10;oVeFd3Kjqd5W+PAskGRAI5G0wxMdlYG24DBYnNWAP/52H+OJHfJy1pKsCu6/HwUqzsxXS7xFDY4G&#13;&#10;jsZ+NOyxWQNNOqOlcTKZ9ACDGc0KoXklxa9iFXIJK6lWwcNorkMvbtoYqVarFERKcyJs7c7JmHrE&#13;&#10;9aV7FegGVgKR+Qij4ET+hpw+NtHjVsdASCfmIq49igPcpNLE/bBRcQ1+/U9R171f/gQAAP//AwBQ&#13;&#10;SwMEFAAGAAgAAAAhAAQPjJHkAAAADgEAAA8AAABkcnMvZG93bnJldi54bWxMTz1PwzAQ3ZH4D9Yh&#13;&#10;sSDqUCK3TeNUVYGBLhVpl25ufI0DsR3FThv+PccEy0l37937yFejbdkF+9B4J+FpkgBDV3nduFrC&#13;&#10;Yf/2OAcWonJatd6hhG8MsCpub3KVaX91H3gpY81IxIVMSTAxdhnnoTJoVZj4Dh1hZ99bFWnta657&#13;&#10;dSVx2/JpkghuVePIwagONwarr3KwEnbpcWcehvPrdp0+9++HYSM+61LK+7vxZUljvQQWcYx/H/Db&#13;&#10;gfJDQcFOfnA6sFaCEKkgqoRULIARYTGfTYGd6DBLgBc5/1+j+AEAAP//AwBQSwECLQAUAAYACAAA&#13;&#10;ACEAtoM4kv4AAADhAQAAEwAAAAAAAAAAAAAAAAAAAAAAW0NvbnRlbnRfVHlwZXNdLnhtbFBLAQIt&#13;&#10;ABQABgAIAAAAIQA4/SH/1gAAAJQBAAALAAAAAAAAAAAAAAAAAC8BAABfcmVscy8ucmVsc1BLAQIt&#13;&#10;ABQABgAIAAAAIQAjkGj9GQIAAD8EAAAOAAAAAAAAAAAAAAAAAC4CAABkcnMvZTJvRG9jLnhtbFBL&#13;&#10;AQItABQABgAIAAAAIQAED4yR5AAAAA4BAAAPAAAAAAAAAAAAAAAAAHMEAABkcnMvZG93bnJldi54&#13;&#10;bWxQSwUGAAAAAAQABADzAAAAhAUAAAAA&#13;&#10;" stroked="f">
                <v:textbox style="mso-fit-shape-to-text:t" inset="0,0,0,0">
                  <w:txbxContent>
                    <w:p w14:paraId="6A75AE28" w14:textId="41CDAA63" w:rsidR="00A404DC" w:rsidRPr="00BD1C2D" w:rsidRDefault="00A404DC" w:rsidP="00A404DC">
                      <w:pPr>
                        <w:pStyle w:val="a5"/>
                        <w:rPr>
                          <w:rFonts w:ascii="Times New Roman" w:eastAsia="Times New Roman" w:hAnsi="Times New Roman" w:cs="宋体"/>
                          <w:noProof/>
                          <w:sz w:val="40"/>
                        </w:rPr>
                      </w:pPr>
                      <w:r>
                        <w:t xml:space="preserve">Figure </w:t>
                      </w:r>
                      <w:fldSimple w:instr=" SEQ Figure \* ARABIC ">
                        <w:r w:rsidR="003D265D">
                          <w:rPr>
                            <w:noProof/>
                          </w:rPr>
                          <w:t>3</w:t>
                        </w:r>
                      </w:fldSimple>
                      <w:r>
                        <w:t xml:space="preserve"> 7 Model accuracy</w:t>
                      </w:r>
                    </w:p>
                  </w:txbxContent>
                </v:textbox>
                <w10:wrap type="square"/>
              </v:shape>
            </w:pict>
          </mc:Fallback>
        </mc:AlternateContent>
      </w:r>
      <w:r w:rsidRPr="00F46229">
        <w:rPr>
          <w:sz w:val="22"/>
          <w:szCs w:val="22"/>
        </w:rPr>
        <w:t>7 normally used machine learning models are tested here with default parameters. The 7 models are: Logistic Regression, Naive Bayes, KNN, Decision Tree, Random Forest, Gradient Boosting and LGBM model.</w:t>
      </w:r>
    </w:p>
    <w:p w14:paraId="64B990CA" w14:textId="4DA18656" w:rsidR="00224544" w:rsidRPr="00F46229" w:rsidRDefault="00A404DC" w:rsidP="00AC49B1">
      <w:pPr>
        <w:rPr>
          <w:sz w:val="22"/>
          <w:szCs w:val="22"/>
        </w:rPr>
      </w:pPr>
      <w:r w:rsidRPr="00F46229">
        <w:rPr>
          <w:rFonts w:hint="eastAsia"/>
          <w:sz w:val="22"/>
          <w:szCs w:val="22"/>
        </w:rPr>
        <w:t>F</w:t>
      </w:r>
      <w:r w:rsidRPr="00F46229">
        <w:rPr>
          <w:sz w:val="22"/>
          <w:szCs w:val="22"/>
        </w:rPr>
        <w:t>rom Figure 3, we can see that the LGBM classifier has the best accuracy result.</w:t>
      </w:r>
      <w:r w:rsidR="00224544" w:rsidRPr="00F46229">
        <w:rPr>
          <w:sz w:val="22"/>
          <w:szCs w:val="22"/>
        </w:rPr>
        <w:t xml:space="preserve"> So, LGBM model is used for project.</w:t>
      </w:r>
    </w:p>
    <w:p w14:paraId="6B78C0B9" w14:textId="6FF873B1" w:rsidR="00AC49B1" w:rsidRDefault="00F46229" w:rsidP="00F46229">
      <w:pPr>
        <w:pStyle w:val="2"/>
      </w:pPr>
      <w:r>
        <w:lastRenderedPageBreak/>
        <w:t>3</w:t>
      </w:r>
      <w:r w:rsidR="00E727EF">
        <w:t>.</w:t>
      </w:r>
      <w:r>
        <w:t xml:space="preserve"> </w:t>
      </w:r>
      <w:r w:rsidR="00AC49B1">
        <w:t>Tuning Model Parameter</w:t>
      </w:r>
    </w:p>
    <w:p w14:paraId="4D518A97" w14:textId="7DCEA027" w:rsidR="00AC49B1" w:rsidRDefault="00224544" w:rsidP="00AC49B1">
      <w:r w:rsidRPr="00F46229">
        <w:rPr>
          <w:rFonts w:hint="eastAsia"/>
          <w:noProof/>
          <w:sz w:val="22"/>
          <w:szCs w:val="22"/>
        </w:rPr>
        <mc:AlternateContent>
          <mc:Choice Requires="wpg">
            <w:drawing>
              <wp:anchor distT="0" distB="0" distL="114300" distR="114300" simplePos="0" relativeHeight="251668480" behindDoc="0" locked="0" layoutInCell="1" allowOverlap="1" wp14:anchorId="4B4E61BA" wp14:editId="570B9FF2">
                <wp:simplePos x="0" y="0"/>
                <wp:positionH relativeFrom="column">
                  <wp:posOffset>-739140</wp:posOffset>
                </wp:positionH>
                <wp:positionV relativeFrom="paragraph">
                  <wp:posOffset>382253</wp:posOffset>
                </wp:positionV>
                <wp:extent cx="6624749" cy="1928065"/>
                <wp:effectExtent l="0" t="0" r="5080" b="2540"/>
                <wp:wrapSquare wrapText="bothSides"/>
                <wp:docPr id="14" name="组合 14"/>
                <wp:cNvGraphicFramePr/>
                <a:graphic xmlns:a="http://schemas.openxmlformats.org/drawingml/2006/main">
                  <a:graphicData uri="http://schemas.microsoft.com/office/word/2010/wordprocessingGroup">
                    <wpg:wgp>
                      <wpg:cNvGrpSpPr/>
                      <wpg:grpSpPr>
                        <a:xfrm>
                          <a:off x="0" y="0"/>
                          <a:ext cx="6624749" cy="1928065"/>
                          <a:chOff x="0" y="0"/>
                          <a:chExt cx="6624749" cy="1928065"/>
                        </a:xfrm>
                      </wpg:grpSpPr>
                      <wps:wsp>
                        <wps:cNvPr id="13" name="文本框 13"/>
                        <wps:cNvSpPr txBox="1"/>
                        <wps:spPr>
                          <a:xfrm>
                            <a:off x="0" y="1425145"/>
                            <a:ext cx="6623685" cy="502920"/>
                          </a:xfrm>
                          <a:prstGeom prst="rect">
                            <a:avLst/>
                          </a:prstGeom>
                          <a:solidFill>
                            <a:prstClr val="white"/>
                          </a:solidFill>
                          <a:ln>
                            <a:noFill/>
                          </a:ln>
                        </wps:spPr>
                        <wps:txbx>
                          <w:txbxContent>
                            <w:p w14:paraId="3F60ADEB" w14:textId="1D4B1DA4" w:rsidR="00224544" w:rsidRPr="00C13C3A" w:rsidRDefault="00224544" w:rsidP="00224544">
                              <w:pPr>
                                <w:pStyle w:val="a5"/>
                                <w:jc w:val="center"/>
                                <w:rPr>
                                  <w:rFonts w:ascii="Times New Roman" w:eastAsia="Times New Roman" w:hAnsi="Times New Roman" w:cs="宋体"/>
                                  <w:noProof/>
                                  <w:sz w:val="24"/>
                                </w:rPr>
                              </w:pPr>
                              <w:r>
                                <w:t xml:space="preserve">Figure </w:t>
                              </w:r>
                              <w:fldSimple w:instr=" SEQ Figure \* ARABIC ">
                                <w:r w:rsidR="003D265D">
                                  <w:rPr>
                                    <w:noProof/>
                                  </w:rPr>
                                  <w:t>4</w:t>
                                </w:r>
                              </w:fldSimple>
                              <w:r>
                                <w:t xml:space="preserve"> Accuracy VS </w:t>
                              </w:r>
                              <w:proofErr w:type="spellStart"/>
                              <w:r>
                                <w:t>n_estimators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12" name="组合 12"/>
                        <wpg:cNvGrpSpPr/>
                        <wpg:grpSpPr>
                          <a:xfrm>
                            <a:off x="0" y="0"/>
                            <a:ext cx="6624749" cy="1605915"/>
                            <a:chOff x="0" y="0"/>
                            <a:chExt cx="6624749" cy="1605915"/>
                          </a:xfrm>
                        </wpg:grpSpPr>
                        <pic:pic xmlns:pic="http://schemas.openxmlformats.org/drawingml/2006/picture">
                          <pic:nvPicPr>
                            <pic:cNvPr id="9" name="图片 9" descr="图表, 折线图&#10;&#10;描述已自动生成"/>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215978" y="0"/>
                              <a:ext cx="2224405" cy="1605915"/>
                            </a:xfrm>
                            <a:prstGeom prst="rect">
                              <a:avLst/>
                            </a:prstGeom>
                          </pic:spPr>
                        </pic:pic>
                        <pic:pic xmlns:pic="http://schemas.openxmlformats.org/drawingml/2006/picture">
                          <pic:nvPicPr>
                            <pic:cNvPr id="10" name="图片 10" descr="图表, 折线图&#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98065" cy="1605915"/>
                            </a:xfrm>
                            <a:prstGeom prst="rect">
                              <a:avLst/>
                            </a:prstGeom>
                          </pic:spPr>
                        </pic:pic>
                        <pic:pic xmlns:pic="http://schemas.openxmlformats.org/drawingml/2006/picture">
                          <pic:nvPicPr>
                            <pic:cNvPr id="11" name="图片 11" descr="图表, 折线图&#10;&#10;描述已自动生成"/>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366054" y="0"/>
                              <a:ext cx="2258695" cy="1605915"/>
                            </a:xfrm>
                            <a:prstGeom prst="rect">
                              <a:avLst/>
                            </a:prstGeom>
                          </pic:spPr>
                        </pic:pic>
                      </wpg:grpSp>
                    </wpg:wgp>
                  </a:graphicData>
                </a:graphic>
              </wp:anchor>
            </w:drawing>
          </mc:Choice>
          <mc:Fallback>
            <w:pict>
              <v:group w14:anchorId="4B4E61BA" id="组合 14" o:spid="_x0000_s1029" style="position:absolute;left:0;text-align:left;margin-left:-58.2pt;margin-top:30.1pt;width:521.65pt;height:151.8pt;z-index:251668480" coordsize="66247,192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BCdZ+aowAAGqMAAAUAAAAZHJzL21lZGlhL2ltYWdlMi5wbmeJUE5HDQoa&#13;&#10;CgAAAA1JSERSAAACKAAAAYIIBgAAAMpiOJAAAAFVaUNDUElDQyBQcm9maWxlAAAYlXWRMUvDUBSF&#13;&#10;T2yhtig6dKk6RAii0oqmXR1qB1FEQrVQu6VpbJU0fSQRySg4iiA4+BNE/AEODt26iSC4uAoOgoND&#13;&#10;l1bifY2aVvHC5XwcDo977wOErsqYEQZQNx0rv7oiFndKYuQFIUwijgTmVM1mWUXZoAi+dbDajxC4&#13;&#10;PqT4W9Ov8/tHZzOthFtKqYLo/s0PVKyi2xppl1rSmOUAgkisHDqMMyOOWzQU8THnqs8XnMs+X/cy&#13;&#10;2/kccZN4XKupFeJ74mS5z6/2cd040L5m4NOP6GZhi3SYegoyMtjE0j+ZTC+TQwMMLizsoYoaHIjI&#13;&#10;ksNgQCdegwkNC0gSy1ikTvPb/r5Z4J1LwHoMGDoJvOVn4HKC1psNPOkOGH0Cbl2mWurPJYV22N5N&#13;&#10;yz6P0ZdGip73fgpEW0DnzfM6Bc/7uAJCN0Az+gluzl4WyTcStQAAAFZlWElmTU0AKgAAAAgAAYdp&#13;&#10;AAQAAAABAAAAGgAAAAAAA5KGAAcAAAASAAAARKACAAQAAAABAAACKKADAAQAAAABAAABggAAAABB&#13;&#10;U0NJSQAAAFNjcmVlbnNob3S6h5CwAAAB1mlUWHRYTUw6Y29tLmFkb2JlLnhtcAAAAAAAPHg6eG1w&#13;&#10;bWV0YSB4bWxuczp4PSJhZG9iZTpuczptZXRhLyIgeDp4bXB0az0iWE1QIENvcmUgNi4wLjAiPgog&#13;&#10;ICA8cmRmOlJERiB4bWxuczpyZGY9Imh0dHA6Ly93d3cudzMub3JnLzE5OTkvMDIvMjItcmRmLXN5&#13;&#10;bnRheC1ucyMiPgogICAgICA8cmRmOkRlc2NyaXB0aW9uIHJkZjphYm91dD0iIgogICAgICAgICAg&#13;&#10;ICB4bWxuczpleGlmPSJodHRwOi8vbnMuYWRvYmUuY29tL2V4aWYvMS4wLyI+CiAgICAgICAgIDxl&#13;&#10;eGlmOlBpeGVsWURpbWVuc2lvbj4zODY8L2V4aWY6UGl4ZWxZRGltZW5zaW9uPgogICAgICAgICA8&#13;&#10;ZXhpZjpQaXhlbFhEaW1lbnNpb24+NTUyPC9leGlmOlBpeGVsWERpbWVuc2lvbj4KICAgICAgICAg&#13;&#10;PGV4aWY6VXNlckNvbW1lbnQ+U2NyZWVuc2hvdDwvZXhpZjpVc2VyQ29tbWVudD4KICAgICAgPC9y&#13;&#10;ZGY6RGVzY3JpcHRpb24+CiAgIDwvcmRmOlJERj4KPC94OnhtcG1ldGE+CsgYFqIAAEAASURBVHgB&#13;&#10;7J0HeJVV9vUXpPfeG2kkoUuTXqUoKCgq2BiUsaOOiqOj/mfsOJbP0VFHRR17b1jABtI7hF7SSCGk&#13;&#10;kkJIgCTgt/dxEkNRKUluyTrP83rvfcspv3Plruyz9z7tfpYCFhIgARIgARIgARKwIgLtragv7AoJ&#13;&#10;kAAJkAAJkAAJGAIUKPwikAAJkAAJkAAJWB0BChSrmxJ2iARIgARIgARIgAKF3wESIAESIAESIAGr&#13;&#10;I0CBYnVTwg6RAAmQAAmQAAlQoPA7QAIkQAIkQAIkYHUEKFCsbkrYIRIgARIgARIgAQoUfgdIgARI&#13;&#10;gARIgASsjgAFitVNCTtEAiRAAiRAAiRAgcLvAAmQAAmQAAmQgNURoECxuilhh0iABEiABEiABChQ&#13;&#10;+B0gARIgARIgARKwOgIUKFY3JewQCZAACZAACZAABQq/AyRAAiRAAiRAAlZHgALF6qaEHSIBEiAB&#13;&#10;EiABEqBA4XeABEiABEiABEjA6ghQoFjdlLBDJEACJEACJEACFCj8DpAACZAACZAACVgdAUer69FJ&#13;&#10;dui7777Dm2++ierqagwePBhTp05FcHDwcU8fPnwYX3zxBT777DNUVlaiU6dOuOaaa5CcnIxVq1bh&#13;&#10;tddeQ2FhIVxcXDBw4EBcccUVCAoKws8//4yMjAxzfceOHQgMDMQtt9yC7t27mzaWLFmC//znPygp&#13;&#10;KTGf9fmLLrrI1H1cJ3iCBEiABEiABEjglAjYpEBZvnw57rjjDkyePBkdOnTA22+/jQMHDuCuu+6C&#13;&#10;q6vrUQBeeeUVfPjhh7j88svNvSpoHBwczD0HDx40gmPixIlGaLzxxhvQc7fffjtqa2txzz33wN3d&#13;&#10;HdOmTcPatWtxySWXYPHixQgNDcWePXuMsLnxxhvNZ60zMjLyqLZ/60NdXR327t0LNzc3tGvX7rdu&#13;&#10;43kSIAESIAESaBUCh+S3z8PT0/zmtUqDJ9GITQqU9957D926dcPf//53M0QnJye88847yMzMROfO&#13;&#10;nRuHnZaWhjlz5hjBMXz4cLRv3x7Ozs7m0JuGDh1qDn2vFpOcnBxs377diJSKigqo5eTdd99Fjx49&#13;&#10;oCJm7ty5eOmll/DAAw/oI0YMpaSkICYmBtoHtaL8VtH6G8rSpUsxevRoeIj4EYXScJqvJEACJEAC&#13;&#10;JGARAvrH+T//+U/cdNNN5vfMIp04plGbEyhq2VAhoj/wDSU6OtoIDLVKNC07d+40lhUVNE899ZSB&#13;&#10;3q9fP8yYMQPh4eHmVrVmLFu2DMXFxUhNTcU555xjLBsqUFTQlJeXQ5eJ9HN9fT3WrFljnlPrh1pt&#13;&#10;/vznPxvBEx8fj9tuu81YZI61imgdmzZtMktM+rAuHQ0YMACffPIJ3I6x+JjK+R8SIAESIAESaCUC&#13;&#10;tfI7eN9995nfvoYVhlZq+nebsTmBoqJARYqPj0/jwNRyceTIEajYaFqqqqqwa9cu42/y4IMPYvfu&#13;&#10;3XjyySfNks9f/vIXs7xSU1OD559/3ogHR0dHJCYmmiUg9Tnp06cPXnzxRaxcuRKlpaXGsqJ+LFrO&#13;&#10;OussPPHEE8Y3Rf1Qnv/3v/H444+buvTZpkWvq/VFLTRaGsSPl5fXcUtSTZ/jexIgARIgARJoaQL6&#13;&#10;26mrAMf+cd3S7f5R/TYnUFSMKEj1JWkoKljU2qECo2nRe1UEqOOrOsXqUsyiRYvMMo4KHfUv8fb2&#13;&#10;hvqpVIiV42V51SWdvn37GgF077334scff0RRURGSk5KM2GkQQVFRUdBDS2xsLK67/nqjQLOysoxo&#13;&#10;adoPFT2PPPKIEVF6fv369dC6WUiABEiABEiABE5M4Ohf9BPfY1VnVXSoMNiwYUNjvwoKCozy8/Pz&#13;&#10;azynb3QZRwWILs1oUSuLrrOpwGkQM6oY/f39zaH+JLqEo4JHzyckJECXbvR5fe4Jsb7ccMMNpq5j&#13;&#10;/6PCRe9ToXRs0bq0zYaifjAsJEACJEACJEACv03A5gSK/thffPHFuF4sFrNnzzYiQi0gXbp0QVxc&#13;&#10;HB566CGoYNEQYHVu1bBidfzx9fWFOs2qBeXWW281fiMvvPAC4uWZOBEhavl4Q6J41NqhlhUVKT98&#13;&#10;/z18RfRom7p8o+dVoKgQ0SUbteL07NnTLN3o+p0KnKZOur+NnVdIgARIgARIgAR+j4DNCRQdzJgx&#13;&#10;Y4xgUMfX/fv3Y+zYsSZSx1NCpPRzg5+IOrLq0sqjjz5qQpI1T4oKDA1P1qKRNf944AET8qvWF61X&#13;&#10;HWi1HhUo2ySi56233jKCRJ1aNWeKh4eHcZrVNtQ/RZ1r9dnzzjvPOMlqmywkQAIkQAIkQAJnRqCd&#13;&#10;/Ej/Gv96ZnXx6ZMksG7dOsycORPz5s2jk+xJMuNtJEACJEACLUNAXRTuvPNOdO3aFdOnTz+hq0LL&#13;&#10;tPz7tR7vMPH79/MqCZAACZAACZAACbQ4AQqUFkfMBkiABEiABEiABE6VAAXKqRLj/SRAAiRAAiRA&#13;&#10;Ai1OgAKlxRGzARIgARIgARIggVMlQIFyqsR4PwlYEYHa+iOoP0I/dyuaEnaFBEigmQjYZJhxM42d&#13;&#10;1ZCATRPI31uNeevy4OHqiORIP8SFeMHb3Vny9tj0sNh5EiABEjAEKFD4RSABGySQtqcSs7/dhpUb&#13;&#10;8mTvqPYIDfZCgoiUbrGB6J0YhNhgT5Ng0AaHxi6TAAmQgCFAgcIvAgnYGIGtueX4zzdbsHlnEXp3&#13;&#10;jUCP+CAs2ZyPFRt3Y83WAnzh646EKF8M7xaBPiJWPF1/3WbBxobK7pIACbRhAhQobXjyOXTbI7B9&#13;&#10;dwWe+XwD0rJKMbxvB8y8qDtcnR0xsV8HZBbskyWfXCxcm4PdBRVYvmE3Av3dMeysKEw8uwNC/dxt&#13;&#10;b8DsMQmQQJslQIHSZqeeA7clAuoGm55fiVnvr0XungqMGRiPWy/oCq//WUd8xPekZ3ygOe6Y2A3z&#13;&#10;1udh7qps5ORX4H1ZCvrw++3okRKKCf1i0SMuEO4ujnCSpSH6q9jSt4B9JYG2RYACpW3NN0drgwQO&#13;&#10;S5TOxuy9eOLD9Sgrr8H4IYm4+pykRnFy7JDcxKJykQiR83vHYNvucvy4IR+bM0uQllOGB7YVIDjQ&#13;&#10;CwO7hcvyTzBigjwRIpYVx/b0rD2WIz+TAAlYlgAFimX5s3US+F0CdYePYMHmPXh5zibsr6nFBUMT&#13;&#10;cNmQBAR4uf7uc3rRybE9uncIMEdhxQGszyxFqgiV9LxyfL0kA/OWZyExxh/dxKLSOdpfIoF84efp&#13;&#10;AkqVP0TLG0iABFqBAAVKK0BmEyRwOgQO1R3G12tz8e4P21FZdRBTz+tifE10OedUS6ivG87rFYWR&#13;&#10;YjnJKqrCTln6Sc0owYa0YmzcXihWFU/EhPmgq4iVgSkhiA/1Rnuu/5wqZt5PAiTQjAQoUJoRJqsi&#13;&#10;geYicFDEyRzxIXlXfEcO1dZj5mV9MLxruDjEOpxREy5ODkgRS0lSuA+GdQlHSeUBs3z0o+RTSd1e&#13;&#10;gE1pRfhyaYZEAflj1FmRIlZCjb/KGTXKh0mABEjgNAhQoJwGND5CAi1JoF6Wdb5anYvZsqyjyzR/&#13;&#10;u7IvhnQOa1aLRnvxOfH1cDZHglhOJkiUT3ZxFT6TZZ+fxGqzIjXX5Fjx9XHDKIkW0iihyADNrdKS&#13;&#10;I2fdJEACJPArAQqUX1nwHQlYnMABsZZ8vjIbr87ZCD8fd1x/flcM6tS84uTYQaro0IieRBEqd086&#13;&#10;CzfJUtJP4vfy7Zoc5BRU4vOfduKLhWnoLE6140SsdBG/FV93J7hJJBCXgY6lyc8kQALNRYACpblI&#13;&#10;sh4SOEMCpeJn8tHSTHwkyzrhId6YNrYTRkgittaOsPFyc8IFfWMwrnc0tksU0OItBdi8ay9yJHvt&#13;&#10;o2+sMP4qfVLC0DMhEPEiaqICPIyl5wyHz8dJgARI4CgCFChH4eAHErAMgfyyGry1YCe+X56JqHBf&#13;&#10;XDeuCwYkh8DBguG/2nYXie7pLP4oJfsOYHNOOTZnl2Jbdhnmr8nGgrXZ6BDhh2S5p0dcALpJxFCA&#13;&#10;l4tlALJVEiABuyNAgWJ3U8oB2RqBvNJqzP5uG5al5iE+OgC3XdhdhIGf1eylo0tAweKLMrKbG4Z0&#13;&#10;CkXe3v2StbYKa9OLsVryquzMKsGiVDeESX6V7pIsbpg48yaEecNRlo1YSIAESOB0CVCgnC45PkcC&#13;&#10;zUCgUBKvPfflJqyRvXS6dgzB3ZechUgJ+bXWok67cbL81EE2J1QLT8XIjia/ytzV2diWUYydu0p+&#13;&#10;iQISq8q5fWJkiSocGjnEQgIkQAKnSoAC5VSJ8X4SaCYCldW1eOSDddi0oxC9JOT3LnFQDZe9c2yh&#13;&#10;qHOsh6ujOSL8PXC+iJHc0v34RHxoFsseQDqmVNm48FkPJ4w+Ow7jxadFs9aqwKFjrS3MMPtIApYn&#13;&#10;QIFi+TlgD9oYgZ9//hmZhVWY9eE6ZOWWYYBs5nej+JzYijj5remKFsvPHRO745pRKVguAuVH2Q8o&#13;&#10;RzYwnLssU44MJMUGYqSMVaOAdMnIRyKB2jFu+bdw8jwJtHkCFCht/itAAK1JQPfVWScp5//z1Sbs&#13;&#10;kpTzuiPx9NEpkmPEozW70aJtaX6V83pF49yeUdghGxyu3FkkUUClEgW0D8+KKAuUsXZLCEZ3caxN&#13;&#10;ifRDTLAnXLkM1KJzwspJwBYJUKDY4qyxzzZJQBOwLd1ehNfnbcXuwkpcMKwjrhreEUHef7yvji0O&#13;&#10;WK0jmrU2OcIHZfs7mPT6WyQSaGNmMZZKIjg9IkN9kCj39EwIwtkdg81eQLY4VvaZBEig+QlQoDQ/&#13;&#10;U9ZIAscRqBfLyZJthXjpq83YK46xV57bBZcOioOnq9Nx99rbCRUqGn6sTrW9RYgU945CnvirrBCx&#13;&#10;tlycg39YuQvLNuXjXVn26ZUUjHN6RIqo8WUUkL19ETgeEjhFAhQopwiMt5PA6RDQZY6nxCFW99W5&#13;&#10;enxXTOofe8b76pxOPyz9jLM4yepyVoQcveODxF8lCWvSSzBnRZbZtDBXNjH8RhxtY2Xp5wJhNKp7&#13;&#10;JFzOcP8hS4+Z7ZMACZweAQqU0+PGp0jgpAjU1h/BMtkt+NG3VsLZ2RHTxBn24gGxbT70Vrf00Yge&#13;&#10;X0cXjBKLiR57JFndZyJUloo1ZZdksH3y3RK8+PlGDBV/lrFyREsUkKdEDmlafhYSIAH7J2CzAiU3&#13;&#10;NxdbtmxBXV0doqKikJKSAjc3t+NmTCMmsrKykJaWhoMHDyIwMBBdunSBn58fiorEeW/zZlRXV8PB&#13;&#10;wQGRkZFISkpqrKeiogJbt25FaWkp3N3dcdZZZ5nnj21k7dq1pq5evXohNDT02Mv83EYJVB2owzey&#13;&#10;8d4rX2yEl6cLpoxMwiQRJ86OzAtyoq+ERjHNEAGnfjmr0oqxZMseZImT7QLJsfKdZNhN7BCIgV3C&#13;&#10;TBSQRgwFeLly88ITgeQ5ErATAjYpULKzs3HfffehpqbGiAl9veqqqzBhwgQ4Oh49pGXLluG1117D&#13;&#10;4cOH4eTkhJCQEPj4+BiBsnHjRnz44YdmKmtra1FVVYVp06Zh/PjxqK+vx3/+8x+sXr0avr6+5pq/&#13;&#10;vz+efvppeHl5NU5/RkYG7r77bmif9NrEiRMbr/FN2yVQtv8QPpWdgT9dkAYfcYKddm5njOsVRb+K&#13;&#10;k/hK+Lg7Y7RYVEZ2i0BG4T6kStSTRgGlS9TTG+LD4yO+KsmSVr+rHJ0lZDkuxMtYVhiyfBJweQsJ&#13;&#10;2BCBo3/NbaTjKir27NmDl156Cd7e3njllVfw6aefonfv3oiJiWkcRWFhobmWnJyMK6+80ggNtaKo&#13;&#10;NURLjx490LFjR3P+wIEDePjhh/Htt99i5MiR2L9fkk598glmzpyJ0aNHQ+u66KKL8MUXXxgxpM/v&#13;&#10;27cPDz30kBE0//3vf/UUCwlIxMohvP1TGuaJQPHzdcOMCd3QPykE7S24r44tTovuBZQU7oOOcoyV&#13;&#10;kOWson3YLiJlzU5JsS/Otatlx+WQQA8E+rojSDhHyRJQdJAXOohgUWsMQ5dtcdbZZxL4lYDNCRS1&#13;&#10;hKxcuRLDhg0zyzE6lEGDBhlLh4qWpgJFl2dKSkqglo8rrrjCWD4uv/xyTJkyxRAIDg5uJKHCRZd0&#13;&#10;9Hm1wqhVRs917doVAQGyCZocuiz0zTffGIGiS0dqYVFrzLV//jPeeOONxrqOfaN91rqOHDliLqn4&#13;&#10;YbFPAjWH6mRfne34XnwpIkK98ZeLeuCs2AAmJDuD6VZ/Fc2t0jMuEF0lhf4YSfZWLJsX/rRxD5aI&#13;&#10;v8qmnYWQ/x3FQupgDmd5dZcdmSNErCSIuEmSMOYkiQoK83PjPJzBPPBREmhtAjYnUPTHXS0X6nfS&#13;&#10;UFQkqAhQUdG0FBcXGx+SsrIyzJo1y/ihPPnkk+YfKRUsWvSexMRE6BLPmDFjcP3115tlIxU1aml5&#13;&#10;//33cdddd2H+/PnG56VhCWnBggVYtWoVtD7XE/i+NO3H8uXLMWPGDPN8w/khQ4Y0vOWrnRA4fPhn&#13;&#10;PPbRBixcvQvxsvzw10t7yk7AfnYyOusYhjrWBsqSmR6dJNLn5nGdsa+mFtt3V2DTrr3YmlOGzLwy&#13;&#10;7N5TKUcFVm3MA0S8QFSOp4eLbMboj04d/NFd/Fm6yas63ZqLcl2FEAsJkID1ELA5gdK+fXsjMFSQ&#13;&#10;NBS1TOj6s15rWvScCopHHnkEw4cPR9++fY1IWbFiBS699FLjk6JOs+vWrUNOTg6ef/55s2z097//&#13;&#10;3VhGHnvsMTz++OPo37+/sayMGjXKiCMVNe+++65ZHlJHW/2sFhJ1xtX3TS0z2p8BAwZARUqDBSU1&#13;&#10;NRX/+Mc/mnaV722YgP71rpv+PS0RJ6s37UaKZEm9dWI3ipNWmlNv8VnRJG96aDkiE1JSeQA7RaSk&#13;&#10;7a5EpgiV3KIq1Byswy4JY94p/iwf1m43/z8GBngiJswH8WJpSZSEclHifKu5adwktNndxdEsE3FX&#13;&#10;5laaSDZDAscQsDmB4uHhYZZb1Dm1oaiFRMWJXmtaVHzoodE9KlY0Ukd9VnQpSKN/1GlWn0tISDDH&#13;&#10;7t278fbbbxv/E7WeqCAZMWKEifJRoaMWFvVzUWuL1rt+/Xpz6HJPqSwlffzxx4iNjcWFF17YtBum&#13;&#10;3aZ9a/r+qBv5weYI6I9hmvwQvjx3K9ZvK0D3lFDMOL+bLCn42NxY7KXDuhlhiPil6DGkU5gZVp1k&#13;&#10;8d2ztxrZJfuRK8duOYorarBPNmzML67CzuxSscDWyh80Dgjwc0eYCJVwOTRfS7D4t/hLFJa/RA3p&#13;&#10;q5csH6l/DAsJkEDLErA5gaKCQq0hr7/+OpYuXWqsFXPnzjXRObrso+/Vl0R9TTp16oSIiAjMmTMH&#13;&#10;0dHRyM/PN9aSYeK/4urqikWLFiEoKMiIDQ0lViuH+pmocFELzfbt2xsdarUOdZSdOnUqwsLCcO+9&#13;&#10;9+LQoUNmdjTiR8XLjTfeiLFjx7bsjLF2qyGg4mSzpG6fLanrt2eWYHDPaFx3bidoCCyLdRHQ3Ckx&#13;&#10;wV7maOhZzaF6FImlpbhCjoZXeV8k1rCS8moRLXtx4EAtXFyc4CPixM/HFQHebgiUKKJQETHqiBsu&#13;&#10;Oznrq4oWFhIggeYlYHMCRYd/ySWXIDMz04T36rKJCpObb77ZiBV1YtUcKSpQNCfJrbfeapZuLrvs&#13;&#10;MmNJ6dmzp1neUaGjSz3qW6LLM87OzogIDzf1qJVFRYeKHT30vQoX9TfRyB+1xmjocUPR6w3WmRPl&#13;&#10;Ymm4j6/2Q0DdGrZJRMlzX2xAjiwbjOoXK1lRk80uvfYzSvseiS7hxIpo0UOLCk4VLftq6rBPhIm+&#13;&#10;6lJRTvF+5EgEUZ5YWrJyy8WCWi9/4Mgy0P8OTxEngWJl6RDijVhxjI6XQzdAZEI5+/7+cHQtT6Cd&#13;&#10;LE/ov7U2VzS5WmVlpVlH1uUYdZRVkVBeXm4EhVpGtKglRO9TB1q9rjlMdIlFRYbmPdFD79FrWo9e&#13;&#10;1/eKpeG6vncTi4ufOM6qsDlRUeuKiha1zPxRUZ8XDV+eN2/eSd3/R/XxeusTyJT8HHfPXoYy+QEb&#13;&#10;NygeV5+TbMz/rd8TttiSBFS01Ek2YF0i0tcDtYeRK/sIbROhslMEalZ+OYpkuUiLg1hpGg5np/aI&#13;&#10;DvNFR3GS7iRHl2g/sbowiqgl54p1nz4BdXm48847TdTq9OnTf/N37vRbOL0nbdKCokNVkXEiXw61&#13;&#10;dDQtKjY0IkePY4uKkaZJ15peVwGjlhQ9TqYwg+zJULL9ew7Lpn+bJFLkb68sFT+mwzhvYDyuH9vJ&#13;&#10;OFba/ug4gmMJqD+Li4Qt66FF/3XRJZ1+/3PI1XP7xfl2W55knc4tww4RLhmSpn9f1UHsyCrBtoxi&#13;&#10;fCriRv/I8fJ0RQcJd04SsdJZook0v4uPhE+rE66jgzj0yx8/9G1Roiwk8AsBmxUonEASaG0CB+Wv&#13;&#10;58XiCPvvT1PFcvczLhiSiGvHpJhoj9buC9uzHgIa9dM3Mcgc2isVI8WVByULrkQQFezDLrG25YvV&#13;&#10;Zb845BaItSVLBMznC3aaAWgiv8hgWRKSZSFdHlKfFh93J/FpcTZ+LRoGzSgi65lr9qR1CVCgtC5v&#13;&#10;tmajBKrlr+TvUiXK63sJT5VF0ctGp+DyIQmNf1nb6LDY7RYgoNbXEBEeegxM/mVvLt00UkPRd5dV&#13;&#10;m2gi3RixWD6Xi6VlrywTqmj5WqKIdInIT5xwg8RKEypiRY9g/SwOukHioKuvfpLPRZpgIQG7J0CB&#13;&#10;YvdTzAGeKQH1O5izKgcfLthh1mb/PL4rzu8Tzb9szxRsG3reWRLM6W7MemgRI4v4s9Rjr2yLsHef&#13;&#10;iBQRKqXyWijCJV/CoQvlWClZcqtFtLiIM6+XiBJvCXH20XBnESoa/hwpdek+RB3EyVfrZyEBeyNA&#13;&#10;gWJvM8rxNDuB9xdn4KMfd0gmUmdcK+JkeNdwipNmp9y2KlQLiEYR6RElYkOLOuQeEr+m6oP1Jpqo&#13;&#10;WiKKSkS0ZBRosrlK5Mjr5rQiCQI4YlL6q3BxkxDomyQpoH4n1V+GhQTsiQAFij3NJsfSrATUl+Df&#13;&#10;32zBJz/sQKD8iMy4qLtJ/MUfgmbFzMr+R0C/V27OIjrkaCjJ8mZQSoj4PP3i26LRRBpBtim7DGtE&#13;&#10;rGxJK8bc1TkY1CkULpJkjoUE7InAr/8n2NOoOBYSOEMCFeLQ+JIkYPtmcTpCJb/FbbLp3yDJEstC&#13;&#10;Aq1JQG0i6tPS3miPdtC9iLrG+JtjZPcIPPbhOqRuLzTJ5jRNPwsJ2BMBLlza02xyLGdMQH0Ddsv6&#13;&#10;/7+/2owfVu5CB8lhcfeUXhQnZ0yWFTQ3gRBxnu0im1Lqys6cVdnNXT3rIwGLE6BAsfgUsAPWQkAz&#13;&#10;FmoSrpfnbsPi9blIiQ/CfZf1QW95ZSEBayOgwqR/cgh8xWn2B1nm0XwsLCRgTwQoUOxpNjmWMyKw&#13;&#10;R0JA//XFRqyQHYl7SHjobeJ8mBz565YGZ1Q5HyaBFiCgm1LGyXe0XDY+XLK1sAVaYJUkYDkCFCiW&#13;&#10;Y8+WrYiAbhZ37+srsUHW83vJDri3XNAVCZI4i4UErJmAszjGjugRKeHv7fDliiyTJM6a+8u+kcCp&#13;&#10;EKBAORVavNfuCKjPyS7ZBO7GZxciW5Jl9eocjrsvPsvsSKzOiSwkYO0ERkiIsafkScmWTSu3yv5A&#13;&#10;LCRgLwQoUOxlJjmOUyagIZtrM0tw/39XolwsKIN6RuH/LusFfy+XU66LD5CApQjoPkFj+8fhoORN&#13;&#10;WbBxj8mnYqm+sF0SaE4CFCjNSZN12QyB2vrDWCrLOc99thGlknL8PNmR+N5Le8k+KM42MwZ2lAQa&#13;&#10;CEw4O8akyd8ogluXK1lIwB4IUKDYwyxyDKdEQDN2/rSlAC9LKHFZZQ0mDe+IG8/tBA/ZmI2FBGyR&#13;&#10;gOZA6Z4UgiKJQlufudcWh8A+k8BxBChQjkPCE/ZOYO66PLzw+Qazu+yUUbLp39AEESdO9j5sjs/O&#13;&#10;CVzQPxZVsrfPhqxSaJp8FhKwdQIUKLY+g+z/SRPQ1PUfLMnA0++tQa1sADh1bGdMkaUdT4qTk2bI&#13;&#10;G62XQEqkHyLDfLAjZy9yxPGbhQRsnQAFiq3PIPt/UgR059g35qdh9pxNcJG9Tm6c2B2XDIw1qcNP&#13;&#10;qgLeRAJWTsDb3QkDJKInTzYW3JlfKfv3aOpBFhKwXQIUKLY7d+z5SRIoE7O3ipMP5+8wWTdnXtYb&#13;&#10;E87uYPY4OckqeBsJWD0BV4nm6RkfCHc3Z6zeUYjKmlqr7zM7SAK/R4Begb9Hh9dsnkBZlYiTBTvx&#13;&#10;veyrExLgiWvHdea+OjY/qxzAbxHoEOyFpNgAbEovRoFEp/l5MmT+t1jxvPUToAXF+ueIPTxNAtWH&#13;&#10;6vDvrzfj2+VZiAr1wc0TuqG/RDqwkIC9EgiSfXm6xQXgkDjJLpcwehYSsGUCFCi2PHvs+28SqKyu&#13;&#10;xT3/XYVFa3MQHe6D2y7shl5i/naQlOAsJGCvBBwd2qF7bCCCxFr4/Zpcpr6314luI+OiQGkjE92W&#13;&#10;hlm67yDuem05Nmzdg0ixnDx01dnoEu1PcdKWvgRteKxdovwQLftIFRTtw+r0kjZMgkO3dQIUKLY+&#13;&#10;g+x/I4HDErWQJhEMD7y7BunZe5GSGIynrxuEcH/3xnv4hgTsnYCTY3v07xQKd4nqee+nNKa+t/cJ&#13;&#10;t+PxUaDY8eS2paFpSOWW3DI8+8VG7NxViv7dI/HE9AEI8nFtSxg4VhIwBNTXyt/HHRslmienZD+p&#13;&#10;kIBNEqBAsclpY6ePJZC6ay/+/cUmZIhIGdGnA24Th1hfD+6rcywnfm4bBEJ83dArOQSH64/gG/FF&#13;&#10;YSEBWyRAgWKLs8Y+H0Vg+Y4i/PODtcgtqMQY2dX1z6OTESz/QLOQQFsmcH5fyfUjTuErxRerXHIB&#13;&#10;sZCArRGgQLG1GWN/jyLw46Z8PPL2KpTsrcb5gxNw/ZgUWdZxA2N1jsLED22QQGK4N5Ljg7BX8qGs&#13;&#10;TCtugwQ4ZFsnYJMCpa6uDs899xwSExMRGRmJK6+8Ejt27DhhSN2+ffvwyCOPICUlBWFhYTj33HOx&#13;&#10;atUqM29fffUV+vTpY+qIi4vD1VdfjbS0NFPPkSNHsHDhQowePRrR0dHo0aMHPv/8c0kffcQ8++OP&#13;&#10;P2LUqFGIkvb1+kUXXYT169efsA+2/iWxtv5rAu/qg/V4Z2E6nnp/LQ4cqMPlYzphhiRh46Z/1jZb&#13;&#10;7I+lCLRv1w6ThyWiRv7/WL6tEHWHf/m3y1L9YbskcKoEbFKgfPbZZ3jppZfw+OOPG9Fw+PBh/Pvf&#13;&#10;/0Z5eflR4z9w4AAee+wxpKam4uWXXzbCRJ+Jiooy98XExGDWrFlYvHgxPvjgA5SWluKVV16RH7wD&#13;&#10;pq7/+7//MwLm+++/x1133YUZM2Zg3bp1jc/ed999WCTPqlgJCAjAgw8+iIqKiqP6wA/NS0D2+0Nm&#13;&#10;wT48M2cj3py7Be6y0d+Nk3qYZZ128g8yCwmQwK8EhnQOg7+fO3btqTARbr9e4TsSsH4CNpfqXnek&#13;&#10;/eabbzBixAhMmjTJEL7sssuMAMnOzoa/v38j9a1bt2LDhg3GarJp0yakp6ejV69eCA0NNfd069at&#13;&#10;8d6goCDExsbi4MGDxkqilpeysjJceumlSE5ONse//vUvvPnmm0a0qPVGDy319fXo2bMn5syZY55v&#13;&#10;rPR/b7TPavXRVy21tdwj439oTumlXv4CXCx/CX4olpNMcYZNiQvEFSOS0DcxiPvqnBJJ3txWCDg5&#13;&#10;tMeIXtH4cnE6NoojeXKEL/MBtZXJt4Nx2pxAUetGYWEh+vXr14g/ODi4UVQ0npQ3OTk52LNnjxE0&#13;&#10;KkwqKysxd+5c3HnnnRgwYIC5VYXILbfcgv3790MtMTfeeCPc3NzM4ezsbCwmSUlJ2LZtm2l3+/bt&#13;&#10;jU1kZmYay432R+vWpSYVOscWXTaaPXu26Y9eo5XlWEJ//Fk3/PtgcQa+X51tlnTOHRCHi+SICfaE&#13;&#10;mrJZSIAETkxgsFhRvlmWiU1ZpRjVIxJB3gy9PzEpnrU2AjYnUNQSoUJCRURDcXR0NNYJPd+0HDp0&#13;&#10;yIiBm2++GVOmTDEWkQceeABff/01zj77bDg4OMDFxQXnnHMO8vLyMH/+fGRlZZn61RLzpz/9CS+8&#13;&#10;8ILxd/H19UV8fPxR1g89N3ToUPOsWnW2bNliLCXan6YlJCQEEydOhIohLRkZGWZpquk9fP/bBDT5&#13;&#10;2ivztiJV9hZxdXXELZf0xGBJROXjzjDi36bGKyTwC4HIAA90EmfZbSJQckuqKFD4xbAZAkf/ktpA&#13;&#10;tz08PORHytX4izR0V60qDWKj4Zy+6r1q0VAHVx8fH/OcOsvu3LkT1dXV8Pb2NgLliiuuMAJHhcTH&#13;&#10;H3+Miy++2DynlpVrrrnGCBs/Pz9Mnz7dtNPQhvqdqPDQpZv+/fvjr3/9K9auXYvBgwc33GJeVcgM&#13;&#10;GjSocYlH/VjU4Zbl9wkcEa6r0krw7GepyBe/k/gOAZh1dT9ojgdaTX6fHa+SQAMB3dH4bMmJsm5L&#13;&#10;vizzlKFrTACcJdssCwlYOwGb+5aqdUJ9R5YsWWKsIzU1NcZyocsxKjDU0bWgoMBwV4uHl5eXsYqo&#13;&#10;b0m5+JSohUSXhFS8qFOtChX1IdHruszTEKWjokOFj5OTk6k3Pz8fK1euNH4vek3vVYuIWnQaLDX6&#13;&#10;7O85auq1hsPavxiW7t++mlq8vzgTD/53BcoqDmD80ET8+4bBCBOHP4oTS88O27clArpBZnKkL8Jl&#13;&#10;X6olEpZfJVE9LCRgCwRszoKiUC+//HLceuut0CgatWKoRWL8+PEm3FfP7d6920TlqHOrnlfHVnWg&#13;&#10;Vd+PoqIiqMVELS6vvfaaERpqXVEfktWrV2PMmDFG1KjwUGuK+rCo8Fi2bJlxtlXHXF1KUl8WjQ5S&#13;&#10;saMCZcWKFejbty+6du1qC/NutX3U/XR25lfgg0UZWLw+B2FB3rhoSALO6x0NDxeb/LpaLWt2rO0Q&#13;&#10;iA32QpJsmKm7e2dIQsMAr+C2M3iO1GYJ2OS/+CoCnnrqKXz77bfG8jFt2jSTk0T9SQYOHNgYbqzW&#13;&#10;luuuu86EFWsUj/qV3HPPPUZI6IxpDpTly5ejpKTEWFTUQVZ9SnQJSa0qGo6sjrYqUFTUXHjhhUbY&#13;&#10;qAUlISEBubm55lm9X6+PHDnSLCXZ7LfBwh3X3CYLt+zBR4vSkZVThr7dInCpiJNe8YFwlGgEFhIg&#13;&#10;gdMj4C3+Wj0k6m2V/P/15apsnN2RAuX0SPKp1iTQTn5sf4l9bc1W23hbavGZOXMm5s2bZ8RQG8dh&#13;&#10;hl+y76As6WTgR4nSOVRbj0nDkzBOrCYR4uDHQgIkcOYEdku25ftkybRANg98596xCOZGmmcO1U5q&#13;&#10;0BUDjW7VP/7V17J9e+v4g9A6emEnk8xhnB6BfPmH82HJCPuFbA3vKss4f7vybPxpREeKk9PDyadI&#13;&#10;4IQEwv3d0VmsKLXyB8DXa7JPeA9PkoA1EaBAsabZaGN9UX+T1RkluPb/LcBGCSHulBCEWdMHYFiX&#13;&#10;MLg4ObQxGhwuCbQsAXUuH9E9QiIXHfH18izUyU7HLCRgzQRs0gfFmoGyb39MQMOHSyoP4rMVu/DR&#13;&#10;D9slp40Txg9JxNXnJCGQSaT+GCDvIIHTJNBDQvUjQryxK68cy3YUyh8D4adZEx8jgZYnQIHS8ozZ&#13;&#10;QhMCumHZFnGAfV/S1a/bVoDIMB9cODge48XfxNmRVpMmqPiWBJqdgDqbj+8Xi39l78WPqbsxMCUU&#13;&#10;mg6fhQSskQAFijXOip32SU3KX63NxedLMlAkjnr9ukViytAESRz16/5Jdjp0DosErIbACImOe/2b&#13;&#10;LUiT/ayyiqqQFO5jNX1jR0igKQEKlKY0+L7FCOw7UIvnv9qKpRvzTKK1S0cl44K+MQjy+XXLghZr&#13;&#10;nBWTAAk0EvD1cMaQnlH4YeUurNxRRIHSSIZvrI0AbXvWNiN22J902UvnlheX4LvlmXBzdcJdl/XG&#13;&#10;1OEdJczRDdzmzw4nnEOyegIXD9R9xQ6bDQT3Vh2y+v6yg22TAC0obXPeW2XUByScccGmAsz+ehMq&#13;&#10;Jc9JikTp3C/iRDcvYyEBErAcAd0yoktSMHbtqcCO3eXGF8VyvWHLJHBiArSgnJgLz54hAU0KNfv7&#13;&#10;HXheNvrTVICTRibj2esHUZycIVc+TgLNQUA3CxzePQrlss/V5uwyHKo7eif45miDdZDAmRKgBeVM&#13;&#10;CfL5owhoCPHajFLZSycdm3YWISbCF5fKRn/Du4ZzB9WjSPEDCViOgG4gqM7pQWLNTJVcROP6xCAq&#13;&#10;kJZNy80IWz4RAQqUE1HhudMiUHOoHp9KbpOvlmWitKwGg8URb7LkN+koUQKODvQ2OS2ofIgEWohA&#13;&#10;mJ8buicG4yfJKptVuM9YNyWXGwsJWA0BChSrmQrb7sie8hq8+t12LEvNQ62Yi6+d0B3n9o6Cr4cL&#13;&#10;HWFte2rZezsl4OX2ywaCSzfkYbFsItg/OYRWTjuda1sdFgWKrc6clfRbd5pMy6/AEx+nYmdmCYKD&#13;&#10;vPDidYMQH+plJT1kN0iABE5EQK0lnaL8EBXqg2Ubd+PgBV1FoDif6FaeIwGLEKCTrEWw20ej1Qfr&#13;&#10;8O36PNw9exlyRKQM6R2DF24ZSnFiH9PLUbQBAtFBnkiK9sdB+X/5O8ksy0IC1kSAAsWaZsNG+qJR&#13;&#10;OZmyZv3SvG146r01sjV3O1w2OgUzJ/WAhi+ykAAJ2AYBdZbtJ+HGPt5u+FJ8x7iBoG3MW1vpJZd4&#13;&#10;2spMN9M4NRxxxc5ifLw4HZslSkdzm0welogByaFw5Q7EzUSZ1ZBA6xHoJhsIhgd7YWtaETbIHj19&#13;&#10;5P9pFhKwBgIUKNYwCzbShyoxA38uUTpzlmSiovIAxkv48CWSkbJDsCfa0f3fRmaR3SSBowl4yW7i&#13;&#10;AzuHYXtGMb5YvosC5Wg8/GRBAlzisSB8W2q6SvbSeeKTDXjj6y0SpVOPWyf3xM3juiA2xIvixJYm&#13;&#10;kn0lgRMQGCMpAZydHLEpvRi7S6tPcAdPkUDrE6BAaX3mNtVi/ZGfsVMcYKf/v5+wSPIlRElOkwev&#13;&#10;7o8LJLGThwsNcDY1mewsCfwGgSBvV/TrHoEa+UNkweb837iLp0mgdQlQoLQub5tpTR1hdROxT5Zl&#13;&#10;4S8vLDZLOkNFlDz8p7PRMy6QVhObmUl2lAROjoBuIHj48BGs2l4E3X2chQQsTYB/Alt6Bqyw/cNi&#13;&#10;NUkvqMRH4muydH0ufGXX4XH943DxgFh4yG7ELCRAAvZHoEuMH2IlL8qekips3FWGwZ1C7W+QHJFN&#13;&#10;EaAFxaamq3U6u3hrAZ7+JBWL1+VKlE4wbr/4LFw1PJHipHXwsxUSsAiB9uLoPr5fnLGWrpeki7X1&#13;&#10;3EDQIhPBRhsJ0ILSiIJvauuP4LUfdmDu8izU1tbj3IFxuHRQAiIC3KH/eLGQAAnYN4GzOwbjbfFH&#13;&#10;2SY7HO/eW4M4cYJnIQFLEaBAsRR5K2u3qKIGj36wHhu2F8Dd3Rk3XtQD43pFw0m2ZWchARJoGwT8&#13;&#10;vFzQV0KOf1qTgwxZ5qVAaRvzbq2j5K+Ptc5MK/VLE68tFae4O19Zhs2SqCky3BdP3zQEE8/uQHHS&#13;&#10;SnPAZkjAWgi4OzvKpoGh+Fm85Nell6DqQJ21dI39aIMEaEFpg5PeMOTSqoP4ek0uPl+UjnpZ3hnV&#13;&#10;LxY3j+8CH7GgsJAACbQ9ArqSq7mNEqIDsG5HIUqGJEATubGQgCUIUKBYgroVtLktrxzvLUzHatlm&#13;&#10;PcjfAxcOjse5PaPFEZZfCSuYHnaBBCxGIFT20+oiqQQ+m78DqVmlXOax2EywYZv9Nfrxxx/x9ttv&#13;&#10;o6amBgMHDsQVV1yBoKDj95A4fPgwvvrqK3zxxReorKxESkoK/vSnPyEpKQlr1qzBG2+8gaKiIjg7&#13;&#10;O2PAgAGYMmUKAgMDjYkzMzMTb775Jnbs2IGAgADcfPPN6Nq1q7m2du1afPrpp9B79NlhQ4diymWX&#13;&#10;wcvLup3K6iTPge5A/JGIk7w9FeiREoarRiZBQwxdHB34fwQJkEAbJ6B7anWLDcACSS/w/docTOof&#13;&#10;28aJcPiWImCTAmXFihW4/fbbMWnSJERHR+ODDz5ATXU17rjzTri6uh7F8tVXXzXXL730UnPvwYMH&#13;&#10;ZffdX1xvquWZ5ORkjBkzBqWlpY2C57bbbkNdbS3+9re/wdXFBZMnT8b69euhdSxcuBD+/v5Yt24d&#13;&#10;6urqzLUDBw7gxRdfRFFxMe6///6j2remDxXVtXhrQRq+XZmF/fsP4ZJRKbhMTLj+4hjHKB1rmin2&#13;&#10;hQQsS6B7jD8iQ72xSZZ5Mgr2ISHM27IdYuttkoBNCpT33nsPnTt3xgMPPGAmzc3NDe+88w4mTJxo&#13;&#10;zjfMZHp6Oj7//HPccccdOOecc0z2U0dHR+ihZdiwYebQ9+oUtnv3bmzZsgUqYioqKrBt2za8++67&#13;&#10;6NGjBy6++GJ8++23eOmll/CPf/wDN9xwgz5mij6rIkWtNPqcr69vw6WjXvU+LQ2vR11swQ/a7O69&#13;&#10;+/HsnE1YLWmsvTxdMeuGwRiYwkRMLYidVZOAzRLw8XBGr8RgbMsowfuLMvB/U3ra7FjYcdslYHMC&#13;&#10;pVYsGxkZGRg1alQj9aioKPOjX1ZW1nhO3+jSjIoNFRmPPfaYWYoZPHgwZsyYgdDQX36c1QqiSz26&#13;&#10;zJOamorhw4dDBU95ebmxtOiykC4T7du3z7yuXr36qDb0g17Pzs42lhV3d/fjrjeIHa1Diwqn1ioH&#13;&#10;ag9jfVYJXpizGUWSIbK7eOjfPL4rkiJOLKJaq19shwRIwLoJDJJMsnOWZmDRumzMGN8Zfp4u1t1h&#13;&#10;9s7uCNicQFFLhYqUplYKXdY5cuSIOd90hqqqqpCVlYWEhAS89tprxkLy5JNPGh8TXcZpJy7r6sPy&#13;&#10;5JNPiH/KPrM81KlTJzg4OJh7evbsiRdeeMEImGJZvtElIRUsTYu2q5aTpUuX4u6//tWIoKbX9X1h&#13;&#10;YaHxV8nJyTGXVLC0RsnfW41v1ubis5/SxGrUHuMHJ2CyOMOGi1MsCwmQAAn8HgGN5kmOCcBi8UP5&#13;&#10;PnW3+bfj9+7nNRJobgI2J1BcxCdEl2hULDQUFSzqV9KwdNNwXp1XPT09MXXqVKjwiI2NxZIlS8zS&#13;&#10;jQodtXZ4e3vj1VdfMxaTl19+2SwV9e7dGz4+Psaf5LvvvjMCo0OHDujWrZvxO2moX8WJOuqq/8kt&#13;&#10;t9yCMWPHNlw66lUdcmfNmtW4tKP+LPfee+9R9zTnB91LJ3VXKT4U0+xaidIJD/HGlBFJGNYljCGD&#13;&#10;zQmadZGAHRMwqe8lH5IKlAWpebjg7Bi4SZ4UFhJoLQI2921TgaJLOhs3bmxkVFBQYKwhTa0qejE8&#13;&#10;PNwIjfr6enOvCopDhw7BycmpUcyoFUUjdPToIn4tb771lrHE6PnExERjfdFlIH3u2WefxZ///OfG&#13;&#10;ujQCaPbs2UbIjBVxcqxAMjfKf7QuFUsNpen7hnPN9aqJ177fkI/3JUSwoLgK/btH4k/nJImTmw8c&#13;&#10;2kuSAxYSIAESOEkCveIDER7qg3z5t0Q3EOyXFHyST/I2EjhzAjYnUPTHXqN3brrpJrNsEx8fLxaQ&#13;&#10;V42FRN8/+uijUMHy/PPPG+dWDSvWZR0VL+r7sWjRIuODoiJBHV7VqhIXF4ddu3YZcaLv3cUHRa0y&#13;&#10;Gsqsz2mbTzzxBFQcqXOsOrm+//77RrBoNJEuBZWUlJjrer8uEVmiHBHLyUvztuHLxenSh/a46rwu&#13;&#10;sgNxHLzdnSzRHbZJAiRg4wRcJOR4wqA4zP5iIxZv3UOBYuPzaWvdtzmBooDPPfdcI0RUNOzfv998&#13;&#10;/stf/mKWc9RRVsWCFl3CUcHy0EMPmSgczZNy7bXXmlwnel2tIvfdd58JMfbz84NaQW699VZ4Si4T&#13;&#10;vbZ582aTJ0WdYDVHyvz5802eE/Vb2bRpk2lHl2oalmv69u2L5557zoQza/2tVepFmOSXVuOR99di&#13;&#10;pzjEhsmSzp/HdcbwrhFwpNWktaaB7ZCAXRK4SPKgvPHNFuzMLUdOyX7EBHna5Tg5KOsj0E6sAb/E&#13;&#10;vlpf3+y2R5pDZebMmZg3b95xeVtOddCVNbWyl04h/jt3K8pkwz+N0pk+phO6RPudalW8nwRIgARO&#13;&#10;SOCB99aarNM3TOyO8/vEiFX5hLfxpI0SUDeGOyWPmCYinT59emOuMEsPh5sFWnoGzqB93UvnnZ/S&#13;&#10;8eJnG1EvGWIvHpmM+6f0pjg5A6Z8lARI4HgCI3tE4lBtPTbt2isbCNYefwPPkEALELDJJZ4W4GCT&#13;&#10;VdbJBn/ZRfsQIeGAlw5NxFCJ0nES3xMWEiABEmhOAppJNjbKD1tkb548SV/QmRuKNide1vUbBChQ&#13;&#10;fgOMLZwOlr0ybjm/qzG3am4TRunYwqyxjyRgewT8JUnb2ZJ5+t15W7FdNhpNCveFowPXeWxvJm2r&#13;&#10;x/xz27bm66jeqiCJFoe1qEBPipOjyPADCZBAcxLQaJ6uHQLg5+uOpVsKUH2orjmrZ10kcEICFCgn&#13;&#10;xMKTJEACJEACTQnEy+aBidH+2JJehILymqaX+J4EWoQABUqLYGWlJEACJGBfBAJl1/MuYkXRvFDf&#13;&#10;rsu1r8FxNFZJgALFKqeFnSIBEiAB6yKgwqR3YiAC/Tzw07o87D/IZR7rmiH76w0Fiv3NKUdEAiRA&#13;&#10;Ai1CIEHS3idE+qKi8gAWii8KCwm0JAEKlJaky7pJgARIwI4IOMuu6EO6hsveYg74bElG4waodjRE&#13;&#10;DsWKCFCgWNFksCskQAIkYO0EBncOg4+XG7J3V2CrhByzkEBLEaBAaSmyrJcESIAE7JCAq4QcnyPp&#13;&#10;7nWPsnlr83CEu6XY4Sxbx5AoUKxjHtgLEiABErAZAuN6R8NJhMrGjGIUlh+wmX6zo7ZFwCIC5eGH&#13;&#10;H8ann36K8nKaB23r68LekgAJkAAkOaQHesjGpHslH8qqtGIiIYEWIWARgaIbKD/zzDM477zz8OCD&#13;&#10;DyItLQ1HjhxpkQGyUhIgARIggeYnMFn2/6qR3dTXixWlmiHHzQ+YNcIiAuVvf/sbvp03z2zvvHTp&#13;&#10;UgwfPhyTJk3CwoULOSUkQAIkQAI2QKCTbB4YHemHTHGWTS/YZwM9ZhdtjYBFBIqTkxM8vbxw4YUX&#13;&#10;4r333sOsWbOwfft2TJ48Gf3798fsV15BZWWlrbFkf0mABEigzRBwcXTAsB6RKCypwpacMhw+8nOb&#13;&#10;GTsH2joELLKbsYoPXdbZvHkzli1bhpycHPTr1w8XXHABSkpK8MGHH6JM/FPuvvvu1qHAVkiABEiA&#13;&#10;BE6JgO5m3CcxGJ8vTkdqZglGiVgJ8XU7pTp4Mwn8HgGLCJRHH30U6enpcHd3R+/evTFjxgx07txZ&#13;&#10;kv84m9A1X19f7Ny58/f6zWskQAIkQAIWJhDu746uCcHYmFaE3NL9CBaB0s7CfWLz9kPAIgIlKSkJ&#13;&#10;o0ePRqdOnRAWFmY2n2pA6uAgMfbnnIM+ffo0nOIrCZAACZCAFRLw83RBj/hArNmyB6t3FqNHbACc&#13;&#10;HCziOWCFdNilMyVgkW9Sr169oFaS8PDwRnGiFpP169eb8QQEBCAuLu5Mx8bnSYAESIAEWpCAQ/t2&#13;&#10;6Bztj/AQLyxMzcOhusMt2BqrbmsELCJQNIpHfVCalt27d+Pmm29ueorvSYAESIAErJxAx3AfxEf4&#13;&#10;orC4CqlZe628t+yeLRGwiEDJy8tD9+7dj+IUHx+P/Pz8o87xAwmQAAmQgHUT0A0E+3QMgbeXKz6W&#13;&#10;DQSZ+t6658uWemcRgRIaGoq5c+eirq7OsKqvrzfRPH5+frbEjn0lARIgARIQAr0TAhEU4I7NO4uQ&#13;&#10;XbyfTEigWQhYxEn2+uuvNxlkdVknIiICe/fuNQJl2rRpzTIoVkICJEACJNB6BIK83dBTQo535Zbj&#13;&#10;y1W78JcLurVe42zJbglYxIKi+U4ef/xxHDhwwDjGVlRUGP+Ta665xm5Bc2AkQAIkYK8E2kls8dhe&#13;&#10;0XCU5Z6lG/NRvv+QvQ6V42pFAhaxoLi4uGDcuHEmxb1u2a2hxa6urua1FcfOpkiABEiABJqJQEKY&#13;&#10;N5Ljg7AzqxRLtxfi/D4xzVQzq2mrBCwiUFSUaMbYtWvXoqCgAOqD0lBuvPHGhrd8JQESIAESsBEC&#13;&#10;7cWMMmlQHB7cWYjFm/dgbM8o5kSxkbmz1m5aRKD8+OOPuOeee8wOxsXFxSZZW2FhIQIDA3GyAkX9&#13;&#10;V3T/HnW0VT+Wjh07ws3t+DTLunNydnY2MjMzcejQIfj7+yMlJcXkYdG2tY7q6mpjvdG8LImJicaa&#13;&#10;oxOmKfn1ermk3de6u3btCs3RomV/VRUys7JQVFRk6tUNDz09Pc01/ocESIAE2iKBwZ3CEODvgdzC&#13;&#10;fdiWV4HuHfzbIgaOuZkIWESgPPPMM7joooswcOBAPPfcc2azwM8//xxlZWUnNazc3Fzcf//9RkDo&#13;&#10;0lBtbS2mTp2K888/X9ZAjx7SihUr8Nprr+HgwYPmmmau1RT7mihuw4YNeP/9941QUqGjPjFXX301&#13;&#10;zjvvPJNy/+WXX4Y+7yUbG6qICQ4OxpNPPmmESIYIntdffx0ZGRn44YcfkJqaii5dupxU/3kTCZAA&#13;&#10;CdgjAc0iO7pvB3wyfyfWphejS7QfNJkbCwmcDoGjf81Pp4bTeEaXdVSg1NTUGMuFCoBJkyZh/Pjx&#13;&#10;eOqpp/6wxg9lM0EVKS+++KIRGiokPvnkE2iG2ujo6Mbn1bqh1xISEnDVVVdBw5hVhHh4eJh7NBeL&#13;&#10;XtPz2peHH37YhD+rNWT//v346KOPcPvtt2PMmDHYs2cPLrnkEnz55Ze4/PLLERUVBXXqVSuLChQW&#13;&#10;EiABEiABYES3CMxZlI4t2XtRXHkAYX7uxEICp0XAIlE8upSiSy66JKLLLl988QU+/vjjk3KSVf+V&#13;&#10;5cuXY9iwYWYvH61ryJAh0EggFRFNy9atW6HLOGqZUcuIipQFCxY0LgWFhISYlPoqUNRRt0qWbdSy&#13;&#10;ou9VsKiY6datm1l60le976uvvjJN6FJPjx490KFDh6ZNnvC99lktMFq/HvqehQRIgATskYAKkq4d&#13;&#10;g5GRW4aMgn32OESOqZUIWMSColYJzX0SGxuLESNGmJwoR+RH/F/PPvuHw1bLxr59+46ylPj4+Jgl&#13;&#10;mWN/+NWCsm3bNtNWww7K//znP83+P5dddplpSwWM+q/U1dVi1KjRuOGGG8wSkPqqqN+JWlFiYmIw&#13;&#10;f/58bNmy5bglpD/ssNyggkp3bFbB1FAGDx7c8JavJEACJGA3BDxcHTGkSzhWbtiNzdll6JMQBFdn&#13;&#10;B7sZHwfSegRa3YKiTqu6DHPhhRcaZ9Q77rgDOTk5KBQxoRaOPyrt27c3AuPIkSONt+r7duJBrkfT&#13;&#10;op/VGvLII4+YHZLVT0UF0bJlyxqz2KolZM2aNWLFmQPtmy4JqfVERY+KmsWLF5uloxdeeEEEzCg4&#13;&#10;Ozs3beKk3g8YMMCIFLXk6KFih4UESIAE7JGARvMkhPsiJtIPq7cXoLTqoD0Ok2NqBQIWESgXX3yx&#13;&#10;sWw0jE+dVp2cnBo+/u6r+o+oqFDn1IaiUTYqXI6NotH7NDJIn1Gxog60Kjx0WUkda7WogNHIHRUf&#13;&#10;6hejYkWtNFqf+p6omNBwaF3aUauPRvKcatE2tA/e3t7mOLafp1of7ycBEiABayYQKWnvu8QFIje/&#13;&#10;Aml7Kq25q+ybFRNodYGiP/znnHMOvv76a+Pjcaps9Plh4n/y008/mQib9PR0zJs3z0TYqOPqt99+&#13;&#10;C3Wi1dKpUycJQQ43jq26QeHGjRtNtE1SUpJZvlmyZIkJI9acLDt27MDKlSuND4qKJfUb0SUZfU6t&#13;&#10;HrNnzzY5W9QKo0WjfnQJSR1+gZ+hYdJ6qPhhIQESIIG2TMDT1QndYgNkudwZ36/LbcsoOPYzIGAR&#13;&#10;HxSNfPnss8+MwFBH1abWExUCf1Q0mkaFyV//+ldzq24+eNNNNxmRopYOFRWTJ082+VVuvnmGifa5&#13;&#10;8sorzZKShgLr8yp0dKln4cKFRlRoHzSMWPOwaFSRJo9T4aOHihW1esyaNQs9e/Y0baqTry4BqYg5&#13;&#10;fPgI7rzzTpNfRfvUcM8fjYPXSYAESMBeCXTvEIDwYC+sl2UejeYJ9jk+T5W9jp3jah4CFhEo6nSq&#13;&#10;uUa06PLHsb4jfzQ0XbZ56MEHsVcsG+pcOb3CAABAAElEQVR/ouKhIRLnQTlf/79dklWEaMiwRuDo&#13;&#10;so0u8WiUjgoQLeoQq86yKkC0H1pPQxSPfp4+fTp0OUp9U3QZSttt6GtcXJwRLE0tJuqfEhQU9Efd&#13;&#10;53USIAESsHsCoX5usswjy/E5ezFnVTauHZ1i92PmAJuXgEUEygMPPHDGo/AUkaHHsUVFRNOiQkMt&#13;&#10;I3ocW1SM6HGiokJERY8eJyoqRiIjI090iedIgARIoM0TUGfZwZ3D8MPqHMxZnIFpI5LgJJsJspDA&#13;&#10;yRKwiEDRsFvNMXKiMnLkyBOd5jkSIAESIAEbI9A12h9RIV7YtKMIi7cVYmS3cBsbAbtrSQIWESga&#13;&#10;svuLc6m4l8ryieYv0VBjXfpZvXq1JXmwbRIgARIggWYi4Cip78fIrsabdxZh3pocDO0cCj3HQgIn&#13;&#10;Q8AiAuWxxx5rDPNVgaLZVdVpVqNgWEiABEiABOyHwBBZ5nnF2w3pklk2XTLLpkSeeFndfkbMkTQX&#13;&#10;AYsIFLWUHFs0T8iECROOPc3PJEACJEACNkzAz8MFI3rHYO7SDCzZWkCBYsNz2dpdtwpbm+YUmTt3&#13;&#10;bmOETGtDYHskQAIkQAItR+DKYYmSuuEwNmSUoHQfc0W1HGn7qtkiFpRBgwYhPz+/kaTmHNGomIce&#13;&#10;eqjxHN+QAAmQAAnYB4EQXzd0TwlFzp592CRhxyO60lnWPma2ZUdhEYGie+PofjcNRXOM6IZ9YWFh&#13;&#10;Daf4SgIkQAIkYEcERveKwdM712DjrlL0TwqBGzcQtKPZbZmhWESg6E7BemgCtYaSJZlZ161bh969&#13;&#10;ezec4isJkAAJkICdEOgmmWVDgrywJWsv8suqkRDqbScj4zBaioBFfFCefvppZGdnHzUm3c1YLSss&#13;&#10;JEACJEAC9kcgwMsFfWSZJ3t3OdJlA8EjEsHJQgK/R8AiAkV3B9YdhJuWiIgIrF+/vukpvicBEiAB&#13;&#10;ErATAu7OjjgrPhAu8rpyeyFqDtXbycg4jJYiYBGB4u3tbXYW1hwoWvRVN/9zc+NmUi010ayXBEiA&#13;&#10;BCxJQDLfIzHMB3GRflgt4caV1bWW7A7btgECFvFBmTp1KnRTP93VWHcX1iyyuovxpEmTbAAZu0gC&#13;&#10;JEACJHA6BML93dEp1h9bM4rx0+YCXDks4XSq4TNthIBFBMq1117bmD32nXfeMZaTIUOG4I477mgj&#13;&#10;2DlMEiABEmh7BBzat0Ov+CDMX5uLb1fvwuTBcXBi6vu290U4yRFbRKA4OjrirrvuglpSysrKzI7C&#13;&#10;utuwnmchARIgARKwXwKdo/0QLRE8qdsKkCoRPX0Tg+x3sBzZGRGwiA/KP//5T7z15psIDQ1Fp06d&#13;&#10;EB4ejvnz5+O+++47o8HwYRIgARIgAesm4OnqhH7JoXAQy8nHSzKsu7PsnUUJWESgfPLJJ+iYlHTU&#13;&#10;wCMjI/Hpp58edY4fSIAESIAE7I/AiO4RcHdzxoYdhdi9t9r+BsgRNQsBiwgUzSLr5OR01AAcHBxQ&#13;&#10;Xc0v6lFQ+IEESIAE7JBAkLcr+soux7W1h/Hd+jw7HCGH1BwELCJQ+vfvD03WtnnzZuTl5WHHjh14&#13;&#10;VaJ4mmaWbY7BsQ4SIAESIAHrJDChX6xsEAss15DjGoYcW+csWbZXFvFK1WidmTNnGkdZLy8vUdG1&#13;&#10;OHLkCK6++mrL0mDrJEACJEACrUKgizjLxkX7o1iWeNZllnIDwVahbluNWMSCoo6xzz//vBEkI0aM&#13;&#10;QNeuXREYGIhXX33VtuixtyRAAiRAAqdFoL2EHF80OAFV+w9i9c4i1NYfPq16+JD9ErCIQFGcHTp0&#13;&#10;gO5ivGjRInz77bfG/2TChAn2S5ojIwESIAESOIrAwOQQ+Pm4Iy2vHNnF+4+6xg8k0OpLPCUlJXj9&#13;&#10;9dfx8ssvm7wnISEh6Nevn9ko0MfHhzNCAiRAAiTQRgh4ujlhQLcIfL8yC9tEpHQM529AG5n6kxpm&#13;&#10;q1pQXnzxRaiDbGpqqhEo6hx7+eWXo3379hIT7yAOU+IxxUICJEACJNAmCDhKLpQhXcJkPzZgg/ih&#13;&#10;lFcfahPj5iBPjkCrChQVIT179jQ+J+oYu2vXLtTV1Z1cT3kXCZAACZCAXRHQP0mjAj2RHBeIzRkl&#13;&#10;yN9bY1fj42DOjECrLvFMnjwZCQkJWLZsGTRZm0bu5ObmIiwsDOXl5fD09KQV5czmk0+TAAmQgE0R&#13;&#10;CPR2QU9Jd/+ObCC4cddepET6QvfsYSGBVhUovr6+GDlyJIYNG4bs7Gxs27YNCxcuxJo1azBt2jRj&#13;&#10;XXnqqac4KyRAAiRAAm2EgLOjA7rEBCDQ3wMLN+zGRf07wM25VX+a2ghp2xumRb4FutQTHx+PuLg4&#13;&#10;aJjx3r17TTTPBx98YHsE2WMSIAESIIEzIpAc4YPYCF+s2rgbWUVV6Bzld0b18WH7INCqPijHIlOn&#13;&#10;WA8PD0RHR+Oqq67CN998c+wtJ/x8+PBhvPDCC0bk6PKQPpuenn7CezV9/mOPPYaOHTtCd0wePXo0&#13;&#10;Vq5cae796quv0KtXL7NpYUxMDK655hpkZmaaa7r8tHTpUowaNcpsZqhZbvX+n9WbS0p9fT1mS/Zb&#13;&#10;zekSFBSECy+8EGlpaeYa/0MCJEACJHDyBLzdndEjLgguYjn5ZOkv/waf/NO8014JWFSgnC7Uzz77&#13;&#10;zCR6e/zxxzFnzhyTifbZZ581fixN6zx48CAeffRRs4T0yiuvmNcnnnjCCCK9T4XRrFmzjE/MRx99&#13;&#10;hKKiIvznP/+B7hVUUVGBv/3tb+jdu7fZafmuu+7CDTfcgPXr15smVExpuLSeX7JkCby9vXH//fej&#13;&#10;rKysaRf4ngRIgARI4CQInJ0UDH8/dyxN3Y2y/YzmOQlkdn+LzQkUtWB8/fXXZmnokksuQd++fU2o&#13;&#10;skYEqV9L07J161YjKHQZSa0bmhROQ5pDQ0PNbd27dzcWFV1u6ty5s3HgPXDggHHeraysNGJjypQp&#13;&#10;SElJMVaa8PBwvPHGGybySK0w+vzEiRORnJyMW2+9FZrjZePGjU27YN5rnzVa6dChQ+bQCCYWEiAB&#13;&#10;EiCBXwl0CPZESoy//BtZh3nruIHgr2Ta7juL+KCcCW4VEAUFBUYYNNSjyd50SUZFRdOigkXvVUGj&#13;&#10;SzRVVVVmmebOO+80yeH0Xj2newPp66FDB3HdddfDzc0Nrq6uZsdlzdmSlJRkNjRUC8v27duxf/9+&#13;&#10;FBYWmvOaDVeLJpnTfYW0vWOLLj+ptUUjlrRoxBILCZAACZDArwTay5L/6J7RWLg2B9+vyRFn2Vhx&#13;&#10;lnX49Qa+a3MEbE6gqCVCfVBURDQUR0dH4xui55sWtVioGLj++utx2WWXGYvIgw88YERKnz59THI4&#13;&#10;JyfJZDhggNlVefHixUZEaD0BAQGYOnWqWUrSfYNUgMTGxhoLiPqfaD9cXFyMRUbbVMuMHnrt2KI+&#13;&#10;KmPHjm0UUOrnov4sLCRAAiRAAr8SOCsuAOEhPigoqcJ6Sdw2MCXk14t81+YI2JxAUadaFQalpaWN&#13;&#10;k6VWFY0M0vNNi96r4kAdYf38/MzePyni1KrLPeo8q34jailRIaIWGHW4Vf+Wiy66yDx3yy23mGvq&#13;&#10;V+Lv7298ULQdfUbrVouNChIVOQ2iRc8fW7TtoUOHNp5et24dBUojDb4hARIggV8IuDg5YFy/WLz0&#13;&#10;WSrmS8jxgORg5sZqw18Om/NBUWuJ7n6syd727dsHFSeaT8XZ2dlE6ajFRH1BtGgYsyZ/y8nJMZaP&#13;&#10;SnF81fe6c7IKCX1eHWJVnKhFRJ1qGywgDX4j+rw606pIWbFihYnW0aUcTTi3ZcsWs6SjPiW6jKPL&#13;&#10;ROrPcqKiEUtNjxPdw3MkQAIk0NYJnN83Wv49d5ANBMuQXcINBNvy98HmLCg6Wbp/jzqlatSMig11&#13;&#10;WB03bhw0VPi+++7D7t27oTlV1LlVz6v/hwoTFS/5+flQHxS1hGhkjwocTSCn11SAaBiyChAVLBrZ&#13;&#10;o74mKlbUwXbMmDFQx1wt+n758uXQxHK69DN//nwTkqzOtiwkQAIkQAKnR8DT1QlDe0VjqVhQ1qQX&#13;&#10;o0OQl/xxd3p18SnbJmBzFhTFrdEzTz75pFm20aUazYOiokWXeM4++2wT4aP3qbVF/U/0enFxsVni&#13;&#10;ueeeezB48GC9bDLXqvhQ8aJWlOuuu84cuoSj/iS65KNWEV3K0TT9z0koswobLep0qwIpIiLCiBiN&#13;&#10;9pkxY4ZZ7jE38D8kQAIkQAKnReDc3jFizT6MTVl7UVHDkOPTgmgHD7WTH+hfMo/ZwWBsZQjqgzJz&#13;&#10;5kzMmzfP+LPYSr/ZTxIgARJoDQK6q/E9r69A+b6DuHtKb/SKD2yNZttsG7pioCsL6j4xffr0xuAP&#13;&#10;SwOxSQuKpaGxfRIgARIggZYjoMs8Q7pFoEh8ULbmlqOu/kjLNcaarZYABYrVTg07RgIkQAJtk4CT&#13;&#10;Q3vZQNAfAbKB4OodhVCLCkvbI0CB0vbmnCMmARIgAasnEBngic5xgdiRVYK80mqr7y872PwEKFCa&#13;&#10;nylrJAESIAESOEMC/p7O6CaJ2zRgYcGmfImmPMMK+bjNEaBAsbkpY4dJgARIwP4JaN6o7h0CEBbs&#13;&#10;JSHHeaiWPXpY2hYBCpS2Nd8cLQmQAAnYDIEOIk46RvmhUqJ5FmzaYzP9ZkebhwAFSvNwZC0kQAIk&#13;&#10;QALNTMDZsT36p4RKDitnfLQwzSTNbOYmWJ0VE6BAseLJYddIgARIoK0T6N8xGAG+7sjOK8cWCTlm&#13;&#10;aTsEKFDazlxzpCRAAiRgcwTcXBwxrEekSXc/Z9UuWlFsbgZPv8MUKKfPjk+SAAmQAAm0AoHRZ0XJ&#13;&#10;ViZO2JBWjD3lNa3QIpuwBgIUKNYwC+wDCZAACZDAbxKIDPBAr05hsgP9QSzbVvib9/GCfRGgQLGv&#13;&#10;+eRoSIAESMDuCOhuxleM6IiDh+qxemcRqg8y5NjuJvkEA6JAOQEUniIBEiABErAuAl0l9X1MpB9y&#13;&#10;Cvdha16FdXWOvWkRAhQoLYKVlZIACZAACTQnATGiYHSfGJTurcbGrFLUH2Zq2ebka411UaBY46yw&#13;&#10;TyRAAiRAAscR6J8UAk8PZ2zO3ovCCjrLHgfIzk5QoNjZhHI4JEACJGCvBIJ8XNEzORTpOWXIKqri&#13;&#10;/jz2OtH/GxcFip1PMIdHAiRAAvZCwMvVCb0lcVt9/WGsSy/Gwbp6exkax3ECAhQoJ4DCUyRAAiRA&#13;&#10;AtZHoH37dkiK8EVUmA+Wb96DqgOM5rG+WWq+HlGgNB9L1kQCJEACJNDCBHQDwZSYABSVVCE1a28L&#13;&#10;t8bqLUmAAsWS9Nk2CZAACZDAKRHQDQR7xAfC18cNX63chSM/M5rnlADa0M0UKDY0WewqCZAACZAA&#13;&#10;0CM2AOFiSdmWUYxtsokgi30SoECxz3nlqEiABEjAbgkEermiX6dQ2UCwHf49ZxOKKg7Y7Vjb8sAo&#13;&#10;UNry7HPsJEACJGCDBDT1/YS+HdA9KRQ7MkvwyrfbcLD2sA2OhF3+PQIUKL9Hh9dIgARIgASskoCf&#13;&#10;pwvundJTfFHcsTQ1Dx8vz2JeFKucqdPvFAXK6bPjkyRAAiRAAhYkoEs9j0zvD4hF5atlWViRVkSn&#13;&#10;WQvOR3M3TYHS3ERZHwmQAAmQQKsR6CQbCP7pvC6o2HcAHyxMR27J/lZrmw21LAEKlJbly9pJgARI&#13;&#10;gARakICDJG8b2zMKQ3tFY7v4o7y3KB0HaplhtgWRt1rVjq3WUjM3tGDBArz77ruoqanBgAEDMGXK&#13;&#10;FAQFBR3XyuHDh/HNN9/gyy+/RGVlJVJSUnDVVVchMTER69atw1tvvYWioiI4Ozujf//+uPTSSxEQ&#13;&#10;EGDqyc/PxxtvvIGtW7fCxcUFw4YNw9SpU43n+MGDB0293333HSoqKkwf9Jq/v/9xfeAJEiABEiCB&#13;&#10;liOg/iiTBycgX6wnP63JQXSQN64cltByDbLmViFgkwJl1apVuOOOO3D++ecjKioKn3zyCaqrq/GX&#13;&#10;v/wFrq6uR4H773//i/fffx8TJ04099bW1ooj1S+JfaqqqhAbG4vBgwejrKwMH3zwgannlltuwZEj&#13;&#10;R/DUU08hMzMTkydPxt69e/Hggw/CyckJl19+uWnztddeM/WGh4fjvffeQ0FBAR555BFzz1Gd4AcS&#13;&#10;IAESIIEWIyAuKIgL8cJV5yTjiQ/W4q15W5AQ5o1+ScEt1iYrbnkCNilQ3nnnHSQlJeHhhx82hDw9&#13;&#10;PY015YILLkCnTp0aqWVkZBghoWJm7NixxvKhcfN6aFGLiB4Npbi4GJs2bYJaR7Rs374dF198Ma64&#13;&#10;4grzWa02ixcvxvjx483riBEjcP311xtRFBMTgzvvvBMbN25E7969zf38DwmQAAmQQOsQ0H16+osg&#13;&#10;uXR4El75YgNmvbcaL942HBH+Hq3TAbbS7ARsTqCoBUSFx6hRoxphREdHG6uIWjmalh07duDQoUNQ&#13;&#10;QaPWD12mGT58OGbMmIHg4F+UdX19PVJTU80yjy75DB061AgOtbJ0794dixYtMlaW0tJS0+6NN95o&#13;&#10;BI6Dg4NZXtL+6PJQeXk59J7s7OzjBIouLe3cuRNqsdGSlpbWtJt8TwIkQAIk0EwELh0Uh527y7Fw&#13;&#10;TTb+32cbce/kXgjwcmmm2llNaxKwOYFy4MABqCjw9fVt5KTLOroko+ebln379pklmg4dOkCXevLy&#13;&#10;8syyjfqY3HrrrUZo6NKQihe9Vy0x3bp1g6PjL1iGyNLPM//6l7HUqNBRvxU99L4hQ4aYOp955hkE&#13;&#10;BgYaIaN9UJ+YY8uePXvwroikXSJetGhbDVYcc4L/IQESIAESaBYC6jR7x4XdUFJRg80SdvzhkgxM&#13;&#10;HdERnq5OzVI/K2k9AjYXxaPWChUQTYVAXV0d2rdv3ygsGvDpvSompk2bhs6dOxtR0a9fP2zbJlkH&#13;&#10;/7eM4+3tbRxhX331VeNA+/bbb2P//v3GF+V1ETUjR45svK7tPPnkk0Zc6DLPTTfdBLXA5Obmom/f&#13;&#10;vlBfFHd394bmG191OepJ8Wf5+OOPzfHYY481XuMbEiABEiCB5iXg7eaMGRd0Q1CgJ75blY0l2wpR&#13;&#10;d/hI8zbC2lqcgM0JFLWWqGOs+no0FHVOVYtEU6uKXlPBoAJEI3m06LKNWllU4OgSjRZ9Ti0gHTt2&#13;&#10;RLeuXZGTk2OWhfQ+dZDt06cP1AKjAkd9S9RHRYuXl5dxkP3HP/6Bhx56CMnJycaKk5CQYK43/Y+K&#13;&#10;JxVLusTUcDS9zvckQAIkQALNSyAx3Mc4zepux+/8sANZhb8ssTdvK6ytJQnY3BKPCooLL7wQGmmj&#13;&#10;yzbx8fHQaBq1UsTFxeHxxx830TTPPvus8SHRsOKnn37ahP+mp6cb51b1I1HB8Morrxj/Eo3kUd+R&#13;&#10;t2UZRt+7ubkZMaNLQW+++aZ5tqSkBGpdUadZLWqFUcuJihd9rw67EyZMQJcuXVpyvlg3CZAACZDA&#13;&#10;SRBwlKWeoV3CsauoCp/M3yGbCm7Ev64fBEcHm/u7/CRGa5+32JxA0WkYN26cCQtWMaI+JOeeey5u&#13;&#10;v/12Y9UoLCzE7t27zWx5eHjg0UcfxQMPPGBCktUxVqNuNExYiz47c+ZME0Ks1pfzzjvPhCqrdUSt&#13;&#10;LRpmrNaRSZMmGdGi4qQhckj9SFQEqUXFz8/P1KvCp8F/xTTA/5AACZAACViMgJuzA9RpNnNPBVZv&#13;&#10;ysfz32zFjHFdRKT8EslpsY6x4ZMi0E5+iH9JCnJSt/Om5iCg0UIqjObNm3dc3pbmqJ91kAAJkAAJ&#13;&#10;/EpgS245Zkl+lFyJ7rnzir4Y3zualpRf8UD9KzVNRldxc5g+fbrx6Wxy2WJvaeuyGHo2TAIkQAIk&#13;&#10;0BoEukT7YdroFAlicMGb87ZhdXqJWMlbo2W2cSYEKFDOhB6fJQESIAESsAkCI7pF4KpzO6Gy6gDe&#13;&#10;nr8TGYWVNtHvttxJCpS2PPscOwmQAAm0EQKaH+XiAXEY3T8eO2RTwY+XZqF8/6E2MnrbHCYFim3O&#13;&#10;G3tNAiRAAiRwigRcnRww7ZwkdIwNxI8rs7Bg0x7UH+ZazylibLXbKVBaDTUbIgESIAESsDSBEB83&#13;&#10;XC3+KH6+7njj2y3Ykltm6S6x/d8gQIHyG2B4mgRIgARIwP4ISCot9IwPwKQhiaivO4J/fbYB+WXH&#13;&#10;b1FifyO3vRFRoNjenLHHJEACJEACZ0DA2dEB50qo8eCeUcjJr8CzksStopr+KGeAtEUepUBpEays&#13;&#10;lARIgARIwJoJ+Hk4408jf/FH0SRuby5IQ2099+uxpjmjQLGm2WBfSIAESIAEWo1AhL8H7r60p2QK&#13;&#10;d8L3sqngvHW5rdY2G/pjAhQof8yId5AACZAACdgpgbgQL/x9Wn/U1BzCJ4szsDmHTrPWMtUUKNYy&#13;&#10;E+wHCZAACZCARQj0SQjClNGdsKdoH979KQ0F5XSatchEHNMoBcoxQPiRBEiABEigbRHQnY8v7B+L&#13;&#10;vl0jsG5bAT5dnoVDdYfbFgQrHC0FihVOCrtEAiRAAiTQugSCvN1w+bBERIb64JtlmfhhQ37rdoCt&#13;&#10;HUeAAuU4JDxBAiRAAiTQ1ghofpSUSD9MGd4RjhKG/PKXG7E1r7ytYbCq8VKgWNV0sDMkQAIkQAKW&#13;&#10;IuDo0A7ndI/AebJnT5Xs0/Pou2tQxv16LDUdoECxGHo2TAIkQAIkYG0EdFPB6ecko0dKqHGafeaL&#13;&#10;Tag+WG9t3WwT/aFAaRPTzEGSAAmQAAmcLAFnx/a4f0pvRIX7Ys3WPfh0xS4crKXT7Mnya677KFCa&#13;&#10;iyTrIQESIAESsBsCgd6uuO3CHvBwd8ZX4jS7Kr0Yh49w5+PWnGAKlNakzbZIgARIgARshkD3WH9M&#13;&#10;GZGE/ZLE7Z0fdyBv736b6bs9dJQCxR5mkWMgARIgARJodgJODu0x5qxIjOgdgyyJ6Jk9b5tYUbhf&#13;&#10;T7OD/o0KKVB+AwxPkwAJkAAJkIC3LPFcMawjOsYGYPHaHLy/OItQWokABUorgWYzJEACJEACtkkg&#13;&#10;3N8d00alICTIC7O/2IDFWwtx5Gf6o7T0bFKgtDRh1k8CJEACJGDzBM7uGIzJI5Pg6NQeL8yRJG45&#13;&#10;TOLW0pNKgdLShFk/CZAACZCAXRCY0LcDJgxNRHHpfryhTrOl1XYxLmsdBAWKtc4M+0UCJEACJGBV&#13;&#10;BDQ/ytUjk9GvWwQ27CjE5yuyUHWgzqr6aE+doUCxp9nkWEiABEiABFqUgJebE649txPCQ7xlU8Es&#13;&#10;LNteyPwoLUScAqWFwLJaEiABEiAB+yQQG+yF6WM7wUksKrO/3oLs4ir7HKiFR+Vo4fZPu/k9e/Yg&#13;&#10;PT0ddXV1CAsLQ3x8PFxdXY+r72fxtM7Ly8OuXbtQW1sLPz8/JCYmwsfHB6WlpUhLS0NNTQ0cHBwQ&#13;&#10;GhqK2NjYxnqqq6vN9bKyMnM9IiLCPKuNHJFY+Pz8fGRnZ+PggQPwlvoSEhIQEBBwXB94ggRIgARI&#13;&#10;wH4ItJOtj89OCsb5gxPwyfwd+H+fb8AjV50NP08X+xmkFYzEJgWKCo6///3vKCkpgYuLC1SE/On/&#13;&#10;t3cm8DaW2x9fGTOEjCkZM6SM3aIS0sRNRSmzMqVScdOl7r/B1UTdZppTXbeINFxEUlxcEnFTMpNZ&#13;&#10;RAqVwvtf39V9991nO+QYztnv2Wt9Pufsvd/xeX7P877P71lrPWtde61ceumlmiY7bZU+/fRTeeml&#13;&#10;l2T79u2SI0cOgWR06NBBatWqJZ999pm8/vrrsmfPHiM6u3fvlq5du8oll1xi1xw1apSMHj1aChYs&#13;&#10;KOz74YcfZNCgQVK7dm1ZvHixPPbYY7Jt2zbJnTu3QGa4Zu/evaVo0aJJ0LReBEfAEXAEHIGjhUC+&#13;&#10;PLmkZf3ysvqb7fLveavl2fcXSK8rakqBvGnHoKN1/1S4biSRfPPNN2XFihUyZMgQKVKkiDz//PMC&#13;&#10;mahbt66cfPLJsXbbtGmTPPfcc1K+fHnp1KmTaU9+Um0HhAOBUKB5gVCgRbnvvvtk7Nix0rBhQyMo&#13;&#10;7777rpGRW265xfa3bt1auDcEZdq0aYIWp3///lKlShX58MMPrTzNmjWTs88+O1YG/+IIOAKOgCOQ&#13;&#10;PREoWTifxkepKms2/SCTZq2UE4sVkI7nVxEyIrscPgKR80FB2zFjxgxp3LixnH766VKmTBlp1KiR&#13;&#10;fPfdd2ZyiYdkwYIFsnHjRtN8XH/99aYdmTp1quTLl88Ow6SDWQaCEmpBMP1g7uHvuOOOM80LpiO0&#13;&#10;NGhLKlasaOeyb9euXbad7zt27LBrpKc9ocwQILQ4/KFtcXEEHAFHwBGIPgKnnFBYel9ZW8eMHPLe&#13;&#10;9OXyrwUbol+pJKlB5DQoDO7ff/+9lC1bNgYhWhRIQOLADzlZuHCh4EOCpmPZsmUycOBAIxVt2rSx&#13;&#10;89GyVK9e3Uw4kJ7u3btL/vz5bV+/fv2kZ8+eppXh+pCcLl262L6rrrrKtDjNmzc335YSJUrI4MGD&#13;&#10;TZsSK9h/v8ycOVN69eolixYtsi1BsFfq1aufeJj/dgQcAUfAEYgYAuqOInUqFJfb2vxBHnx1przx&#13;&#10;8RIpW6KgnHJCoYjVJPmKmyP5inTgEuGcxB8ajVBwWA23h9v4DLdhumnatKl07tzZNC/Tp083nxOO&#13;&#10;wakVAjFy5EgjOUOHDjVtB6agF1980YjQuHHjzFdlzJgx8uyzz3KamXTQxuCTwmfbtm3l0UcfFbQ2&#13;&#10;iYLJh2M2bNhgf+PHT0g8xH87Ao6AI+AIRBQBSMpFtU6SyzRnz/JVW2T4lKWydceuiNYmeYodOQ1K&#13;&#10;gQIFzCSzfPnyGIqYd3CADX1Lwh3F1HSDZoNzICs40KJtWbt2rWk9MOtgymFVD38QiGHDhpm5huvh&#13;&#10;Z/Lwww9LgwYN7JJz586VESNGyA033CBTpkyRatWqCZqUQoUK2b3nz58vHIPpKV64B2UIJbGc4Xb/&#13;&#10;dAQcAUfAEYgmArnUxNNeo8yu0SXH0+atkfKljpM2DU8RMiK7HBoCkUMO4oDPCQRh1qxZAlH54IMP&#13;&#10;jIjgj4KzKitvkFPVdMMSZDQgLAmGQMybN8/MMPih4MvCahyWG/PJih98UELigu8J2yA0mGdmz54t&#13;&#10;5cqVMzIE0eHeX331lWzR8+fMmWP+Jb7M+NA6op/lCDgCjkDUESitSQU7NKkqxY/PL6MmL5GZizdF&#13;&#10;vUpZWv7IaVBA65qrr7YYKPiIIGhJ0GqUKlVKHnzwQVmzerVpNk488UTzIcEs07FjR1uSjNajVatW&#13;&#10;RjLQkGB6IT4K2hUcXHv06GHOsZiQunXrZquDJk+ebBoYfFP69u1r57Zo0UJWrVply50xMUFqmjRp&#13;&#10;4it4rEX8nyPgCDgCqYdADtXU16lYTK5sWFmGjvtCBmt8lLLFz5XyGtjNJeMIHKMD8f+cOTJ+fpad&#13;&#10;gaMsDq44r6L1KF68uJEEHGMJ3hYuNyZ+CccRwwQSgoYD7Qcmny1bttjqH45nH6Ya9vMd+fnnn+1c&#13;&#10;/FHQ3LC/ZMmSdi6kBNMSf5yPRoYyHIz5hvgrt99+u4wfPz4WFC7LgPQbOwKOgCPgCBxRBH76Zbc8&#13;&#10;NeZLeX/6MqlWsYQ82u0cKagh8pNVGMP69OkjNWrUsNWujHfJIJHUoAAcpIS/RGHpcLxANtCk8Jco&#13;&#10;kJEDmWQw8cSvFoo/nwb8vfPjj/fvjoAj4Ag4AqmBAEHcbr2shixSh9nFKzbLEA3i1qdFLcmV0+Oj&#13;&#10;ZKQHJAdNykiJ/VhHwBFwBBwBRyDJEciXJ6fcd219KVokv0xVp9kxs1fJr7v3Jnmpk6t4TlCSqz28&#13;&#10;NI6AI+AIOALZBIEyGln21qvqqFuAyOipS+Vz1ajsjaZXRZa0iBOULIHdb+oIOAKOgCOQCgicU62k&#13;&#10;XKnLjzdv3Sn/+GiJbNz2UypU+4jU0QnKEYHRL+IIOAKOgCPgCOyLQJ5cOeXys8rL2TXLyBdLvpHX&#13;&#10;Jy91Lcq+MKW7xQlKurD4RkfAEXAEHAFH4MggUKzQsdL+/MpS7qQiMm7aUhk/d82RuXA2v4oTlGze&#13;&#10;wF49R8ARcAQcgaxFgLU7lUsXlvYXVJVCxx0rf3t9tnyxaqtEMsZHJkLpBCUTwfZbOQKOgCPgCKQu&#13;&#10;AueffqJc3uAUA+CRkXPl629+SF0wDqLmTlAOAiQ/xBFwBBwBR8AROFwEcuQ4Rto3PkUan1lO1mz4&#13;&#10;Xl75cLFs+t6dZveHqxOU/SHj2x0BR8ARcAQcgSOMAEHcejY/XaqfUkJmfbFOxs5eLT9q5FmXfRFw&#13;&#10;grIvJr7FEXAEHAFHwBE4aggUVz+Um5Sk4I/yrsZHmb10s6/sSQdtJyjpgOKbHAFHwBFwBByBo4lA&#13;&#10;tTLHy3XNqstPP/8qL4z9UjZ5fJR94HaCsg8kvsERcAQcAUfAETi6CORUf5RGp5WWZudUkg2bfpAn&#13;&#10;//mF/LjLTT3xqDtBiUfDvzsCjoAj4Ag4ApmEQMFjc0urBhWlZtUTZIbm6/n75CWya/eeTLp78t/G&#13;&#10;CUryt5GX0BFwBBwBRyCbIlC2eEHpdGFVKVWioLz10WJ5f84a90f5b1s7Qcmmnd6r5Qg4Ao6AIxAN&#13;&#10;BGpXKCY9Lqspe/bslREfL5Y5yzZHo+BHuZROUI4ywH55R8ARcAQcAUfgQAjk0HTHjU8vLV0vrykb&#13;&#10;NHgbSQXXbtl5oFNSYp8TlJRoZq+kI+AIOAKOQDIjgNNs6/MqyXlnlJX5izfKqOnLZaeu8EllcYKS&#13;&#10;yq3vdXcEHAFHwBFIGgRy58wh3S6pLhXLFpUPPlkpkz5fJ3v2pm7GHicoSdM1vSCOgCPgCDgCqY5A&#13;&#10;WXWW7XhhNSmQP48Mm7hI5mtSwVQVJyip2vJeb0fAEXAEHIGkQwBTT72qJaX5ORVl+86f5al3PpeN&#13;&#10;KRrEzQlK0nVPL5Aj4Ag4Ao5AKiOQX/P1XFm/gpyl2Y9XrNkqj779H/n519SLj+IEJZWfAq+7I+AI&#13;&#10;OAKOQFIiULhAHvlTi1pyQvHjZM6X6+WVSYslCFLLH8UJSlJ2TS+UI+AIOAKOQKojULRgXhnQub7k&#13;&#10;zZtLJqjT7Efz16eU06wTlFR/Arz+joAj4Ag4AkmLQNUTC8tNLWvLLs3TM0JD4S9ety1lNClOUJK2&#13;&#10;W3rBHAFHwBFwBBwBkYtqnyRN1Wl21fpt8saUpbJl+66UgMUJSko0s1fSEXAEHAFHIKoI5FOn2avP&#13;&#10;rSi1q50gs75YJ2/PXJkS+XqcoES1x3q5HQFHwBFwBFIGgdJF80u786tIKU0uOHLSIpmx+JtsX/dI&#13;&#10;EpS9e/fKc889JxUqVJCSJUtKx44dZfny5ek21k8//SQDBw6USpUqSbFixeTCCy+UTz75xI4dM2aM&#13;&#10;1KlTR69RQsqUKSNdunSRlStX2j68pefPny+XXnqpnHDCCVKuXDnp1auX/Prrb6GH7777bsmfP3/s&#13;&#10;L0+ePFKzZk3597//nW45fKMj4Ag4Ao6AI3CoCJCvp44mFWzVqLLkzpVD/vrKTFmzZcehXi4S50WS&#13;&#10;oLzzzjvyxBNPyEMPPSSQjJ9//tl+b9u2LQ3obL///vtlxowZ8uKLL8pnn30mDz/8sJx88sl2HKSE&#13;&#10;a8yYMVNGjRolGzdulGeeeUZ+/PFH2blzp+2D1EyaNEleffVVee+99+TJJ5+0c++44w75+uuv7W/F&#13;&#10;ihXSvXt3qVy5stSoUSNNGfyHI+AIOAKOgCNwpBBofmZZueCs8vLLrj1y3+tzZNP3Px2pSyfddXIl&#13;&#10;XYl+p0BoNiAlTZo0kTZt2tjRHTp0kBdeeMG0H2hEQvnqq6+MlDRv3lxWrVplBAQtR+nSpe2Q+GPZ&#13;&#10;VqVKFSMme/fsEVab79q1ywgHxAMyc9JJJ8mOHb8x1gIFCgh/yA8//CCzZ8+W6667TgoVKmTb4v9R&#13;&#10;5t27d8c8r3/55Zf43f7dEXAEHAFHwBE4KARy5cgh3S85VdZ9u0MWf71F5i7/VprW/W3SfVAXiNBB&#13;&#10;kSMomGzWr18vV1xxRQzmUqVKCWaf77//PraNL2g40IqMHTtWqlevLtu3bzctSJ8+feSss86yY9nW&#13;&#10;r18/27djx3bp1q275FPTDaSiZcuWplnp0aOHaVWKFi0q7dq1S3MPfowbN04o1x//+Md99rFh2bJl&#13;&#10;8tprr8maNWts/9atqZtbIV2AfKMj4Ag4Ao7AQSNQWPP09NGlx9MWbpAzKpU46POidmDkTDz4gOxR&#13;&#10;DQf+H6HkypXLCAXb4wUTD2QAP5K77rpL+vbtK7lz55Z//vOfdg2O5Xft2rXNn2X79h1GfrgOhIdz&#13;&#10;0XygWSlfvrxpYdDEJMrTTz8t5zVsaH4qifv4DbFp1KiRoMnhr0GDBukd5tscAUfAEXAEHIGDQqBM&#13;&#10;8QJyzbmVpEThYw/q+CgeFDkNCmaVvHnzypYtW2J4o73ImTOnbY9t1C8cW7x4cdOWQBL4fdppp8mS&#13;&#10;JUtMI3LcccfJscceK127djUigp8J/i0tWrSQHKpGGzFihNx5553StGlTIyxoVQYNGiQXXXRR7Daf&#13;&#10;fvqpzJs3VwYPHizHqBNTehI654b78IWZMGFC+NM/HQFHwBFwBByBDCNAYsHsLJHToKAtgWSwWgZH&#13;&#10;VvxEFi1aZJqQEiVKmD/Id999Z23GKp+CBQuaaQW/D3xFVq9ebat50MDgT4KWBeIR+omEq3T4He6L&#13;&#10;7wDxWhqOefnll1UDU0fq1q0bf9g+3yEv8X/7HOAbHAFHwBFwBBwBRyCGQOQ0KJS8ffv2cvPNN5vZ&#13;&#10;BlIyffp003JghsGUs3btWhk+fLj5nTRr1sxW8LANrQsEBR8UNC4sVYaQHH/88WbOmTp1qlxwwQWC&#13;&#10;ZgUTT7169WTo0KHmfIuvysSJE6V3794x8LjmlClTZMCAAbFt/sURcAQcAUfAEXAEDh+BnP1VDv8y&#13;&#10;mXsF4pKgRWF5L1qRiy++WFq1amXaEvxGiI1y5plnmpmGVTvEKFm4cKH5rXTq1EnOO+8828dyYuKn&#13;&#10;rFu3zrQbOLm2bt3aroOmBt8UCAx+J2hL2rZta/sx/yCcB5FhiTG+LAcrGzZsMLLD6iPu4+IIOAKO&#13;&#10;gCPgCGQVAoxjTMBZcII1YH/uCpldvmN04E2t/M2ZjXA698MH5fbbb5fx48ebD0w6h/gmR8ARcAQc&#13;&#10;AUcgUxBgIo5lgThe+GSGk/BMufkBbhI5H5QD1MV3OQKOgCPgCDgCjkA2QcAJSjZpSK+GI+AIOAKO&#13;&#10;gCOQnRBwgpKdWtPr4gg4Ao6AI+AIZBMEnKBkk4b0ajgCjoAj4Ag4AtkJASco2ak1vS6OgCPgCDgC&#13;&#10;jkA2QcAJSjZpSK+GI+AIOAKOgCOQnRDwIBxZ0Jqs7CYiLckNPbNxFjSA39IRcAQcAUcghsCvGmmd&#13;&#10;sSjZoo44QYk1UeZ9IXfQF198Iaeeeuph35QORcA5cgoRHTfVhPpD9AoXLpw0wYUysw2oPykbSOmQ&#13;&#10;LMGVMrP+xG/Ys2e3HJtXE6btJxdWZpYnU+/Fs6/vkrwaiDJnCgZ8pO8TqLNQoUIp2fepPxHOiXx+&#13;&#10;JJ59rlerVi0LPposcVA8UFumvlF+uxkv1W3bthmpONyORb4gQv/fdtttcu6552ZBbbL2lgzO1atX&#13;&#10;ly+//NJeVFlbmsy/O1GJW7ZsKR9//HGaDN+ZX5LMvyNayGHDhhnZf+ihhyxidOaXIuvuSB6yHj16&#13;&#10;yNVXXy1EwT7cd0nW1eTQ7syz/4c//EFmzZplE5RDu0p0z2IMISr6J598YolwD6smSk52qQaFHHX5&#13;&#10;8uU7rEsdyZNdg3Ik0TzIaxEWnxxCR0IIlY/mhE7FLDpVhbqnYv3J0M1sh7rzckklITw3mkOeJ2aR&#13;&#10;GUk3kR1wor48/+Gzn2oEhfryl6rP/u7du2P15z1wuJKMo4c7yR5uq/r5joAj4Ag4Ao6AI3DEEXAN&#13;&#10;yhGHNHMviPakSZMmQgLFVBRmkC1atEi52XPY1mhNUO+nYtJJZs+VK1eWvHnzJk3ukLBdMuOTZx8V&#13;&#10;f9myZVPOvAO+9PnLL7885Ux7Yd8iCe5ll12WrZ9990EJWzvCn/i08LCmmoo3bDK8z3lYU1FwbKP9&#13;&#10;U7X+mHn4S0WCRn9HzY+JL1mcGjP7GUzlZx+ss3v9naBk9hPl93MEHAFHwBFwBByB30XAfVB+FyI/&#13;&#10;wBFwBBwBR8ARcAQyGwEnKJmNuN/PEXAEHAFHwBFwBH4XAXeS/V2Isu6Ar776Sl5//XVZvny5nHLK&#13;&#10;KdKzZ08pXbq0Fej555+XGTNmyM6dO6VUqVLSrl27WByUOXPmyFNPPSVbt261Y3Gmu/LKK+Xaa6/N&#13;&#10;usocwp2nTp0q77zzjqxevdocQYn3wrLSeHnzzTdl+PDh0r17d7n00kttF/ExRowYIWPGjDG/nGbN&#13;&#10;mkmrVq0itQyXAEzjx4+3+CbEOiHOTaNGjeKrbt8fffRRmT9/vtxyyy0WE4KN9957r3z22WexYytV&#13;&#10;rCj97rhDTjzxxNi2ZP+yfv16GT16tNCXCUR4zz33SI0aNazYf//73+Wtt94y3xM2HH/88fKnP/1J&#13;&#10;6tata/s595lnnpHFixfLySefbNhUqFDB9kXlH2X/xz/+IcuWLZOTTjpJevfuLWXKlLHiP/jgg/bs&#13;&#10;h3Vh/5NPPmnPBvGA6BObN28Od5sj6fXXXx/7HYUv+FV99NFHMm7cOFm7dq3FeuIZDuW7776Tt0aN&#13;&#10;kslTppgPFvFQbrzxRouFhF/O0KFD7XwcqHGix5E88d0RXisZP7ds2SJj9f01bfp0+eabb+Suu+6S&#13;&#10;evXqxYrKO4ExgPamXldccYW1M/Xt06eP9f3wYAKC9u/f//BjpYQXzMRPJyiZCHZGb8XAHEZJhYzE&#13;&#10;EwwcAy+88EILUDRFH1IeToJ1FS9eXHhBr1u3Ttq0aSMVdXDCga58+fIZvX2WH79q1SpbncPDSuRd&#13;&#10;XjzxwjYI3KeffmormcJ9EBZe0ryUISsvvfSSndu5c+fIOBL/pIMybQj5HDt2rJG0sH7hJ+3NIIaj&#13;&#10;HC+sUGbOnClFihSxIF5sI9Img3iUhDbnxUwQvoEDB8oNN9wQK/6CBQtk06ZN8sADD9g2Xsph/6a9&#13;&#10;7777bjuXAGbvv/++dO3aVT788MNIRVpmUAYDVudN10GqS5cusfpDPhmUeOYR4oCEMWAgJjw3TEjC&#13;&#10;SNXlypWLnRuVLzzra9assfg2K1eutAEXh3AWAhCg7ZFHHrFtrGLhncdEjXci8txzz8mQIUOMtIIh&#13;&#10;5A0nciYwUVlIwARlvT7TtB1knHd6KLQxfZrJ6jXXXGPv96JFi8bC1DNW8NwwaUV49nlGoihOUJK4&#13;&#10;1Zo2bSr8ffDBBzJo0KA0JQ1fTmxscv75pi2YrQN1M50pIATuqV27toUuhqBEcZVDx44drS69evWy&#13;&#10;z/h/EDe0RLyImW2GQhoBZt7MmhjUeNExgIMhmpRQAxUen6yfJZWYoBVA3n777X2KuXHjRvnzn/9s&#13;&#10;L+P4wTs8EG0JS1B5IaNBi9oqD7QlocYEgpIokK706sfLe/LkyYKWpUGDBjZzrlmzpkyYMCGmYUu8&#13;&#10;VjL+vuCCC4S/2bNnC4QzXmhT+nFY/8QVfCw9p87169e3do/is0/wObSiyKJFi+KrbxMStMv0/zPP&#13;&#10;PDNNH4eoQNpvvvlmm6AQafvbb781bST9AeIeBYFw33nnnVbUp59+Ok2RX331VSOogwcPjj3bPOMh&#13;&#10;+eITzeH++keaiyX5D/dBSfIG2l/xmC0ww2B29ZR2YGYR9fSFhDC7YubAwHW+khfYNg90dhFCfGPC&#13;&#10;IXroJZdckmZmzMyTQaphw4b2wDKzrFSpkkBcmHVnB4Gc3Xfffab2ZiBKFF7C//rXv2yAZob5yiuv&#13;&#10;2Awz8bio/kZjAEFjwLn44otNk8JvhOeBwS009xCxuUqVKrY9qvVNLDf1p30ZgJo3b25kDJMIgqaA&#13;&#10;/gG55dmH5KNpzC6CFgWNCtpFtKRgwDsALSnPOCYx8vMwGUF4FxIrh3cCWomoCxrCuXPnmlkLDSHP&#13;&#10;AJryiRMn2jbqB3l/7733DBvSYIxSU1jYP6JWf9egRK3F/lteOhwq/pEjR9oM4ZxzzrGHkd2nn366&#13;&#10;qUBLlixpg/Ljjz8uf/nLXyxvCYN6lIUXFLNK8k+Eas74+uCvwEMcX0/Um5yHJiXqwowQcsYsKdQw&#13;&#10;JdYJ7VqxYsVMrYvm4MUXXzRTX+PGjWOzrMRzovQb0oVmkTpi7sDfhGSREHKIOYN0fNh/9uGzkF2k&#13;&#10;W7duZtahX6MZxNxx2mmnmQ8SgzF5iTANgsUTTzxh/ktoFRm4oi5oRMlBgxkLvwv8cegDvOPwM6Ld&#13;&#10;edZp81AgKbwvE03E4f4offJ+w8SF3xl1rlatmr3XX3jhBXvGaf8+6q9WWjWovCPeffdd076jjQxN&#13;&#10;flGqrxOUKLVWXFl5CcOgeVEvWbLEXkL4KmCTRL0fOkTiXMvDyrErVqwwk0/cZSL3lZcMzqP4nWC2&#13;&#10;QJ377bebzQyCWYuEiWxnNhUKLyce1tBOH26P4ieaAurPLPH//u//7GXMNpwCaWc0R8ycQ8GBEpMH&#13;&#10;pA4nW3CIumC6DIUoqrysP//881hmV/oIWrbQ7o7aH61DdhFmzaEwKDNbnjRpkhEUJiX8IQxWaBk4&#13;&#10;nncEjqRRF55tCEd5NYHgU8IAjZ8GzvQ4VKNNoY8zkENgESYmmED4i7rwDuMPDSFRdDHfQdghamjU&#13;&#10;afOLVKsYCo7VLBYgoWIUCYqbeMKWjNgnDyGzBWZKqDkZnFH9pSc8rEjU/BDSqwt1uOiii2y2zEDF&#13;&#10;zDFPnryGAw8jtnmcwphVMZNisMLsw2CFI1nUBRJy3XXXWQbjcFZE3ah7+EKOr2M4c8wObR9fr/B7&#13;&#10;qBnjk2cCnwTI6cKFC+0QZtsQ8zPOOCM8JVt9YuplAN4f8YScgU12aX9IBo7DEE40pQj1o58zaYOs&#13;&#10;8F6cNm2a7QMbtC08+7wjoy4865DyeAlxSM/XiPqzP6rt7xqU+JZOsu+8XHAAZZnxTlXr4UfCiwhS&#13;&#10;guqWpXPY25lBMUPCmZCZI/Zp1Lt16tSRr7/+Wu7QJaZ4dTPbiJJQB14uOLkhzJJx/kJLED+LRMWP&#13;&#10;QyCrmngQ+Xz55ZdtxgBBYaUP6mC0CVERXirY2ak7bQoO1B8CxoyJlzLCYIxDKHVmhsQ5w4YNs9+8&#13;&#10;zPhOH4DERuklRZ3xNYBcBzoIL1u61OqOdoD6og1goMLEwVJUfC4wYWDao5/zLLD0Gg0bzwhO01GS&#13;&#10;8NnHQZQ25tln5kz9qRvO4fx+VR0mWcHFElwGaXxwIOTgwyeOpPQLzL5REvo3q7hYvYK2kDoyAaP/&#13;&#10;16pVy0gIvlWQEvoAJHTAgAFGRNAq//Wvf7X3JOexXBmn2SitZKMt0YhAsHkXUD98iXiH0Zd79Ohh&#13;&#10;y4wx7YMD/R7tCc86fZ6xAWFFE89QvFY1Sv2AF51LkiKgL5tAyUiaP+2cgdrTA3V+CrRDBrqMOFCN&#13;&#10;QqDmHauFvtiDN954I9AZY6BMO1AnyqBfv36BOs4laS33XywlGWnqDhY33XTTPiecffbZgfpZxLbr&#13;&#10;rCFQlWeg5q1AHSQDjQEQ6IMe2x+FL0rOAn2ppqk/ba2e+2mKr4NX0Lhx40Bf0rb9m40bAx28AnUM&#13;&#10;DlT9H6gTZaBLbAN94aU5L9l/KOEOlIimqf9ZZ50VTNR63nrrrUHVqlUDJauBEq9AX9CBDuixKi1d&#13;&#10;utSej/Llywe6EiZQE1BsX1S+qI9VmrrT92lLJR2BmjasfekPbNN4QYEOYtbGauoIwIlnXzVsgRK3&#13;&#10;yPV92oh+rURsHwzUrGlNqCbeQCcdgWpMrP9PmTIl1rS8A3nn8QyohjXQZcaB+m3E9kfhi040AnV+&#13;&#10;TVN/nWTau53y085KQu0Z79SpU6AaQ6sW5zEe0Deo/1VXXRWAFf0jiuK5eCJFJ72wjoAj4Ag4Ao5A&#13;&#10;aiDgPiip0c5eS0fAEXAEHAFHIFIIOEGJVHN5YR0BR8ARcAQcgdRAwAlKarSz19IRcAQcAUfAEYgU&#13;&#10;Ak5QItVcXlhHwBFwBBwBRyA1EHCCkhrt7LV0BBwBR8ARcAQihYATlEg1lxfWEXAEHAFHwBFIDQRy&#13;&#10;aoyI/qlRVa+lI5BxBMiYTLAkUgZklhBYidD15Nwh0BzRMZMlTDdh9skBFeWw6Zs1aSTBrDRekGzd&#13;&#10;ujWWNTmz2jer7kN0Vf7oywR5O5JCXyUwHKH3Nd6GBVUjPwxBI0m7QXJLIj9np5QDRxI/v1b6CLgG&#13;&#10;JX1cfGs2QYA8NUTTJNpkvBCpkwi0/IWpAOL3h9958YZhs8NtR/sTAkCEUKJmEjk0qyLAEsmXhIxk&#13;&#10;iA2F7MCJobbDfYfzScZVomNmhox66y1LosZgGuasOpz7DhkyRDQYWLqXoJ+RsI0Ef0T3bN26tUU8&#13;&#10;XbBgQSwaMBmJiQRMCgfyq9x9992WrZkLEkX14Ycftsix8+bNi92D5IckBSSqaBjWH2JAJNH7779f&#13;&#10;NECX7evZs6doEDOLRkquGvKyEJn2SAs40leJdE02ZTBZvXq1JbAjxDzRbIls7OIIZAQBD3WfEbT8&#13;&#10;2MghQChsXubM/An3Hma5JYQ2IdIv17DxJB9LJiGPEESAUO3k18gqgkK4+ZkzZ9qAE+JDkrKjIYTy&#13;&#10;JkP1oQj5aJCDxYnkghqJVrp3726h0jNyT0KQJ2ofIBtsTxSILxo4NDWkJyA8PdmoIQqkX+jTp4/l&#13;&#10;TyI8PdnGCVtOePdnn33WiAmkh1wqXB+SQf/9LfdUHkt98Pbbb1sIeLRACBoMjSpqfZykoaSFIDw6&#13;&#10;aTE0qq4dc7T+haknaAMIEKkZIEcQKLZB0DKqBaRdIV0ZPe9o1dGvmwUIRDH8rZfZEThYBPQlF+hg&#13;&#10;EOgMNdBcNnYa20gNoC/VQFXQgQ4UljZAc7sEF198sW3jGIQw+mF47d69e1uY9e3bt9s+1axYmO3/&#13;&#10;/Oc/mi5mr4Wb1myqgc4mLcWA5sFIE4LdTtJ/HKuEKVCVd6BExO6hM9tAzTnBDTfcEOTLd2ygxCpQ&#13;&#10;DUostHV4LmHcCW9+2223BZq52UJht2/fPlBNUXhIup+E/3/ssccsRLzm8wg0d4vhQVk030+gM/eA&#13;&#10;7YSP18EkoI6EytbBIdAcN7Zdc6FYCHGwRMBV854E4EJoddIKkJ5Ac+VY/dn29NNPW305nu2EYdeZ&#13;&#10;tu0nbL8O2MHEiRMDTXZo9ypSpIiFuKetNAdVQGoHjqcsqhmIhW3X/FKBJga01AeUW3MOGVaENud4&#13;&#10;zcdjZQHTUJQwWFvqTD5QUhoUKVw4GD58eKA5TwIlg1ZHykEbhKHRH3nkESuDkhkLq55eqoUbb7zR&#13;&#10;MAvvE34q0bRyqKkjhkG4L/5TE0AGmk/LNtEeqjGxfsiGzZs3B5oc0vpqu7Ztg02bNlk/ee211wIl&#13;&#10;i9YHSImBUA76BPWJFzAmdDztr8TF2ptt9957r/UH6qy5WgIlM3Yaxz7//PMWKj/EEpzoQ2p6DDQX&#13;&#10;jvVb1YoE1A259tprAyVZdgz1URIXqDnHUg4Qtl81K5ZygPopGQ2uv/56628VNB0BqQuoF9KlSxcL&#13;&#10;8d6xY0frT0rwbLv/S00EXIOSBaTQb5l5CKByJusvszhmkyRNw6+DBIskUOQPUwYzT5LKvfTSS6au&#13;&#10;x4yRkVknScmYtaLCZ9bMLJ2ZK/Z+zQeTpsIkgOvVq5foS92SGI4cOdLOKae+JjogmkYHs4rmmLEk&#13;&#10;YGlO1h/M1tGyPPDAA7afa+GzcueddyYeGvtNmTBXkTwM7Qyz9Mcff9zuxz0xJWAGAyeSlKElACNm&#13;&#10;/ZjBamuCtsJFisibb74ZuyZf0HyQnI+EbJhpcGlj1kyyRiVuctdddwnJ28CBRGfcC9MKZjN8FJjl&#13;&#10;N2vWzExJb6npZfLkyXZvytG5c2ebPU+aNMmSYVIHzF7ghmBCIAmkEhw7h/v07dvXrkcdEv0d0JSB&#13;&#10;EWYQJUKixNO0DdQPMwlmNe6rA6aZYQYNGmT3IUkd98T0drDaNh1OLMU9CerQLtAPaTe0JQhZqZXQ&#13;&#10;xcr45ZdfWlui7cNvQ4mxHRf+I0sz/ZekoCTLAyc0LqF5h+NoA0w7ZLaOl/RMK9STZKKYlOj3z6hJ&#13;&#10;hizZs2bNEsqCdkYJj5ml0MygyWM7fRXNExohzKfpaY4oP+eiQeG4UMNDmXjWwBWtCFpNzte8WfK3&#13;&#10;v/3N+jPHUDf6Tf9777U+xzaX1ETAfVBSs91TqtYMjhAR1OQMxDpbMyc+bP7FihWzLKAMphMmTDCV&#13;&#10;Oi9RomBF9AAACHRJREFUVNQZEV622N6xt7///vs2yGMiYUDSWWOaS3GszkxtsERl36FDB9uv2hE7&#13;&#10;nwED01Tx4sX3a7fXRGI28GkySBvMOHd/gpkA8gAO1FOTB1qZ+E6ZGUQpIwMgJghMCQxqbGcgYTAv&#13;&#10;pmVJL507aewZiLg2RIMMwzqLNydanQ0bceC6SHX1Q2Cwwg8CksA9wyy91Jl7QZ64HySOY8hKC8HE&#13;&#10;T4OBfvbs2daGXI9jyWJM25LNlfJiusMkgk8E2HLNUCAJtA8kg/txPuYIrslA3aRJE2ncuLHcfvvt&#13;&#10;1hdC3yRIFNlwNQFbhnxWIK2YFCEjCNeDIDIgqwbMyEZYNsghpBGiCUYQsXihL0BaMBdBCsGGssYL&#13;&#10;5IZ+dTBCW+IXAsGB2BQoWNBw49mg74ETzwDZ1CHO9erVs+2QPogh7UZWddo6UXimILjUmwzTkKFQ&#13;&#10;aFf+2M99ITNckz6i2iI7DOJmeFeqZM9neK5/ph4CrkFJvTZPuRozGGlmXJu9M+tjxs0ATApyNB04&#13;&#10;FTIoMghAYBikGbjSFZ0Zx0tIPhiMeOmquSS2GwLEzJeBMV4YSBjIw+28yBnIIAvh9eKPT/zO4AIx&#13;&#10;YPAlFTvnUub9CQMj9ULC8jGYo32g3miPuA6aCogMA/6BtDHx9+E6DGgI5aFcDEoIAxNkAEdR6vy4&#13;&#10;apRWrlxpGhTuR5nZl56ABXgy2CG0F9dmNg/hQmiv0KeIwZKVIpBMNEVcO3QUDctnJyX8oxzM4rl2&#13;&#10;KJCt+LJBFihLRoWyx18HXCAoM2bMMO0aWpZQcBCG4NHv0FKpaczaJ54UXn311dK2bVsrL8QU4hQv&#13;&#10;kDRwPhiBBOH3wrOBZktNWnpaYCSB+l+n2hQ0Rqx24ljKR3+GdNJP1ORjq9soD2T5YIX2po7cL+yL&#13;&#10;3B9SHGqnMqK5PNj7+nHRRMAJSjTbzUudQQQgKKwswDFWfSFs8GIAYTDgpcmsloFIU9ebKjt+8Ahv&#13;&#10;xcuclyqDGvs1tXlMxY1JCNMR5hZmn6EwsIVEJNzGLJcZM9dgH9dUnw8bcONnm+HxiZ+ck3jNxGPi&#13;&#10;fzNDhUgw8MQTD67BoMAnDpvMnnGKBQv1AbCZLeVJD4vw+vHl4Hv4F+4PPyEmmKUwnzTWmT9aKvUz&#13;&#10;iV2bgTienNE2aKAgfpA5SBbkkkE+HMgStSMM8GgZcDRF08Dqmfr16x9w1VFuvS/kh2uHQrlow1Dz&#13;&#10;EX+f8Jjf+wQHlmJjxtJ096alYxvtQHvwPV7CNmI/pheWtlOmeHMNxFF9cUT9p6xuidfA5AP5of4Q&#13;&#10;tlAgYIltiJYJ7QgEBM3QFNUuvqomLtoA0seKI66HVmPI4MFGqDDXqI+VYUpfgaSg9UH7dLBC+4Er&#13;&#10;5JiVS6GAcUgk40lZuN8/UxMBJyip2e4pV2sGPDQm+DGgTQj9GJh1MivHtg9RYObK7D09YYBH+wKJ&#13;&#10;4SWLPwWDG9KyZUuzozPDZGbKdo7FbKCOoWkux8yecrBKh5mqOjzaDB3VduKgk+bEQ/zBC1+dEo2E&#13;&#10;YPpgtvq1mgioM/fHX4RBCpU/hABiwIDJoAHBwgejnBKw4+O0DBktCoMeAyUkhXpCEjExYTpAGIgx&#13;&#10;z6DRQjOArxAmGjBS504jjQyimF9CDU18GTAbYDqibpSda0GuwkEv/tj479SpUaNGsYGaOqNRg0j9&#13;&#10;3rnhdRj8IVyszgmFfoVpCtI0YMAAKw8+MmAwevRo0yLEtzVaCggvfRBSAwmjPSCuoVA2/JLon5hd&#13;&#10;wDJe6HdoWfARuUl9QCpom2K+wm8Ef6h4QfvEtSFPaF1YMYS2B8F8gxkQcke7LVHzYUElbJAa+j4+&#13;&#10;MBApCA79IySM8dff33fatXLlytamnEu/+0RJ8a9K7lnS7uIIxCPgBCUeDf+erRHQlSuCIyaDGC94&#13;&#10;BCdQBmqcKxnYmNUxiKMtQUqVKmlmEL5zPgM7WggID2SEQZOBjAEJ1beuLrEllQyOvIyZKSYK12eZ&#13;&#10;KU6a7dq1syWvOAUycCOhuSnxPH5DNvCdiNfSQJYoz4EEQkaddOWMOceixYEoUXbuxwDGbJmZN863&#13;&#10;7EdTdJ0SGDRPnEeZGZhCPwfwoizhjJcBh98hdpQH7QdlxZGWQR/HXLRWkEXqzr0RCB7aLRyNIYLE&#13;&#10;/oCYEBMEbQ51ZKkqs3UGds4Ly8H54K+rfkRX85gJCO0FZIb7JwrmnPC+lBkzBRqL/v37m6aBAZ5z&#13;&#10;EcgQg/mBNFvcG78j8Aylbt068s4778o999xj7Yu2QVfG2GBO2YhhQuAyBMx1RY39gR3EBM0GJBft&#13;&#10;Hm1L/RHKHpqjaDswCAkCGGOioy379utn7YdDMuYZ+jvlpC4QHTDGzwNCTjvSzviWcE0wwScEh3E0&#13;&#10;Kmh0cGyFwEBSMFNhZqP8aFDAJh7TXHp9yhX2A/oHGkauSxnwK6JP8Rxh7oGk0La0K3VN1PZYxf1f&#13;&#10;SiJwjHaG/xlCUxICr7Qj4Ag4Ao6AI+AIJBsCrkFJthbx8jgCh4gAGghU9omCL0Fj9fsIzVGJ+/23&#13;&#10;I+AIOALJiIATlGRsFS+TI3AICEBAUNcnCtvj/R0S9/tvR8ARcASSEQE38SRjq3iZHIFDQIBVRPiN&#13;&#10;JAo+B6GfSOI+/+0IOAKOQLIi4AQlWVvGy+UIOAKOgCPgCKQwAv8L8ZfCIHjVHQFHwBFwBBwBRyC5&#13;&#10;EHCCklzt4aVxBBwBR8ARcAQcAUXACYp3A0fAEXAEHAFHwBFIOgScoCRdk3iBHAFHwBFwBBwBR8AJ&#13;&#10;ivcBR8ARcAQcAUfAEUg6BJygJF2TeIEcAUfAEXAEHAFHwAmK9wFHwBFwBBwBR8ARSDoEnKAkXZN4&#13;&#10;gRwBR8ARcAQcAUfACYr3AUfAEXAEHAFHwBFIOgScoCRdk3iBHAFHwBFwBBwBR8AJivcBR8ARcAQc&#13;&#10;AUfAEUg6BP4f4fPNLCdmFvMAAAAASUVORK5CYIJQSwMEFAAGAAgAAAAhACopSNgoBAAABg4AAA4A&#13;&#10;AABkcnMvZTJvRG9jLnhtbOxXz2/bNhS+D9j/QGjATmtkKbYba3EKL1mCAkEbNB16pinKIiqRHElb&#13;&#10;zs7D0vXSHoqiwAYMvRXDDkUvAzZg/Wvi5M/YIynZceKiRZYdhu5g+vH3ex+/95HavDUtCzShSjPB&#13;&#10;+0G01goQ5USkjI/6wTf3d29sBEgbzFNcCE77wRHVwa2tTz/ZrGRCY5GLIqUKwSJcJ5XsB7kxMglD&#13;&#10;TXJaYr0mJOXQmQlVYgNVNQpThStYvSzCuNXqhpVQqVSCUK2hdcd3Bltu/SyjxNzNMk0NKvoB+GZc&#13;&#10;qVw5tGW4tYmTkcIyZ6R2A1/BixIzDpvOl9rBBqOxYpeWKhlRQovMrBFRhiLLGKEuBogmal2IZk+J&#13;&#10;sXSxjJJqJOcwAbQXcLrysuTOZE/JQ3mgAIlKjgALV7OxTDNV2n/wEk0dZEdzyOjUIAKN3W7cvtnu&#13;&#10;BYhAX9SLN1rdjgeV5ID8pXkk//o9M8Nm43DJnUoCQfQCA/3PMDjMsaQOWp0ABgcKsRQCWA8QxyXw&#13;&#10;dPb8ePbzb7OXPyBoc9C4cRYoZKZfCQg9ato1NL4Tr6gdd6J2jck51Na7Gx2PWqcV92LHxHnoOJFK&#13;&#10;mz0qSmSNfqCAyI5feLKvDfgDQ5shdmstCpbusqKwFduxXSg0wUD6KmeGWk9hxtKogtuxXNhZvtu2&#13;&#10;AOg68QFZy0yHU4fMHIShSI8AAyV8KmlJdhnst4+1OcAKcgeyDPTA3IUiK0TVD0RtBSgX6rtV7XY8&#13;&#10;HCf0BqiCXOwH+tsxVjRAxW0OB20TtzFUYwwbg4/LbQGRRqA0kjgTJihTNGamRPkAZGJgd4EuzAns&#13;&#10;1Q9MY24brwggM4QOBm4QpKfEZp8fSmKXbnC9P32AlaxPxcB53hENlXBy4XD8WHc8cjA2gLQ7OYur&#13;&#10;R7GGG2h9Lve8eY6TccPJ0z+/P3n6CEWxJ97IEvcak7fb6vSiKyXvYuacwcvJKxlJ4FcLGFiXkvf9&#13;&#10;Qg+zzNhywl8W5QetUWL1cCxv+MNkQ1Ywc+TuDThQ6xSfHDBis9dWFpiDnnkZOPnpr9MfjxHUU6oJ&#13;&#10;sAQazl6++gLNHr84/eMt1D7/bDr40hWzJ0/O3r4++f3N2fGvJ49fnT77ZfboqT2qZm2/E+QnI/uC&#13;&#10;PNSIi+0c8xEdaAn5XStKuDzcVZfcHBZMNqlu7RoQcO7CpbACU3/h7AgyLik3/gZVtMAGrm+dM6kh&#13;&#10;cRJaDmkKmnM7dRIHumEUNSS3TM5ALe6Bs7WgNB3Oy4VjNoR3qGIcR53eTXgVXL5L4jhut1u1KkYr&#13;&#10;SLXQvA+SReeUd8OZ4JU/DDD+M1SMQLCWuGgbPkoyOtm7XjIClKto2HOvGP+k+Z+G/mUEt+syDaHh&#13;&#10;o6ShewldLw3b612gWXs1GTsb3d6/rImLy9q9SNzHhnsw1h9G9mvmfN2NWny+bf0NAAD//wMAUEsD&#13;&#10;BBQABgAIAAAAIQDzN0Cx5QAAABABAAAPAAAAZHJzL2Rvd25yZXYueG1sTE/JasMwEL0X+g9iCr0l&#13;&#10;suzWJI7lENLlFAJNCqU3xZrYJpZkLMV2/r7TU3sZeMxb8/VkWjZg7xtnJYh5BAxt6XRjKwmfx7fZ&#13;&#10;ApgPymrVOosSbuhhXdzf5SrTbrQfOBxCxcjE+kxJqEPoMs59WaNRfu46tPQ7u96oQLCvuO7VSOam&#13;&#10;5XEUpdyoxlJCrTrc1lheDlcj4X1U4yYRr8Puct7evo/P+6+dQCkfH6aXFZ3NCljAKfwp4HcD9YeC&#13;&#10;ip3c1WrPWgkzIdIn4kpIoxgYMZZxugR2kpCkyQJ4kfP/Q4ofAAAA//8DAFBLAwQKAAAAAAAAACEA&#13;&#10;kdndyvKHAADyhwAAFAAAAGRycy9tZWRpYS9pbWFnZTEucG5niVBORw0KGgoAAAANSUhEUgAAAgwA&#13;&#10;AAF6CAYAAAB1FQBOAAABVWlDQ1BJQ0MgUHJvZmlsZQAAGJV1kTFLw1AUhU9sobYoOnSpOkQIotKK&#13;&#10;pl0dagdRREK1ULulaWyVNH0kEckoOIogOPgTRPwBDg7duokguLgKDoKDQ5dW4n2NmlbxwuV8HA6P&#13;&#10;e+8DhK7KmBEGUDcdK7+6IhZ3SmLkBSFMIo4E5lTNZllF2aAIvnWw2o8QuD6k+FvTr/P7R2czrYRb&#13;&#10;SqmC6P7ND1SsotsaaZda0pjlAIJIrBw6jDMjjls0FPEx56rPF5zLPl/3Mtv5HHGTeFyrqRXie+Jk&#13;&#10;uc+v9nHdONC+ZuDTj+hmYYt0mHoKMjLYxNI/mUwvk0MDDC4s7KGKGhyIyJLDYEAnXoMJDQtIEstY&#13;&#10;pE7z2/6+WeCdS8B6DBg6CbzlZ+BygtabDTzpDhh9Am5dplrqzyWFdtjeTcs+j9GXRoqe934KRFtA&#13;&#10;583zOgXP+7gCQjdAM/oJbs5eFsk3ErUAAABWZVhJZk1NACoAAAAIAAGHaQAEAAAAAQAAABoAAAAA&#13;&#10;AAOShgAHAAAAEgAAAESgAgAEAAAAAQAAAgygAwAEAAAAAQAAAXoAAAAAQVNDSUkAAABTY3JlZW5z&#13;&#10;aG90oJmpJgAAAdZpVFh0WE1MOmNvbS5hZG9iZS54bXAAAAAAADx4OnhtcG1ldGEgeG1sbnM6eD0i&#13;&#10;YWRvYmU6bnM6bWV0YS8iIHg6eG1wdGs9IlhNUCBDb3JlIDYuMC4wIj4KICAgPHJkZjpSREYgeG1s&#13;&#10;bnM6cmRmPSJodHRwOi8vd3d3LnczLm9yZy8xOTk5LzAyLzIyLXJkZi1zeW50YXgtbnMjIj4KICAg&#13;&#10;ICAgPHJkZjpEZXNjcmlwdGlvbiByZGY6YWJvdXQ9IiIKICAgICAgICAgICAgeG1sbnM6ZXhpZj0i&#13;&#10;aHR0cDovL25zLmFkb2JlLmNvbS9leGlmLzEuMC8iPgogICAgICAgICA8ZXhpZjpQaXhlbFlEaW1l&#13;&#10;bnNpb24+Mzc4PC9leGlmOlBpeGVsWURpbWVuc2lvbj4KICAgICAgICAgPGV4aWY6UGl4ZWxYRGlt&#13;&#10;ZW5zaW9uPjUyNDwvZXhpZjpQaXhlbFhEaW1lbnNpb24+CiAgICAgICAgIDxleGlmOlVzZXJDb21t&#13;&#10;ZW50PlNjcmVlbnNob3Q8L2V4aWY6VXNlckNvbW1lbnQ+CiAgICAgIDwvcmRmOkRlc2NyaXB0aW9u&#13;&#10;PgogICA8L3JkZjpSREY+CjwveDp4bXBtZXRhPgrMEOJVAABAAElEQVR4AeydB3zV1fn/P5C9994h&#13;&#10;e7H33oI4EXHWWbXVVlut+nO0ztaqbe3yr1XrXjgZMmXvQCCEBDII2XvvHf7Pc+jFEAIEkpu7nvPy&#13;&#10;a+79jvM9530u9/vcZw47RQ3ShIAQEAJCQAgIASFwAQLDL3BMDgkBISAEhIAQEAJCQBEQgUE+CEJA&#13;&#10;CAgBISAEhMBFCYjAcFFEcoIQEAJCQAgIASEgAoN8BoSAEBACQkAICIGLEhCB4aKI5AQhIASEgBAQ&#13;&#10;AkJABAb5DAgBISAEhIAQEAIXJSACw0URyQlCQAgIASEgBISACAzyGRACQkAICAEhIAQuSkAEhosi&#13;&#10;khOEgBAQAkJACAgBERjkMyAEhIAQEAJCQAhclIAIDBdFJCcIASEgBISAEBACIjDIZ0AICAEhIASE&#13;&#10;gBC4KAERGC6KSE4QAkJACAgBISAERGCQz4AQEAJCQAgIASFwUQLmFz1DTjgvge7ubrS1tcHcXDCe&#13;&#10;F5IcEAJCQAgIgSEj0NXVpZ5J2nguyZNuAMt48uRJ/OUvf4GFhcUAepFLhYAQEAJCQAgMDoHOzk4s&#13;&#10;X74c06dPx/Dhg2tEEIFhAGtUWVmJ7du348EHH4SlpeUAepJLhYAQEAJCQAgMjAALC99++y2OHTuG&#13;&#10;adOmDayzPq4WgaEPKP3dxZoFLy8v3HnnnbCxsenvZXKeEBACQkAICIFBJ9De3q6EBTZHDBs2bND7&#13;&#10;F4FhEJCamZkNuupnEIYlXQgBISAEhIAJEeBnkTYEBQ3CwTVwaHqVv0JACAgBISAEhIBRERCBwaiW&#13;&#10;UyYjBISAEBACQkA7BERg0A5X6VUICAEhIASEgFEREIHBqJZTJiMEhIAQEAJCQDsERGDQDlfpVQgI&#13;&#10;ASEgBISAUREQgcGollMmIwSEgBAQAkJAOwREYNAOV+lVCAgBISAEhIBREdB5HoaUlBRs27ZN1WSI&#13;&#10;jo7GjBkz4OjoeA5krttw8OBB7N+/H01NTQgICMDs2bPh6+uL7OxsbNmyBTU1NSqHNvfDWa4cHBxU&#13;&#10;P6Wlpdi6dSsKCwtV34sWLUJgYOA591i9erXqa8mSJQgLCzvnuOwQAkJACAgBIWCqBHQqMHD6yscf&#13;&#10;fxx+fn5wcXFRaZbLyspw++23n5Nq+YcffsCHH36IoKAgODk5gc9jAYEFhtzcXGRmZsLe3l4JEz/+&#13;&#10;+CPKy8txyy23oKOjA6+99hoKCgoQFRWF9PR0rFmzBh999JG6p2bhk5OT8ec//1n1GxwcLAKDBoz8&#13;&#10;FQJCQAgIASFABHQqMHz++ecqQ+If//hHlVr5v//9L9atW4eZM2ee9cDmhz0/4BcsWIAbbrgBtra2&#13;&#10;ShDQ1G+YMGECRo0apfZzasyXXnoJO3bswHXXXYf6+nps3rwZr7zyiirGwe/nz58Pvvcvf/lL9SFg&#13;&#10;weOZZ57BQw89BB6LNCEgBIQAE6hvbkf3KcDZTmrFyCdCCOjMh4FLcB4+fFgJB1yPgc0QY8aMQUtL&#13;&#10;i/qV33Np0tLS0NjYiMTERIwdOxaTJk1SAoSmEhebHtzc3JTQ0dDQAK4iyVoLFii4/DRrGfz9/WFn&#13;&#10;ZwcfHx9lqti0aZO6xalTp/Dqq68iNjYWS5cu1WpazZ5zktdCQAjoL4HWji58sCUT1/9+DX795g5U&#13;&#10;N7bp72BlZEJgiAjoTMPAAgALBx4eHmemypoDFiRaW1vP7OMXrAFgoYEf7p999pkSCP7xj3/A2toa&#13;&#10;d999t3rIV1HlyMlTpqhrR44cqTQRVlZWcHd3V2aLt99+G7fddpsSUrKzT4BzbvO92G8hPz9faRYu&#13;&#10;loO7kYWRnBwlvPC4MjIy+I80ISAEjIAAfb2gtqkNB7Iq8MmPGcgvZp8oM5RXN2H38VJcNT7ICGYp&#13;&#10;UxACl09AZwIDV9PihzabEDSNH+D80Ob9PRu/54f/7373O0yePBkJCQk4cuQIkpKSlBDAx1xcXcG+&#13;&#10;C8XFxXjzzTfx3nvv4eWXX1bahBdeeAEsMDz77LPK2XHq1GnK14H9HL755hvVNztecmOTxZ49exAT&#13;&#10;E4OIiAi1T/O/PBIsuO8cEhq4sTaD7y1NCAgBwybQ0NKBwzlVWHcgD0lpJbC2scDkUQGI8HfGh2uO&#13;&#10;IomEiAWj/GFlcfZ3k2HPWkYvBC6NgM4EBi4H7enpqZwQNUOuqKhQPg2a6AbNfj7PlQQCLifNjYUK&#13;&#10;Njdw5ARv3Ng8wZEPvPEvf/Z5aG5uVo6QLGSwn4NGc8E+EuwPwdewNoK1F9u3b1d98TX8nv0megsM&#13;&#10;HH3Bmg3NPQ8dOoSnn35a3V/+JwSEgOERaCPTAwsKmw4VIPFYCdrbOjEq2gtzSViYFu1N3xHA6t3Z&#13;&#10;yCmuQ055A6L8nA1vkjJiITBIBHQmMPDDeuHChSqCYe3atcps8PXXX6twSY6E+Pjjj1FVVYVHHnkE&#13;&#10;cXFx4MgFFgLYByEvL0+FV1577bXKLLFq1Sq1nyMmSkpKsH79erBfBP/67+zsVJoIjqBgQYP7YHMI&#13;&#10;mzLYHPLAAw+oc5in5txbb71VhWX2Zsxj1jha8jHRLvQmJO+FgGEQ6Cb7w8nSBny75yQOkLmhtLwe&#13;&#10;0WGeuHpyKMaFe8DTyRrD6fuCzRRT4v2wcV8OjuXXIJIEhmGGMUUZpRAYdAI6Exh4JuxkWFRUpEIr&#13;&#10;2Tlx/PjxSkBgB8bdu3cr3wIWGPj9U089pUwMixcvhrOzM66++mrcfPPNSghgjcDzzz+vzAksGLBj&#13;&#10;5K9+9StljmCHR3Zw5KgINnmw1oCFkREjRqhr+XxNY4GBhQL2pRBhQENF/goB4yLQ1t6FL3ZlY/We&#13;&#10;bFRVN8PZyQa/uXk8ZsT6wMXeCmbDfxIJSGbAzHhfrN11Aql51Zg70g9OthIxYVyfCJlNfwkMI0dC&#13;&#10;kqGlXQ4B9qF47LHHVCgoO2BKEwJCQD8J8JdcV1c3EskX4Y1vDqOkrJ6iqiwxd0Iw7p0fBTfH8//7&#13;&#10;Lalpxu8/SkRjSzuevW0CYsivQZoQ0EcC/AP50UcfRXx8PO655x71A3gwx6lTDcNgTkT6EgJCQAj0&#13;&#10;JsA/hxpbO5BeWIuvyRdh/5FC2JKgMI7MDLfOicDoEPezNAq9r+f3rHUYE+GJLzcewwnyZYj0dbro&#13;&#10;NX31I/uEgKETEIHB0FdQxi8EhECfBLrIITo5pxpbUoqw83AB2snBMT7SCwvHBWJOgh9sLfv39WdN&#13;&#10;kRGxQS5wsLfGXvJ3mJPgC3vr0w7Yfd5YdgoBIyXQv38xRjp5mZYQEALGSSCrpA5rD+ZjP4VIllU1&#13;&#10;IizQDXPHBGBWnA85NNpc8qRHeDsihBwej2SUoaqhTQSGSyYoFxgDAREYjGEVZQ5CQAgoAvwwX7k/&#13;&#10;F1sO5aOotF45NN6xOF45NPq72cLc7PKS23o52yIq0AWpWWUqiVOQR5gQFwImR0AEBpNbcpmwEDA+&#13;&#10;Ap1dp7AnoxTvrTuG/KJagHwXFk8fgZ/NiYSrgxUsLlNQ0JAyp8iJkaHu2HTABusTc3HLDBEYNGzk&#13;&#10;r+kQEIHBdNZaZioEjI4AJ14qpiiGt35Iwz5yaDQ3H44E8lP45VXxyjlxMCc8KtgVXm52SMssA5s8&#13;&#10;wn2cBrN76UsI6D0BERj0folkgEJACPQm0Eq5FHIo2dLGQ4X4gXIkcNhk1Ah3LJkUohwa7awG/6vN&#13;&#10;jhwdx0V4IeNkJb7dnYMnbhjVe1jyXggYNYHB/1dl1LhkckJACOiSAGdozClrUJEPWw8XoozSNQcH&#13;&#10;uGA6RT0sGOUHX1c7rQ5vBjlNfrMtE3tTi1BzRbQKudTqDaVzIaBHBERg0KPFkKEIASFwfgJ1ze1Y&#13;&#10;lZiHbckFyCuqg5uLLW6+IkY5NIb7OKrMree/enCOcLREGDs/ZpZjX0Y5Fo0NGJyOpRchYAAERGAw&#13;&#10;gEWSIQoBUybQ0dmNranF+HxrBgpL6pVgsHByCJZQlsYQLwdwnoShapw2ehGVuT5C+Ri2pRRi4Wh/&#13;&#10;yqb3UyrpoRqH3EcI6IKACAy6oC73FAJC4KIE2C/hJIVG/ntNKg5TJcnOzi7EhHviketGKYdGXT2o&#13;&#10;51E9iTfInyGXhJeTZB4JI+2GNCFgCgREYDCFVZY5CgEDItBBNR/K61qxivIprN55Am3tnfCniIRb&#13;&#10;50aqX/RcdVaXzdLcDLMoW+T2pHwcyCrHCDaH6HJAcm8hMEQERGAYItByGyEgBC5MoLP7FAoqG7E3&#13;&#10;vQyrqJpkGb0OIEFh+kh/XDMx6LIyNF74jpd/dDGZJX6kktdHc6tw5fhAOFJ9CmlCwNgJiMBg7Css&#13;&#10;8xMCek6ATQ+V9a3YSjUfth4pQnp2Odxd7XHd7EjMo8iHCCr2dLkZGrU19TByfgzyc0EOFaPKJtPE&#13;&#10;aErqJE0IGDsBERiMfYVlfkJAjwl0k1Zhy9FirNqbg6y8KuXQuGhaGBaMDkAU1W6wthw6h8ZLwcSO&#13;&#10;ltPiffHp+jSkU2bJhGA3qWB5KQDlXIMkIAKDQS6bDFoIGD6BDPp1/hY5NB47WYEOytiYEOmN26jk&#13;&#10;dLS/C+ys9furiTUeoylR1Lfk/JiSXYn5ZDZxd7Q2/EWRGQiBCxDQ73+VFxi4HBICQsDwCHDiJS4Q&#13;&#10;9cWOE1i1IwttbZ1wo2RL990YTw9dP70zPVyIMCeJigxxQyplfiyvaxGB4UKw5JhREBCBwSiWUSYh&#13;&#10;BPSbwCkSFEpqWijZURm+2p6FsooGuFIFyLmzA3HrrHCDdBp0p6JWCSEeOEQltI/kVCsTiq5CPfV7&#13;&#10;9WV0xkJABAZjWUmZhxDQUwL86zuRwg83HMxHWlYFXClD4xVTR1DkQzA5NDqT34KeDvwiw2KzRHSA&#13;&#10;Mzzc7LGNCl9dNzkY1sP10+fiIlORw0KgXwREYOgXJjlJCAiBSyXQ1NqJvaRR2HSoAMlUeprbbApH&#13;&#10;nDvKH6NIlW+rhQJRlzrGgZ4fThEcgRQxkZxeivyKRhXRMdA+5XohoK8ERGDQ15WRcQkBAyXAYZIZ&#13;&#10;hbX4lIo0JVPNhcbGNoyJ8cEN00cotb2LvZWBzuzcYbvYWSGOIiRSSDBaezAPEVcnnHuS7BECRkJA&#13;&#10;BAYjWUiZhhDQBwKNrR14b2M61u45idbWdvh6O+HhpaMxKdITdlYWBmt+OB9bNqeMp7mtofluosyU&#13;&#10;D10ZZ1COm+ebl+wXAn0REIGhLyqyTwgIgX4T4FwKDSQobKV8Ch+sTUN1XTOcHG1w7cwYLJ8eBlcj&#13;&#10;0ij0BSWG8kX4eTpQvYti7KKiVLPifPs6TfYJAYMnIAKDwS+hTEAI6I5ANZkbDlEegpV7T+LYiQo4&#13;&#10;kHAwc1wwbp0drgpE6bruw1CQ4ciIWRQSeoT8NNZS+e0ZZH6RaImhIC/3GGoCIjAMNXG5nxAwAgIt&#13;&#10;7V0U+VCBzckFOEhhhfyAnJTgj4VUlGlalJfJPTCnxXjjPVsrHKfaEgVVTQjysDeCVZYpCIGzCYjA&#13;&#10;cDYPeScEhMAFCHSR+SE1r1pVkjxEjn61FDI5KtobC8cGYjyVnmbzg6GGSV5g2hc95Olkg7EkNOw+&#13;&#10;XIBdx0oRNDPsotfICULA0AiIwGBoKybjFQI6IlBBJac/pwyN20mrUFXdBC93Bzx263iMD/OAm4O1&#13;&#10;yddSWDo1FFvJ8fEAmSY4J4OtpXy96uijKrfVEgH5RGsJrHQrBIyJwPpDhXh7dQoqSd1uZ2eJ2xfH&#13;&#10;4TbK0GhpbmaSGoW+1pYLUPn5OKKI8jEcK6jFOKo1IU0IGBMBERiMaTVlLkJgkAhQJmcV+XC8oAbv&#13;&#10;bzhOGRrL4UhahJmUeOmOeVHg8s6maHq4EF5OWDlvbBA+33QMKTlVGBPqhuEC6ULI5JiBERCBwcAW&#13;&#10;TIYrBLRNoJkKQh0lP4WNlKFxJ9nkOQXyOAoVvGpyCKZFeymtgrbHYKj9z4jzwYrN6ThG/CrrW8G+&#13;&#10;DdKEgLEQEIHBWFZS5iEEBkiAtQppBdXYQOaHfanFqKtvQVSoB2ZTKuc5Cb5wsrUc4B2M/3IWEGLJ&#13;&#10;pyO7sAY55Q0iMBj/kpvUDEVgMKnllskKgb4JFJMT47d7crCbBIUyssH7k8lhGaU5nhLlDV83W1Gt&#13;&#10;943tnL321uaYRMySKYHT8fwajKaaGeznIU0IGAMBERiMYRVlDkLgMgk0t3cqjcJX27JQUl4PMzI/&#13;&#10;LF8QjavIV8HDyRoW9F5a/wmw+SbS3xlurnY4SHU0rmSOjiIw9J+gnKnPBERg0OfVkbEJAS0R6Ow6&#13;&#10;hcziWvxjZQqOkUMjCwqTyfTw6HUjVYiklm5rEt0GuNsjMtAV+1IKUV7bQgKDtUnMWyZp/AREYDD+&#13;&#10;NZYZCoEzBNihMbeigVI552LTvpOwIHV5AqnQl88MVwWiRKNwBtVlv3C1t0RMkCv2Hy3CNqqvERvo&#13;&#10;ctl9yYVCQJ8I6FxgOH78OPbu3Yu2tjZERERg4oQJsHdwOIdRd3c3UlJScPjwYTQ3N8PX1xdTpkyB&#13;&#10;l5cX8vLysHv3btTV1cHc3BxhYWEYP3487O1Pp2etqKjAnj17UFJSovbNnj0bfn5+6h6FhYXYv38/&#13;&#10;ysvLKUxsGIKDgzFp0iQ4OzufMwbZIQQMlQCXnM4n34S1B/OxMTFXZWiMDHWnGgj+mE+aBTcH4yk5&#13;&#10;res14u+ReBIYPN3sseNIIe5bGE2CmZh2dL0ucv+BE9CpwJCZmYknn3wSjo6Oalu3bh2WLVuGm266&#13;&#10;CRYWFmfNbtOmTfjggw/g5uZGiWPsUF9fj/DwcCUwZGVlqYe+lZUVWlpasHLlStxyyy2qr87OTvzt&#13;&#10;b38D34uFARYM+Pi7774LJycn5OfnIykpCV1dXWChZO3atTh69CgefvhhWFqKV/hZiyBvDJZAY0sH&#13;&#10;vt+Xg9WUqdHPyxHXzQjDdCqSFExVFun5Jm2QCYRRAqcgHwfsTS7EYcrJMCHcY5DvIN0JgaEnoFOB&#13;&#10;4fPPP0drayv+9a9/KSHgvffew+rVqzF16lSEhoaeoVFUVIT3339f7V++fLnSErS3t4MFBG7jxo1D&#13;&#10;XFyc2s+aipdeeglbt27FkiVL0NDQABZEnn/+ecyaNQvV1dVYvHgxVnz5JX5+332Ij49XGglbW1uc&#13;&#10;oriyFStW4LPPPlNCS0BAwJkxyAshYMgE8isbsTulCAE+TnjwmgSMoqyE5mYiKWhrTW2tzDEmzBNJ&#13;&#10;VFfim13ZIjBoC7T0O6QEdKYn41/0SQcPYubMmeAHs6urqzIjNDU1obS09CwIaWlpytzAf9mcMHfu&#13;&#10;XHz11VfK/MAnsvnA29tbCQwsgLCZgU0VrKXg9yxcsADCmgzWMrBmYf2GDeoeDmT+8PT0VNfy+Wz2&#13;&#10;cHFxgYuYJM5aA3ljuAQ6urpxgCpLcrjk9AQ/jCR1uQgL2l9PrmBpa2OBxKOF4DLg0oSAoRPQmYah&#13;&#10;sbERTeSLwA96TWOfAxYk2KzQs1VVVYGFBX74v/322zhx4oTSSvAD/s4771Snsp/CmDFjlHAwceJE&#13;&#10;3HrrrbC2tlYmDHd3d/z3v//Fz3/+c2W6yMjIIK/wn0KdDhw4gPvvv18JGqEhIfj3m2/C7n/+Dz3H&#13;&#10;weMqKS5GC42DW3Z2ds/D8loI6CWBBjJHbDyQB1/KrTCG6huIPX1olsnHxRZxIzyw/UAuNh4uxE3T&#13;&#10;RwzNjeUuQkBLBHSmYeAH9vDhw9HR0XFmaiwssMMQ7+/Z+D37Ezz99NOYNm2a8k1gTUNiYqISEPhc&#13;&#10;9m3YuXMnvvnmG2XeeOedd8DaCtYqvPjiiygoKMC9996LjRs3Kq2Gjc1PKVtHjhypTCHsJ8HCxquv&#13;&#10;vqocJHuOgV+zr8RzZNpg4YK3P/3pT71PkfdCQO8I7KEkQsWldYgnYSHC10nvxmfMA1o4LlBNbzuF&#13;&#10;WLZ1dBnzVGVuJkBAZxoG9hnw8PBQzogazqxJYOGAzQQ9G5/HAoHGZ4HPYe0BOz6ykMGN97G5gTf+&#13;&#10;5f/RRx+paArWWsyYMUP5P7CGgM9jYWMW+TNoGgsjHDXB2113360cHtlJkiMxejb2k2BBhJ0juR06&#13;&#10;dAjPPPNMz1PktRDQKwKt9JD6clsmnBxtMJWcHNm2Lm3oCIwnDYO7mx2KyhpwvLAWoyjzozQhYKgE&#13;&#10;dPbtwQ/u+fPn4x//+Af4l72Pjw++++479dAODAxUzofsoPjAAw8gNjYWvO/zL75Qxzmygc0I7LzI&#13;&#10;gsP69euVzwL7LXAUxObNm5UwwoIAR0kcOXJEaR1Ye8GOlrW1tcqUwQ/+5ORkZQJhHwc2k3xB9+Dr&#13;&#10;eDy9G49ZI7TwMb63NCGgzwR2ppUgv6gOY2J9qHqilFse6rWytjTDggnB+OrHDLCmZyQ5m9LXkDQh&#13;&#10;YJAEdCYwMK0bbrhBhTU+8cQTyjTBgsFvf/tbsM8BRzmwYMACAzsl/u53v8Nrr72Ga665Rmkg5s2b&#13;&#10;pyIZWAjg3AwcXcEPfNZcxMTE4KGHHlLmCDZ5bCAHRzZVsPAQFBSE//znP4iKilKaAg6h5OiMmpoa&#13;&#10;sJmCBYfHH38cI0aIvdEgP9Ey6DMEOsnZ8fOtmeQcTML5mEA4kAOetKEncB1V+VyxKR3HuYJlQ6tk&#13;&#10;fhz6JZA7DhKBYRRKyDlddNb4V35PswL/imchgPfx0DgREzd+zedqzAEaHwg+1rMPfs99aPrh99yX&#13;&#10;5jruW9MnH9Ncy/3zsd7X8jnna5y/4bHHHlNhm6JtOB8l2a8rAttJu/DiB/vgRs53nzwxX+pC6Ggh&#13;&#10;+Bv2V2/tRBFVr/zNsjGYQdET0oSANgjwD+RHH31UpQu455571PNsMO9ztnfhYPbcz774Ac3RDryx&#13;&#10;EMAPbW78uueDnffzPs25fJ2m9eyjdz+avjTX9eyTj2muZTNEX9dq7iF/hYAhEWgn34W1lNGxg/4u&#13;&#10;nxMhwoIOF4+/0uaODkBNbTPSSMvAYa7ShIAhEvjpqWuIo5cxCwEh0CeB5NwqZBXUKIe7RWMkAVmf&#13;&#10;kIZwZ0KwK5ydbHCM1qWUClJJEwKGSEAEBkNcNRmzELgAAY6M2JlWSr9oW7B0RjhsLHXqqnSBkZrO&#13;&#10;ITcHa4wM98QJEuK4pgebKaQJAUMjIAKDoa2YjFcIXITAydJ6pJyogLurLeZQZkdpuifADqejKMSS&#13;&#10;TUTJJyvR3ik5GXS/KjKCSyUgAsOlEpPzhYAeE+jsOoXDJ6uQV1SLuWOD4CpVKPVitcyGD1NJs3yo&#13;&#10;2Ne+1BI0UZlxaULA0AiIwGBoKybjFQIXIFBe14LdqUWUqMkaU8gb31LKKl+A1tAeCvFyQJi/M3IL&#13;&#10;q5FDERPShIChERCBwdBWTMYrBM5DgO3iGaRZSCeV93gSFgLd7c9zpuzWBQHOshlPiZvs7aywel+u&#13;&#10;LoYg9xQCAyIgAsOA8MnFQkB/CHCiplX7cih5mSXGR3jBif5K0y8CoyjbJufFSEwtRl1zu34NTkYj&#13;&#10;BC5CQASGiwCSw0LAUAhwrYKjmeUIC3DF6FBJQayP6xbobkdmCReq1NuOrUeL9XGIMiYhcF4CIjCc&#13;&#10;F40cEAKGReDjLemUiGwYJkZ5SfphPV06c7PhmEZ1PSypxsTqvTkqg62eDlWGJQTOISACwzlIZIcQ&#13;&#10;MDwCJ0rqkZhSBFdnG8wb5X8mY6rhzcT4RzyFBDoH8mPgSJaM4jrjn7DM0GgIiMBgNEspEzFVAt3k&#13;&#10;7fgZlbBmp8eZowJEu6DnHwR2fpxO68Q5GTYnF+n5aGV4QuAnAiIw/MRCXgkBgyRwsqweB46VUgl3&#13;&#10;K1xNpZSl6T+BxeMDSAsEJGWWobZJnB/1f8VkhExABAb5HAgBAybQ1X0Kaw8WoLG5DXPGBcHPzdaA&#13;&#10;Z2M6Q4/wccKIIDdU1jQjOafKdCYuMzVoAiIwGPTyyeBNnUAe1SU4TJERVhbmuGVmmKnjMJj5c/Xd&#13;&#10;JZNCUN/QhkOUxpszdEoTAvpOQAQGfV8hGZ8QOA8B9lnYl1GGwtI6TKPyyX5uduc5U3brI4FplFzL&#13;&#10;3s4SmYU1KKpu0schypiEwFkERGA4C4e8EQKGQ6CsthkHSbvQTWaJG6aGGs7AZaSKgCMVpBoT5Y2C&#13;&#10;kjpkSrSEfCoMgIAIDAawSDJEIdCbAGsXOFETp4GeEO8HH6pMKc2wCFhQnY/pcb5oJKfHtLxqtLRL&#13;&#10;QSrDWkHTG60IDKa35jJjIyDQ2NqBnWklZPvuxswEX3D5ZGmGRWA4+TGEejsg0M8JR8iPoay2xbAm&#13;&#10;IKM1OQIiMJjcksuEjYFAQWWjqkcQQcWMYikVND98pBkeAU8nG8SFeiC/uBY5ZQ0ql4bhzUJGbCoE&#13;&#10;RGAwlZWWeRoVgQ2HCtFGKuxxkV7wcbExqrmZ0mTsrS0QF+RKqaLNsed4KTq7u01p+jJXAyMgAoOB&#13;&#10;LZgMVwg0tHRgw95seHs4YDKlGeb6BNIMkwArhqL8neHn6YB9VIyqtb3LMCciozYJAvJNYxLLLJM0&#13;&#10;JgKf78hCa1snqbLdEOHjaExTM8m5BJOwEEp+DPX1LdibXmaSDGTShkFABAbDWCcZpRBQBKob27By&#13;&#10;xwk4OljjirGBUmTKCD4XZlRhdFy4JxxoTVfuPQmuDSJNCOgjAREY9HFVZExC4DwEVh/IQwMJDTGh&#13;&#10;7ogLdD3PWbLb0AiMDnGHm4stjmVVoKBSkjgZ2vqZynhFYDCVlZZ5GjyBivpWbDtcqIoW3TgjDPzL&#13;&#10;VJpxEHB3tEbCCA90kdPjuqR845iUzMLoCIjAYHRLKhMyVgK7qCJlSXkD4iO9kUCe9dKMhwA7P84f&#13;&#10;7Q8zcmDdkVwoSZyMZ2mNaiYiMBjVcspkjJVAXXM7dqUVo4mqUv58UYxERhjhQscFusDP2wlVnPI7&#13;&#10;u9IIZyhTMnQCIjAY+grK+I2eALvAHaYU0NkFNYgJ90Ks+C4Y5Zpz8q0rJwejjSJgdqWWiPOjUa6y&#13;&#10;YU9KBAbDXj8ZvQkQaKI00IlUZKq+oRVXTQ6BmWR1NNpVv4KqjlpYmCEjvxrF1c1GO0+ZmGESEIHB&#13;&#10;MNdNRm1CBHLJbyGJ4vOD/V0wKsRNOT2a0PRNaqou9lYYG+ODippmJOdUmdTcZbL6T0AEBv1fIxmh&#13;&#10;CRPo6OxW2oXK6iZMo6qUHuRNL824CVwxPghNTW1Iza1CM5knpAkBfSEgAoO+rISMQwj0QYCrUm6k&#13;&#10;3AtelAZ6TJg7rEhdLc24CUT7OcPH0xGZ+TWSk8G4l9rgZicCg8EtmQzYlAjsTi9FcWk94sgUEePn&#13;&#10;YkpTN9m5OtpaYnyMN/JUBct6SN5Hk/0o6N3ERWDQuyWRAQmB0wTayRzxxZZMuDrbYmqsDywt5J+r&#13;&#10;KXw2rC3NMDbMA8MpMdehE5VopGJj0oSAPhAw1/UgsrOzcejQIbS3tyMkJAQjR46EnZ3dOcPqpgxo&#13;&#10;GRkZSEtLQ0tLC7y8vDBmzBi4u7ujqKgISUlJVLylHubm5ggODkZCQgJsbW1VP9XV1ep4eXm56nvy&#13;&#10;5Mnq+lOUs724uBipqamorKxU14aGhqoxWFpanjMG2SEEhpLAzmMlyC+qxdg4X4ylLIDSTIMA5+8M&#13;&#10;9LBHaIArDmeWoaohHA42FqYxeZmlXhPQqcDAwsKTTz5JkvRw9SCvqqrCzTffjKVLl1Jo0dn/QLZt&#13;&#10;24b3338fVlZWsLGxgZubG3x8fJTAcOzYMaxbt46ypJlRDHMbysrK8LOf/QzXXnstOjs78c9//hMp&#13;&#10;KSlKSKipqcG3336Lf/3rX0qg2Lx5MzZt2gR7e3uwAPHxxx/jzjvvxA033KDXCyeDM24CXOb4c9Iu&#13;&#10;cIjdAioyZW+t03+qxg1bD2fnQ3UlYiib5/fbMpFGIZbBnvZ6OEoZkqkR0Om30BdffAF+gP/nP/9R&#13;&#10;D+x3330X33//PSZNmqS0BJrFKCkpwXvvvYfRo0fjlltugaOjoxIMrK1Pe4yzpiE6Olrtb21txYsv&#13;&#10;voiNGzdi4cKFaGhowMqVK/HUU09h3rx5YC3DNddcg2+++QZ33HEHpk2bhnHjxsHX1xcdHR34y1/+&#13;&#10;ghUrVmDRokV9ajo0Y5K/QkCbBPZllCGXtAt+3o6YTvZsaaZFwJoExVgSGLZQBcvNlCr6ynGBpgVA&#13;&#10;ZquXBHRmFO3q6kJiYiJmzpwJNgN4enqCTQX8gGczQc/GZgg2K+Tm5uLqq69W2+rVq6ExG7C2wd/f&#13;&#10;XwkMrFGoqKiAh4eHMjGw+YK1DlFRUXB2dkZERIT6yxoJ1mzwvWNiYtQ+Nm+wqYPPZ22FNCGgCwKd&#13;&#10;Xd1Yk5hLZrpOXD89jLQLZ2vbdDEmuefQE4gngcHb3Q7Jx0tQ29Q+9AOQOwqBXgR0JjA0NjaCNz8/&#13;&#10;vzNDcnBwAAsS/JDv2VgAYKHh8OHDeP3115XZ4u9//ztYQ6FpFaQ5YCEhNjZWXX/XXXedMV2wRoJN&#13;&#10;DezrwNewCaO3UML98H0+//xzzJ07FxrthaZ//st+FmzuKCgoUFtpaWnPw/JaCAwKgSROA11YCxdy&#13;&#10;dlwivywHhakhduLlbINoEhrIUorv9+UY4hRkzEZGQGcCA/+C51/4rBHQNBYWhlHaW97fs/E+9ml4&#13;&#10;7rnnlEaC/RzmzJmDffv2qYc4n+tG2oH9+/fju+++U+eymaOpqUlpHV5++WUcPXoUV155pRII+Nqe&#13;&#10;AgH7Lhw/fhw33nijMofcd999PW9/5jULLQ8++CCuuuoqtT366KNnjskLITAYBNo6urCT6gjU1rXg&#13;&#10;xjmRUmRqMKAacB+To7xhR2GW6/aTxomiZqQJAV0S0JkPA0cwsAkgKyvrzPzZ7MDCAjsg9mysOWCz&#13;&#10;Azs7svDAwgafw+YLFjjYNKExL7CJIS8vT2kUWGDgiAsWENj00dzcrK5lXwY2f3BjYYEFDfZ7YB+J&#13;&#10;l1566Sxhouc4OILjk08+AUdscGONxzPPPNPzFHktBAZE4ATlXEihSoVu5PQ2f5T/gPqSiw2fQEIw&#13;&#10;myXskXGyAim51RhHybukCQFdEdCZwMAPeH6Qv/3229i+fbvyYWC/BI58CAgIUI6K7BB5J0UssI8B&#13;&#10;72NHRfZVKCwsxMGDB5UTIwsRHOnAPhC8sVlhx44dcHV1VYIEay04bFITqsl9cAgl98vCwp49e/DH&#13;&#10;P/4RkZGReOyxx5TjI5tKWKDhMfZs/L6nZqLn657nyWshcDkE+BfkIRIWikrrcMNc8rmxk9Dey+Fo&#13;&#10;TNfYWJqrlODp2RVYn5QnAoMxLa4BzkVnAgOz4tDFnJwcPP744+pXO2sHfv3rX6sH/4YNG5SfAD/Y&#13;&#10;vb298cgjj+CNN97AsmXL1MOfNQTLly9XGocDBw6Az2cNAj/EgykPA/fDPhGsgVi/fj1WrVqlXrNQ&#13;&#10;wf4PcXFx4IgKjqDYtWsXOMSTBRduHHXx/PPPq8gJtUP+JwSGgEBlfSv2pJXAiTzjJ0d5wcL8bIF1&#13;&#10;CIYgt9BDAgtG++GDNSk4SsJkWW0zvMi3RZoQ0AWBYfQrW6eZRzkigU0Hp0jNb0UPe80ve/6Vz6p/&#13;&#10;dljkxq/5PD6ff+nzeZpf+OwkyRufw8c0uRr4NU9Pc5z7YV8INmdojrGQwVvPxiYOFjb4nAs1ThbF&#13;&#10;WgmOuNCM5ULnyzEhcD4C/K9we1ox/vDuHiyYEopfLYkDpwiWJgT4s/HIO7vJLFGJX14/CldPCBIo&#13;&#10;QqBPApwagH3r4uPjcc8991z0GdZnJxfYqVMNA4+LH+689W69/Rj44c0Pcd56NzZL8NZXY58HFi54&#13;&#10;6934GJsqNOaK3sflvRAYKgIdFEq5cm8uHKi88fgILxEWhgq8AdyHvqawdGoonqXMn4kZ5Vg0JkC0&#13;&#10;TwawbsY4xAv/hDbGGcuchIAeEsgqqcOR9BKEUxjdqBBXPRyhDEmXBKaQicqVwizzyL+FHWOlCQFd&#13;&#10;EBCBQRfU5Z5CoAcBVjl/uCmdEo2ZYUKkNzwc+9aW9bhEXpoYAXOz4Zg+KgDllY2UKrpGmVpNDIFM&#13;&#10;Vw8IiMCgB4sgQzBtAulFNUgidbOnmx1mxfuQI69p85DZ901gGlUs7eo+hbS8KtQ1SwXLvinJXm0S&#13;&#10;EIFBm3SlbyHQDwJf7simcN4uTEvwg7d4wPeDmGmeEkhpokcEuOB4bhWKqptME4LMWqcERGDQKX65&#13;&#10;uakTyC6rx0HSLlhamGMZObaJdsHUPxHnn7+LgxXGkS9DUUk9smnrJm2DNCEwlAREYBhK2nIvIdCD&#13;&#10;AKuXf0jMR1NzO64gYcGN8i9IEwLnI2BFPi4xAa5UY8QGe0jIbGr7Ka3++a6R/UJgMAmIwDCYNKUv&#13;&#10;IXAJBPLJgS0ps4wykprh5plhl3ClnGqqBEK8HBDi54yUrHJUNrSaKgaZt44IiMCgI/ByW9MmwOrk&#13;&#10;vellKClvwPTRgfBztTNtIDL7fhHwdLJBVKArZantxJ7jZf26Rk4SAoNFQASGwSIp/QiBSyBQStUo&#13;&#10;D5J2gZOHXT1RMvddAjqTPtXcbBhGhbrB2ckaGxJzJbzSpD8NQz95ERiGnrnc0cQJsKtaRmEtjp2o&#13;&#10;wNgYbwR5npu91MQRyfQvQCCBknt5udkjr6gW6bRJEwJDRUAEhqEiLfcRAv8j0NDSgZ2pxeikdNCz&#13;&#10;R/rB0UZqRsiHo/8E7KwtMC7CE2akbVi5L7f/F8qZQmCABERgGCBAuVwIXCqBQnJ23E9VKaNHeCDK&#13;&#10;z0VCKS8VoJyPGXE+sLG2xO4jhZTEqV2ICIEhISACw5BglpsIgZ8IbDhUQFVXO+lXohd8XCQN9E9k&#13;&#10;5FV/CYzwdkRogDMam9qx+3hpfy+T84TAgAiIwDAgfHKxELg0ApUNbdh8IA8+5LcwiZLwcI0AaULg&#13;&#10;UgkMJ2fZxROC0UVmre0pp81bl9qHnC8ELpWAfFtdKjE5XwgMgMDXu7NVoqaRYR4YQTH10oTA5RKY&#13;&#10;QQ6z9lQOPae4FifLGi63G7lOCPSbgAgM/UYlJwqBgRFooIJB323LhJ2tJa4YGyDahYHhNPmr2flx&#13;&#10;+ugA1Na34kBWhcnzEADaJyACg/YZyx2EgCLw3f4cNJPQEDPCHbFUREiaEBgogWsnBpM/TAdScirB&#13;&#10;0TfShIA2CYjAoE260rcQ+B+BKkrj+2NSgQqFWz4jTCVsEjhCYKAEOIdHaKAb8qgYVWZx3UC7k+uF&#13;&#10;wAUJiMBwQTxyUAgMDoHtFEZZRuGUseFeGBXiPjidSi8mT8CSClJNp7LoFVWNSKdkYJ1dUsHS5D8U&#13;&#10;WgQgAoMW4UrXQoAJVFNkxN5jpWhv78RdC6JhNnyYgBECg0JAkyrahvwZ2CxR09Q2KP1KJ0KgLwIi&#13;&#10;MPRFRfYJgUEkcCSvCln51YiiRE0Jwa6D2LN0JQSgCpdFBrvhWHYlymqbBYkQ0BqBAQkMU6dOxVNP&#13;&#10;PYWioiKtDVA6FgKGTKCJEjQdyCxHVXUTrp86AhbmA/onZ8goZOxaIuDuaI2R5Ehb39CCIznV6KJK&#13;&#10;qNKEgDYIDOjb6+GHH0ZycjLmzZuHW2+9FV999RWys7PR2NiojbFKn0LA4AicLK1HEpUhDie/hRjK&#13;&#10;zCfGCINbQr0fMJu4ovyd4eXhgB0phWjv7NL7McsADZOA+UCGfeONN2LZsmU4fPgwVq1ahXfeeYfq&#13;&#10;tLdi0qRJmDZtGkaPHo2AgICB3EKuFQIGS6Cjs1vFx1dUN2LhxFjwL0FpQkAbBMJ8nBBEW1JaMQoq&#13;&#10;mxDh66SN20ifJk5gQBoGZjeMUpSGh4dj4sSJSjgoLy/HkSNH8P777+MPf/gD9u3bZ+KIZfqmSoCL&#13;&#10;Av2YlA9vT0eMpcyOVhZmpopC5q1lAi52VogNcqOw3eH4gVKPSxMC2iAwIA3DyZMn8d1332HLli3o&#13;&#10;7OzEqFGj8MorryA2NlaZJd577z11nDUO0oSAqRHYSZERpeX1mD8pFOH060+aENAWAfrdhgkRHliz&#13;&#10;xxpbDubhF4tiYG05oK93bQ1V+jVgAgP6RN18881wdHTE8uXLlR+Du7s7bG1tMXz4cHR3d+OGG27A&#13;&#10;sWPHDBiPDF0IXB6BbnI8+3JrBhwdrDE1xge2VgP6p3Z5g5CrTIoAmyECqIplUmoxdqeXY26Cr0nN&#13;&#10;XyarfQID+hb78ssvlRnCzOwnVWtXVxdVUOsi1ZgZZs2apTbtT0PuIAT0i8BW+tIuoux7o0lYmEi/&#13;&#10;/KQJAW0T4MqnM+L9cPhYCdYdyMWceF8yGWv7rtK/KREYkA9DUlIStm7dehYvjpr49NNPz9onb4SA&#13;&#10;KRFo7ejCZ1syYUVahUUTgsR3wZQWX8dznRlL2iwbSxw/WYkCyv4oTQgMJoEBCQxvvPGGMj30HNCp&#13;&#10;U6fw+uuv99wlr4WASRHYl1GO3MIa+Ho5YjqVIJYmBIaKgKuDFSbE+aKV8n9sTy0ZqtvKfUyEwIAE&#13;&#10;hrq6Ori6np25zt7eHrxfmhAwRQKt7V1YS17qHaRlWDp9BOwpZa80ITCUBK6dHEJO6F1IooRhja1S&#13;&#10;wXIo2Rv7vQYkMMTExOCvf/0rmpqaFCfOwcDmiODgYGPnJvMTAn0SSM49nQaak+jMG+Xf5zmyUwho&#13;&#10;k0BcoAv8KSqnqLxBFaTS5r2kb9MiMCCnx5dffllFR4wcOVIJCWVlZWhublY5GEwLo8xWCIAqBXZj&#13;&#10;x9FiVNc04xdLR8NOIiPkY6EDAuz8OHdsED5Zl4rkk1UYSzVMxPlRBwthhLcckMAwYsQIlaTpww8/&#13;&#10;RF5eHvz9/bF06VLJ7miEHxSZ0sUJZBTVIZUqBro622DhaNEuXJyYnKEtArMpQuLzjcdwvKAaFfUt&#13;&#10;8HSy0datpF8TIjAggYE5cR6G22+/HS0tLWCHR27FxcXw9e1fDHB+fj7S0tLI5tuhBI7o6GjY2Jz7&#13;&#10;4ea+OVFUVlaWSj/NOR84QZSLiwtYs5GamqpMIxzO6efnh8jIyDP9sE8FH6+urlb7OMEUX8+toaFB&#13;&#10;9VlaWqr6nT9/PhwcHNQx+Z8Q6C8BTgN9iKoFFlHtiKVzI2Envgv9RSfnaYEAOz/GR3jhZGEtsksb&#13;&#10;RGDQAmNT7HJAAkNtbS0+/vhjpKSkqAcvJ2vStBUrVmhenvcvayWefvpplRWShQT2gWDh4+qrr4a5&#13;&#10;+dlD27NnDzhzJAsWfMzb21sJKywwcCrqL774QgksfJx9Ku68805ceeWVKifEW2+9pVJUOzk5qXu5&#13;&#10;ubnhLxTJYU+CARfLYg0J/92wYYOqixEXF3feMcsBIdAXgXL6FbeH8vg7caKmaG9YSlXKvjDJviEi&#13;&#10;wOawiVHeSD5eQlqGGowZ4QYr85/y5QzRMOQ2Rkbg7KfyJU6OH8Rr167FmDFj1IOWf51v3rwZ48eP&#13;&#10;71dP/JDn0tj/7//9P/DD/O2338bXX3+NsWPHIigo6EwfrEHgY6w1YIHC2dlZaTTs7OzUOawx4HoW&#13;&#10;LDywD8WLL76IdevWYc6cOUpAYOHl0UcfxcKFC1FSUqLMJt+vXInbbrtNmU/uvvtuFdnBAoM0IXCp&#13;&#10;BFixlpZfg6y8KsweH4xgT9FQXSpDOX9wCbAfA1ewdHOxo2iJMiwZHyhahsFFbJK9DShK4vvvv8fj&#13;&#10;jz+uKlZyVcqHHnoIzz77LHJyci4Kk7NBcmEqzgYZFRUFHx8fTJ8+XT242aTRs7E5oaKiQm38kL/l&#13;&#10;llvw448/wtr6dPU/T09PhISEKEGC01KzCYKFB9ZEsADBmouEhASwZoG1B3xszZo16ha8j502ewoo&#13;&#10;Pe/d8zWPmbUXbMbgTRMd0vMceW16BNjZcW1iHmysLSmfvxccKXGONCGgawIB7naIDHJFOiVxKq1t&#13;&#10;0fVw5P5GQGBAAgM/jCMiItSDm30H2tvbVQEqNlFcrDU2NqK+vv4sB0nWMvBDmfvt2bgCJtekYLME&#13;&#10;V8BkU8Orr76KnmYPPof9KTikk6+///77lb8C54lgcwdrM/h+XCzr6NGjKCws7HmLfr3evXs3Jk+e&#13;&#10;rLQhPFYWdqQJgVwKX0tKLUJogAt5pLuLR7p8JPSCgKs9V7B0VRWFd0gSJ71YE0MfxIAEBjYdHDp0&#13;&#10;SCVv4jLXf/vb3/DUU08hNDT0olxYE8DXsICgaewDwft469n4PQskL730kjIzsFli7ty5SoBgnwVu&#13;&#10;rCngsbDmgB0k2YTBggM/2P/4xz9i165dGDduHN58800sWLAAlpaX/itw6tSp2Lt3r9JgsBajd1rs&#13;&#10;nmOW16ZBoJs+a+9uOE5CqSUmke8CO5tJEwL6QiCOBAYvd3vsSC5QYb/6Mi4Zh2ESGJDA8Nvf/lZp&#13;&#10;CDickp0M+Vc+axk4P8PFGvsf8EOenQ01raamRlW65GyRPRufp6mEqREeWJvQ1tam7sfnskARFham&#13;&#10;8kJcf/31OHDggPJfYMGEBQQ2YfC+leS7UFVVpUwUPe/Rn9d8Dx43R1Hw1nuc/elDzjEuAlnFdUg8&#13;&#10;WgRv+lKeGStpoI1rdQ1/NmE+jgiiCpZlFQ1Izqky/AnJDHRK4LKdHlkbwD4M99xzDywsLJSZgB/M&#13;&#10;/IDmB+vFGp83i1T6H3zwgdIUeHh4KAdKLy8vJYSsX78eHIVx0003gTNKcqjk6tWrla8BO0qyNmHG&#13;&#10;jBnK3LBz504lULBQUVlZqXwj2DGSx8UajPT0dFV2m8e0atUq5fj4s5/9TA2RNRQcbsnOkMApcHgl&#13;&#10;98N+DlZW8mtRQZL/9UmAtQufbz9Bn7FuTKG4d1/X0064fZ4sO4WADgjYWJpjTLgnDlIFyxU7TmBc&#13;&#10;mFRO1cEyGM0tL1tg4F/6/PBdvHjxmZwL/IC+lLZs2TKcOHECTzzxhDIjsOPjL3/5S7ATIwsHBQUF&#13;&#10;SmDg/exQ+e9//xu33nqr8plgJ0a+ngUP9i3Ytm2bcm5kU4MXXf+LX/xC+TR0dnYqQYQFEBYeWDPw&#13;&#10;yiuvYPTo0WqorOFgUwfnguAvfo6mYCdMduZkk4s0IXA+ApnF9TicUUZaJ0tcMzH4fKfJfiGgUwJT&#13;&#10;orzw+WYrJB0vVc6P3pRYTJoQuBwCw8jefzrb0mVczf4AW7ZsUfkR2FfgclojRRtU0S981liwil8T&#13;&#10;3cCagk769e9NwgI3ftizKYGdJTn6gTUI/PBnwYU1EexTwOewdoP74eP8mqenOc6vbW1tlQZBowVh&#13;&#10;EwqbUti8oWksdLDGQxOFodnf+y+X937sscdUCOfFzu19rbw3bAL8Wfr76lSs3JaJJdPD8dtrE+iz&#13;&#10;aNhzktEbJwH+rP7hs4PYsi8Hv1w2BrfMCDPOicqsVJ4i/tEbHx+vtP/8g3ow22VrGHgQ7GCYmJio&#13;&#10;fAf4AdvTkTA5Oblf4+TkSbz1bppMjJr9/IBnzQNvvRsLB7z11VigYCGEt74aj5l9MKQJgUshkF/Z&#13;&#10;hMNZ5UpIuGtehAgLlwJPzh1SAvwduHBsILbuz8GWQwW4ceoImJuJdDuki2AkNxuQwHDzzTcrk4SR&#13;&#10;sJBpCIF+EejqPoVdx0pRQuGUcyaEUGTE6Xwg/bpYThICOiAwgXwXXJ1tUVbVhKP51Rgd4qaDUcgt&#13;&#10;DZ3AgAQGDm+UJgRMjUB5XQsOUva84cOH4WrxXTC15TfI+VpQqvJFU0KxYlM69pAvw6jg0/kZDHIy&#13;&#10;MmidERiQwMCOgZyBsa/2/vvv97Vb9gkBgybAkRGcBjqdQtTGUt6FYM+zQ4ANenIyeKMmcPWEIHz9&#13;&#10;YwaO5VZRBctWSRVt1KutnckNyCOCoxc43JE3rk7JfgacIEnjUKidIUuvQkB3BBpbOrCbQtS6KaJm&#13;&#10;Rrwf7G0uLTJIdyOXO5s6AR+qKxEd5o7i8kYcpyqW0oTApRIYkIaBQx3ZA1fTONLhhx9+wCeffKLZ&#13;&#10;JX+FgFER4Jz8e44UIZJswLGBLhguoRFGtb7GPBn+qM4n58fXP0lEWl4NplK4JRepkiYE+ktgQAJD&#13;&#10;77wLLDzExsaCww2lCQFjJLDmQB46O7swNtKLEjXZGuMUZU5GTCAhyA2uLrZIy61ESU0zAihDqTQh&#13;&#10;0F8CAxIYuJS1pmIjCwuc04DLXUdHR/f3/nKeEDAYAlUNrdhMAoO/txMmUVVK0S4YzNLJQP9HwMXe&#13;&#10;EqPos7uf0pnnkmnC381eQoLl09FvAgMSGD799FOUlZWduRknieDUzs8999yZffJCCBgLga92naSC&#13;&#10;Zu1IILXuCMrPL00IGBoBe2sLjKYQy52H8lVtifHhlKDO4uKp/A1tnjJe7RAYkMDw7LPPnin+xMlB&#13;&#10;2ETBCZekKJN2Fkt61R2BSvIqX7M7G/aUBnrh2ABJfKO7pZA7D4CAGYUCh1NBKj8SePenlaisjyIw&#13;&#10;DACoiV06II8Xrr+QlZWFyMhIREREICQkBEePHsVXX31lYhhlusZOYM2BfNSR0BAf5okov76ziho7&#13;&#10;A5mfcRAI9nRAmL8LCktqkVVSZxyTklkMCYEBCQyvvfaa0ir0HCmnWu5Peeue18hrIaDPBOqbO7Dh&#13;&#10;QK6KCLp5Vrh4luvzYsnYLkrA1soc8cFuVOnXEuvIJ0eaEOgvgQEJDFwginMw9Gyurq6qXHTPffJa&#13;&#10;CBgqAQ4a/vFIIaopnDI+yhtxFEopTQgYOoFRFBbsQdES+1KK0NjaYejTkfEPEYEBCQzh4eH46KOP&#13;&#10;VLZHjpLgipFc8lqKOQ3R6slttE6gtrFNJWrq6OjCXQuiyKNcivZoHbrcQOsEgjzsMcLfGa1tndiU&#13;&#10;XKj1+8kNjIPAgJwef/3rX+PJJ59EXl4efLy9UUNlpvPz8/GrX/3KOOjILEyewGFKAZ1NqaAj6BfZ&#13;&#10;mFB3k+chAIyDANdBmRbrg12HC/DDvlxcPSEY7BApTQhciMCANAyzZs3CG2+8gbFjx2I4pYWOiorC&#13;&#10;M888g6VLl17onnJMCBgEgfqWdhzIKEM95V+4hgr3mElWPINYNxlk/whMCPeEi5MNcotqkU6bNCFw&#13;&#10;MQID0jBw3oUpU6Zg3Lhx6OjogLm5OdjpUdS2F8Muxw2BQH5FEw6mlyEk0BXxQVTdzxAGLWMUAv0k&#13;&#10;4EB1UKYm+OHbzRnYQunOYwPEP6ef6Ez2tAFpGO644w689NJLSkiws7ODlZUVOJnTVVddZbJAZeLG&#13;&#10;QaCDiksdzCpHWUUDptOXqpezjXFMTGYhBHoQYFME+58dTC9FAxVWkyYELkRgQAJDcnIylixZclb/&#13;&#10;EydOBOdnkCYEDJlADTk7bjqYjwBfZ4wm3wULMUcY8nLK2M9DIMTLAeEh7qiua8XBExXnOUt2C4HT&#13;&#10;BAYkMLBGIScn5yyWxcXFYFOFNCFgyAT2ppejuKwe8SM8EEaZ8aQJAWMlcPXkEDQ2teEQCQysWZMm&#13;&#10;BM5HYEA+DNddd51K0lRL0RGhoaEoLS3Fhx9+iIULF57vfrJfCOg9gXaqRrliWyacHK0xJcYbdpTo&#13;&#10;RpoQMFYCUyi/yLuU8jyzsAZFVc0I9pQKlsa61gOd14C+Ce+//360trbirbfeQmNjIxwcHDBjxgws&#13;&#10;WLBgoOOS64WAzghsSy2htLl1GENhZ2NHSCilzhZCbjwkBJzsLDA22geJacXIoGgJERiGBLtB3mRA&#13;&#10;tgPO6shhlJs2bcKWLVvw2GOPISUlBTfddJNBwpBBC4Hu7lP4ZFM6pTw3oyJTgaJdkI+E0ROwoJD4&#13;&#10;GfG+aGpqR1p+NZopmZM0IdAXgcvWMHR1dSmtQk1NDb7//nt89tln4FTRixYtwh/+8Ie+7iX7hIDe&#13;&#10;E9hxrBSFpfXwJrXsbPoSlSYEjJ0AJy/lglRBVFTtaHYFyupaEELvpQmB3gQuS2DgbI579uzBgQMH&#13;&#10;cOTIEXhTlsfg4GBMmjRJ+TSwaUKaEDA0Ai3tXVibmAsWhpfNioAVaRmkCQFTIODpZK0cfNfvyUZu&#13;&#10;WQOCPRwon44pzFzmeCkELssk8cUXX+CVV16Bvb29yvT48ccfY/bs2ZdyXzlXCOgdgSO5VcgqqIGn&#13;&#10;uwMWjDy7qJreDVYGJAQGkYCdlQXigl0pp4451U4plWiJQWRrTF1dloZh1KhROHHiBDgPQ1NTExYv&#13;&#10;XoyWlhZj4iJzMTECrVRcakdqMdVDacYvlo6GnbWFiRGQ6ZoyAdYmRPo5wd/LUTk/Ni2JhaW5lSkj&#13;&#10;kbn3QeCyBAauIREfH4+CAipc8sMPymeB8zFwTQnOwxARESHpofuALbv0l8CJknqkZlfC3dUecymz&#13;&#10;ozQhYGoEAtztEUYVLLNyK7GXUqIvJqdfaUKgJ4HLMklwvQgfHx9MmDABzz//PDZu3Ii//vWvqsw1&#13;&#10;Z3pkgUKaEDAUAl0UGZF8shJ5FFI2f0IQnCgmXZoQMDUCnM10TJg7mZqtsHrv2Qn5TI2FzLdvApcl&#13;&#10;MPTuysbGBjfeeCN27dqFDRs2IDY2tvcp8l4I6C2B0ppm7CJzhAvVi5ga7SVpoPV2pWRg2iYwJtQD&#13;&#10;7s62SKM6KgVV7LhqPgAAQABJREFUTdq+nfRvYAQGRWDQzJlTQrOG4c0339Tskr9CQK8JcOGdNHJ0&#13;&#10;PJFXhfExPmC1rDQhYKoE3BysMDLMQ5mU1yTmmSoGmfd5CAyqwHCee8huIaC3BDo6uymUMg+2NpaY&#13;&#10;EOkFR/orTQiYMoG5I/1hZjYMu1KK0NgqFSxN+bPQe+4iMPQmIu9NisDxojoczSzDiAAXjA5xk9hz&#13;&#10;k1p9mWxfBKLJ8TGQqrRWVDfhUHZVX6fIPhMlIAKDiS68TPs0gY83Z8DcnExpVIDHzcFasAgBkydg&#13;&#10;Qf8erpgQjDZKEb0jtQhstpMmBJiACAzyOTBZAtmUAnr/kQK4OdthLiVqksx2JvtRkIn3IrBkfCAJ&#13;&#10;0sMokVktiqqbex2Vt6ZK4LLyMAwmrJKSEmRnZ6OzsxNeXl4ICQmBtfW5v/RYyi0sLEReXh7a29vh&#13;&#10;7OyMsLAwODo6oqqqSiWSam5uBjteavqxsjqdeKShoUHdg8twc99RUVHqes08ysrK1HGuvOnp6an6&#13;&#10;7WsMmvPlr+ET4FDKT7Zk0udlGGaO8ocHlbKWJgSEwGkC9pS4bGK8P45klpNZohL+bnaCRghApwID&#13;&#10;CwBcqIqFBs7twA/7u+66SxWwMjc/e2hct+Ldd98FF7vi8/z9/XH77beDs04ePHgQnJ6ahQ7eWLi4&#13;&#10;9957VZltfv/ee+9h27ZtYAGChQIWSl5++WXY2dkpIeT1119XAgePgYWR2267DcuWLSPHH6klYKz/&#13;&#10;Rli7cPB4CRzsrXEl/ZqSJgSEwNkEFo4LxN4jhUillOnzSANna3X2d/LZZ8s7UyCg00/AihUrkJWV&#13;&#10;hX/9619wcXHBW2+9Bd7HQkBAQMAZ/hUVFeoYCwlPPPEEuKw2p6LmWhbcOOvk73//e7i5ualU1S++&#13;&#10;+CJWrVqF6dOmoZFSV3/66ad48MEHVQprFlKWL1+OKVOmqNwR69evR3p6Ov7v//4P0dHRSvD48MMP&#13;&#10;MX78eIwYMeLMGOSF8RDoJoFy7cF8+my0Y8n0MPn1ZDxLKzMZRALR/i5UtdUBWYW1yK9sRBRVs5Rm&#13;&#10;2gR05sPAFQF3796NWbNmISEhQQkIXMCquroaRUVFZ61Kamqq0kKwyeGhhx7C/fffr661tbVV5/n6&#13;&#10;+qp01CwwaLQIbKoYThoCvoY3TlvN5oYxY8YowWLlypVK6EhJSVH31xy/4oor0N3djePHj581Bn7D&#13;&#10;Y+a+GsnEwRvX0ZBmeARyqBpfMiWmsbAYjttmRxjeBGTEQmAICDjakFmCcpMUlNQim1Kni/PjEEDX&#13;&#10;81voTGDghy37FAQFBZ1B5OTkpB7KvR/E7GPAWgDOJMmagqlTp6pqmd9+++2Za1kLwWW2Y2JiwD4L&#13;&#10;bJJggYJ9HTgTJZ/L+1evXq2EAS7RzfdhAYV9HjT+Dnwub7y/d9u3b5+qyulP2g/elixZ0vsUeW8A&#13;&#10;BDhPflFZPWaNC4IXZXeUJgSEwLkErC3NMFYlcRqOw9kVaGiRnAznUjKtPToTGIaRSzpvPaVWzWve&#13;&#10;37Np9nPdiiuvvBL33HMPpk+fjp07d6Kj4/SHmM0U27dvV+YH3sdmBTZbsBDywgsvYO3atUqY+POf&#13;&#10;/4w5c+aQB/Bpa0zve9GA1K3P2U97J02ahC1btoCFDd5Y+JBmWARKKA10Ejly8TJfP1lMToa1ejLa&#13;&#10;oSbAmU9HBLogmf7NVDW2DfXt5X56RkBnPgzscMh+C1zlUtNY48COhnysZ2NTg4eHh/JZ4Ac5P+z5&#13;&#10;WvZHYCdFCwsLdV1kZCR4Y40EO0GyRoHNEFx+e8GCBWhsbFSaBH7P9S74Ptw3V9hkZ0jup5mEDDY7&#13;&#10;8P7erffYND4Uvc+T9/pJgH0XUvNrkEFpoCfG+8LX7bRJSz9HK6MSAron4O1ig5hgN3xLGobjlEI9&#13;&#10;hHwapJkuAZ1pGDjSYcaMGdi6dauKcmDBYdOmTXB3d1cRELyf/Qy4cRgkmxvYQZEf7mlpaThy5IgK&#13;&#10;f2Tzwf79+5XzpCa8MikpSYVbsgDAfgeZmZnquvr6enzyySdKO8ARFnwtO1gePXpU9cHRGuwsydex&#13;&#10;aUOacRFoJJXqnrQS+kx0YyaVsLYXr2/jWmCZzaATsLYwQ1yQK5wcbfDjoQKc1r8O+m2kQwMhoDMN&#13;&#10;A/PhCpcZGRkq8oEFCDYf3HfffUo4+NOf/oSCggJcc801SoB44IEH8M4776iwSw5/DA0NxQ033KBC&#13;&#10;LDlkcs+ePco8wVoABwcH/PznP1d/OaxyzZo12Lx5sxIeWDvx3HPPqSgIHsOiRYuUf8Srr76qzCOc&#13;&#10;f4HHEBgooXbMx5hafmUT9qcVIzLEHTGUCppzMEgTAkLgwgRi6d+Kj4c9jpKjcEVtCzzF7+fCwIz4&#13;&#10;qE4FBnY2ZP8C1hqwJoDNDD4+Psq88OSTT1Jq0tM2MxYm5s+fr8wInIeBBQY2NWjMBpy7gR0Q2XdB&#13;&#10;Y67g4/yaBYhbbrkF8+bNUwIBR09wyCb3yY3HwKGarF3QJITy8/M7c9yI197kprYhqYA+I10YF+EJ&#13;&#10;HxcxR5jcB0AmfFkEPJysERPkhsycSqyhcOS750VeVj9ykeET0KnAwPjYWZG33o1zLvRsbCbgiIqe&#13;&#10;URWa4ywc8NZXY58HNmfwdr7Gggpv0oyXQEt7J9bvzYaPpyMmUVVKM9EuGO9iy8wGlcBw+g6dHO2F&#13;&#10;jYk5WL07G3fNjVAO64N6E+nMIAjozIfBIOjIII2GwIeUBrqzoxvxoe4I83E0mnnJRITAUBAYGewK&#13;&#10;L1d7VFACp4OUKlqaaRIQgcE0192kZl1R34o1u7LJEdYaC8b4g38xSRMCQqD/BCzNzTDjfwXa1pNZ&#13;&#10;QhPq3v8e5ExjICACgzGsoszhggR+OJCPuvoWxI1wBztwSRMCQuDSCXBFV0sLcxylEMtScn6UZnoE&#13;&#10;RGAwvTU3qRlXknZhy+F8ZXO9cUY4zM3kI29SHwCZ7KAR8HO1RUKUF+oaWpFIiZykmR4B+fY0vTU3&#13;&#10;qRlvTy1BGdldE6K8EUcZ66QJASFweQTYgfyG6SMog24HEjPK0UH5TKSZFgERGExrvU1qtvXN7diV&#13;&#10;Wqy+4H6+KEYiI0xq9WWy2iAwhSKMXJ1tkVdah6ySOm3cQvrUYwIiMOjx4sjQLp8A14pgb+6c4lrE&#13;&#10;hHsinrLVSRMCQmBgBFjLMHNMAMqrmpCaVwNOty7NdAiIwGA6a21SM21sJbUpVaVsoII5V08OkcgI&#13;&#10;k1p9maw2CcyI80V39ymk5VajvlkqWGqTtb71LQKDvq2IjGdQCOSWNyApowzB/i4YGXJuIbFBuYl0&#13;&#10;IgRMkIC/mx1VsHRFRn4VCknTIM10CIjAYDprbTIzbe/sxn5yyqqqacL0BF94UOEcaUJACAwOAWc7&#13;&#10;S4wnX4ZSEsozi2rRRdoGaaZBQAQG01hnk5olmyN+TMqDj5cjxoR6wNJcPuYm9QGQyWqVgBVVsIyh&#13;&#10;iCMnSoS2n8x+TW2dWr2fdK4/BHReS0J/UOhuJK1UEKmQKilyPSx7awt6wJnBymK4+is1Dy59XXYd&#13;&#10;K0VJWT0WTQtDhJ/TpXcgVwgBIXBBAiFeDgj1c8ERMvvVUF4GRxuLC54vB42DgAgMerCO5ZQ17W/f&#13;&#10;JeM4ZVBzc7GDn6c9AqhIUhD99aIQJlYBOtpawok2B/qHKULE+ReNha+vtmfCxdkOU2N8YE2/hqQJ&#13;&#10;ASEwuAQ8nWwQRVqGIxml2EkCepCnw+DeQHrTSwIiMOjBsrBWYVq8H9zpH2FlXSvKqpuRkVOF5pZ2&#13;&#10;KuVtDhfa707lmD1JePB0sYGnky0JEjZq86a/LExIO01gZ1oJ8ovqMJ54jg4VZ0f5XAgBbRDgHy0j&#13;&#10;qZDbRvpO2kS1JW6ZEUYaUqnRog3W+tSnCAx6sBquDlZYPi0UTa2BqGlqQw2FAtY0toPTGhdSlsLC&#13;&#10;igaUkMkiK7cKbWQvtCYBw560Dg62VnCgv27k1BdA2oggDwellQh0t4e1pen9sm4j7cJnVJXSgrQK&#13;&#10;8yhWnAUxaUJACGiHANdl8aHvmlRKE328qIbqtEiuE+2Q1p9eRWDQk7XgCopsbuCNH/jcONaZVey8&#13;&#10;tbTz1oli0j5kFtYiixIS5RbXIbewRlWO44ckb5a0WVuZw5eEhxG+zojwd0I02Rp9KQ+8uZlx/wLY&#13;&#10;TQ5Y+cTFj5wdZ8Z668nKyjCEgHES4O+qMZQU7diJCqzclysCg3Eu81mzEoHhLBz69YZVfLb08OdN&#13;&#10;08K8HTEj5qeHIQsTxwpqcIRMGJxIJTOvSoU7sdNfUmqRuoyTsdnbWSHYzxnRVNee8xLwrwE30mxw&#13;&#10;5jac/k9zC4P8y6Fdq/aeRDsJVktnhsGGTDnShIAQ0C6B2fG++HpLBnYcyscj1yTAVv7daRe4jnuX&#13;&#10;b1UdL8BAb89OfWPIlsgbN65TX9nQhkzSPrAm4gT94i4ob0QDmToKSIjILqjGd/QPnIUIZydrBPo4&#13;&#10;IZS2CBIm2MnS3saS/tGbqQcuP3QNRSuRmFVBGpd6eFBSmUVkjpAmBISA9gkE03dGGDk/plC0xJaU&#13;&#10;YiwZF6j9m8oddEZABAadodfOjVlj4EHx0bxNpVK03DookRHXr88jX4h8Eh7YL6Ksphl15CtRRpna&#13;&#10;sklD8T0VamKziBs5V3qTScSPNn8Pe3K0tIGrvRVcaOO/HKmhb1EaraRV2JlWjPqGFtx37UgVjqod&#13;&#10;utKrEBACPQnw983iCcFIPl6KHUeLsHC0PyykhHxPREb1WgQGo1rOvidjQYmLAtzt1IZo0kLQaa3k&#13;&#10;D1HOERm1zepvOf8loYIFiQraTpIQ0dDYCisrCziT8OFCjpVupJHgSA4vEip8Xe2UX4QvvXa0tTht&#13;&#10;2uj79lrfe6K0Hkep0BSHpM5N8Nf6/eQGQkAI/ERgarQ3HB2skUNZH0+WNiBScp/8BMfIXonAYGQL&#13;&#10;2p/psOsjmxuCSIPAGzc2ZTTTL3UuCc0FZeoppLOKojRySSORR6aMQq7NcKxERWlYkU+FDUUg2JL5&#13;&#10;wo4cn9xJCxFIcdih5GwYSj4WLJz09LtQN9DS/zgNdBI5XRVSqd2bF0bD2V5CTLWEWroVAn0SYOfH&#13;&#10;6aP8sTkxF4lZ5SIw9EnJOHaKwGAc6zjgWbBq0Y4EAd58XE53x0JEe1e3Mmnwg5nDFgsovDOdIjPS&#13;&#10;SQORTT4SJ/OrkZXTjURSQ5rRZk6btTX1QVEa4exkGeisHCz9yLdAG6aM8roW7CVBhnNVTI7yFnXo&#13;&#10;gD8J0oEQuHQC100JxQ87TyCVnK/rJwRJbphLR2gQV4jAYBDLpJtBshBhxWmqadM0HzJBTAj30LwF&#13;&#10;121gB8vUvGqk59fgBAkTNfQQzzhZieMnyvE9RS+wg6UtmS04SiOSYrdjqNJdXJCr8odgp0ozyonN&#13;&#10;wsSlChTcbwapQdMpQ+bCKSPOaEvODE5eCAEhMCQEAsjnKSzYDXmk6cssqce4EaedsIfk5nKTISMg&#13;&#10;AsOQoTbOG3FypJ5RGt30FK+mKI0T9KVxgr48TpJ/AZszGpralYNlHgkXq3ecQGdnF6VvtoU/mTCC&#13;&#10;aQv1dkKghx3lobBUCZfsbczV3ws5ULVRH6sp/tvB3hrjIzzlV41xfsRkVgZAgAu8TU/ww8drU5X2&#13;&#10;cTSFbl/qDwADmKbJD1EEBpP/CAwuAI60cCcnSd4mRXqqzjvJrFFGDpUFFJFRRCaNouomlf66hpwq&#13;&#10;a0m42F5cgLVNJ1Q+CFeqAeFJSaa8yanSx41SYVMabO7Lgx0u6a8zZbfUhHpmkEnkaGYZRpIpIoHy&#13;&#10;S0gTAkJANwRYOBhDWoWvSeBPyanEgtEB9G/XWjeDkbtqjYAIDFpDKx1rCLBfA/sw8IaI03s54RSn&#13;&#10;vq6kSndV9W30ugUllMWyhISKUtoSKUyyiXJHWFiYkwaBwjl5I09sNxIafEiY8CfHyo1J+TCnXzYT&#13;&#10;KXzUg6I4pAkBIaA7AmyujA5xx/GTVSihSCsRGHS3Ftq6swgM2iIr/V6QACec8icBgjdu7I/Q2tFJ&#13;&#10;PhGdVFOjQ/1lgSKHIjROknkjj0wbx7PL0UrHOQW2NYV7cnEuPzJnzKJsc6TYkCYEhIAOCbiSaXAk&#13;&#10;aRkOHSvGDxQxEUXhlVb0b1Wa8RAQgcF41tKgZ8IPfA715I2TTnFjIWI6pcHmtM9cV4N9Fgoo6RQ7&#13;&#10;WKbRxr4Ry2aGw4siJKQJASGgWwJsKhxPtSW2UO2aDXuywZFVz940VnwZdLssg3p3ERgGFad0NpgE&#13;&#10;WIgwo/9pnKe4AqcTR1jQhumDeSfpSwgIgcEgwFqF31w/Cq9/fQib9+WognmPLx0NrsgrSsDBIKzb&#13;&#10;Pobr9vZydyEgBISAEDAmAuyA/H83jUNUmDv2pxTiz18dQg6ZFDmCSpphExCBwbDXT0YvBISAENA7&#13;&#10;AtH+zniahIZxsb44dLwE/1x9lBK+1YnQoHcrdWkDEoHh0njJ2UJACAgBIdAPAsGULv4RKgY3bXQg&#13;&#10;hT+X458rj6gkb/24VE7RUwIiMOjpwsiwhIAQEAKGTsCPQqAfWByL2eODkJlbhRc+TlT1aQx9XqY6&#13;&#10;fhEYTHXlZd5CQAgIAS0TYMdlbypO9/DV8ZhFQkNxWQPu/+uPyjyh5VtL91ogoPMoiaqqKhQUFKCr&#13;&#10;qwtubm7w9fWFpeW5FQe5EFJ5eTlKS0vR0dEBBwcH+Pv7w87ODnV1daqPtrY2DKe6BK6urvDx8TnT&#13;&#10;T2trqzpeX1+vjnt4eKhrmWd3N2UhLCtTfXO/PAbu18LCQgu4pUshIASEgOkR4BTyj5J5woISrW3a&#13;&#10;m4Mn392F3944FpMiPGDZo1aN6ZExrBnrVGAoLSnBCy++iKysLKp0aKYe/vfddx/mzZun3vdEeeTI&#13;&#10;EfznP/9BYWGhKsUcFBSEe+65B6NHj8bevXvx3//+l5L6tCoBwMbGBvfffz9mz56tzv3+++/x6aef&#13;&#10;qu5YQGCh4tVXX0V0dDRSUlLw73//WwkMnZ2dagy33347rrzySnVezzHIayEgBISAELg8Alzy/jdX&#13;&#10;J1C9GAus2XUS//w2GY2LYjCbEq9x/hVp+k9Ap6u04quvwILA3//+d7i7u+PNN9/EZ599hri4OPj5&#13;&#10;+Z2hx1oIfqiz5uC1115T5zY3NystA58UGxuL5557Dqw5aGxsxAsvvIDvvvsOkyZNUgLDihUr1Dm/&#13;&#10;/vWv1fGbb75ZCRDPPPMMvqIxsKDx8ssvw9PTU+1/5513kJCQABZKpAkBISAEhMDgEODMj/cvjFE1&#13;&#10;YVZszcR7a9MoV0MXlowPPKsq7uDcTXoZbAI682HgX/o7d+7ErFmzMG7cOAQHByvNQmVlpdIi9Jxo&#13;&#10;amqq2seagaeffhqPPfYYkpKSYG9vr04LCAhATEyMEhh4H/dta2urNARcopk1Dqw9cHR0hLW1NVpa&#13;&#10;WpTpg00YbOJgTUN4eLgSGGbMmKHMF8eOHes5BPWa++VrWSjhjYUWaUJACAgBIdB/AlxbZumUUNy5&#13;&#10;KFZlcH2fKlx+vfuk+nHX/17kTF0Q0JnAwA/cmpoahISEnJm3i4uL8mVoamo6s49flJDpIjMzE9u3&#13;&#10;b8eNN96ohINXXnkFq1atOnMeCxrcF5so2KfhrrvuUoIC+zg88sgjSsCIjIzExIkTMWfOHHWchQvW&#13;&#10;ImzevBknTpxQmoYPP/wQFRUV4P56t8TERFxxxRVKuGABY+nSpb1PkfdCQAgIASFwEQKctXXJuEDc&#13;&#10;d1U8ZXIdjvdWHcVb64+L0HARbro+rDOBQTNx1hpcrLHDIztF/v73v8eyZcvwiwceUA/+rVu3Ks0B&#13;&#10;X8/Cxtq1a/HWW2+pX/5shmANAm9ffvml0j588sknyvzBggb7NLDfxL333qsEjblz54I1FexPwcIA&#13;&#10;ayZ6t/Hjx+OHH35Aenq62vge0oSAEBACQuDSCbAD5KIxAfjNstGwJb+GLzYcwxskOLS0dV56Z3LF&#13;&#10;kBDQmQ8D//J3cnJCTk7OmYnW1taecX48s5NesDDA/glsUuAHuTlFMLDPQ15entIKsKaAH/5sWuCN&#13;&#10;fR4+/vhjaKIiWLBgjQQ7QXJLS0vDBx98oIQFjsp49913qZRykxIuWGB44oknVJSFOrnH//geGjMI&#13;&#10;7+ZIDWlCQAgIASFw+QRmxfnC+mfm+MuKQ/hhVzY6u07hjrkR8KCicuf+bLv8+8iVAydw8Z/3A79H&#13;&#10;nz3ww3fatGnYtm2bcnzMz88HP9jZsZEf4nv27MGGDRvUtVFRUfDy8sKWLVtUCGRGRoaKbggNDVW+&#13;&#10;CocPH1aCB5s4WADhyAd+mJubmys/Bg6RPHr0qPJXOHnypHrN9+DGpgfex46PHLbJWggOq2SnR2lC&#13;&#10;QAgIASGgfQKTIjzx9G3jEeznjE37c/DOhuMoqRYfMe2Tv7Q76EzDwMNkfwR2LnzyySdV3gN+wN99&#13;&#10;993q1z2HPXII5cKFCxEYGKhCKFkrwM6ObMbgiIbrr79evd64cSMOHTqknB25Xz5+xx13KKGBzRm3&#13;&#10;3HIL1q9fj927dysbGTsuPvvss3wqsrOz8f777yu/BTZ7sNbj4YcfVhoNdYL8TwgIASEgBLROYGSQ&#13;&#10;Gx6+biT+sy4N2w7moam1A7+5ZiRpGk6Xu9f6AOQGFyUwjB6oOi0hxkmT+Bc+RzGwEBAcHAwrKyvl&#13;&#10;S8C/+uPj49Uk2tvb1XmsBeDj7G/AyZnYRMGCBW98Did9YvMFH9ckgGIHS9Y8sDMkazb4Pqyd4GvZ&#13;&#10;bMH357+siWDhhLUPffkw9KbJwgtHbKxbt05FX/Q+Lu+FgBAQAkKg/wS6u0/hBFW2fHPNUVV/IiLY&#13;&#10;Dc/fPhGeIjT0CyInH3z00UfVc5PzFPXHR7BfHf/vJJ1qGHgMbGrgrXdjx8OejR/+bJrgrXdjEwJv&#13;&#10;52vsd6ARPHqfw34Ro0aN6r1b3gsBISAEhMAQExg+fBjCfZ3wf5QF8sXPDyIlvRS/fXsn/nzPFPi5&#13;&#10;2Q3xaOR2vQnozIeh90DkvRAQAkJACAgBdnT0ovoTL/9sIkbH+KCwpA5Pf7gPaQU16CINhDTdERCB&#13;&#10;QXfs5c5CQAgIASFwHgJOdpb40x2TMJOKVhWRmeKv3yQjKbuSoii6z3OF7NY2AREYtE1Y+hcCQkAI&#13;&#10;CIHLImBrbY7fUtGqRVNHUKXLevx7VQr2ZJRfVl9y0cAJiMAwcIbSgxAQAkJACGiJgJOtJe6aG4lr&#13;&#10;ZoajvKpJFa368UiRlu4m3V6IgAgMF6Ijx4SAEBACQkDnBFzsrXDbrHAsnxeJuoZW/OWLg/huX66k&#13;&#10;kh7ilRGBYYiBy+2EgBAQAkLg0gnYW1vgjtkRuJdKZDc1t+PNbw/jSyqTzaGY0oaGgM7DKodmmnIX&#13;&#10;ISAEhIAQMHQCnB/nxqmhsCffhn9/l4yP1qehvbML108OoX0Whj49vR+/CAx6v0QyQCEgBISAEOhJ&#13;&#10;YPHYQFhQmex316bhix/T0dbRheXTw+BIRaykaY+ACAzaYys9CwEhIASEgJYIzIr3BVe8fG/dMXyz&#13;&#10;NRMNLR144IoY2FrJY01LyCFktUVW+hUCQkAICAGtEWANw9Qob9hYknliZQrW7jqBGnKIfOz6UeDI&#13;&#10;CmmDT0CcHgefqfQoBISAEBACQ0CANQzjwzzw9K3j4e5ihx1J+Xjxs4OoIsFB2uATEIFh8JlKj0JA&#13;&#10;CAgBITBEBLj+RCTVn/jHgzPg5+WIg2nF+NOKQyiqbqKwyyEahIncRgQGE1lomaYQEAJCwJgJeDrZ&#13;&#10;4O+/nI6ESC8cPl6KN75LUZUvRWgYvFUXgWHwWEpPQkAICAEhoEMCHo42eOyG0ZiU4IfkjFL8k1JJ&#13;&#10;pxfV6nBExnVrERiMaz1lNkJACAgBkyYQ4GaPBxbHYcaYQBw7UYHXvjqkilaZNJRBmrwIDIMEUroR&#13;&#10;AkJACAgB3ROg3E4IcLcjoSEW8yeG4GR+NV79Mgk7j5XqfnAGPgIRGAx8AWX4QkAICAEhcC4BD0dr&#13;&#10;qnSZgKVzo1BcWoe/fX0I21KLzz1R9vSbgORh6DcqOVEICAEhIAQMiQCHXf5qSRzsKJX0ZxuO4x/f&#13;&#10;HkFH5ynMivNRSZ8MaS76MFYRGPRhFWQMQkAICAEhoDUCt1KlS0tzM3y5OR1vrjyClvZOLB4bAHNK&#13;&#10;/iSt/wSEVv9ZyZlCQAgIASFggASsSFi4blIIfnZFrBr9O6tTqNJlNto7ug1wNrobsggMumMvdxYC&#13;&#10;QkAICIEhIsBmiSvHBeJeMlGYkWbhQypc9c7G42hu+//tnQm4VVUVx5cygyDzKAioIFOAIESSYKgh&#13;&#10;g0ySgiIKWaY5BH5pmYmzaFZiBaYSKoY5lIIBgQMqqIEICigiyKCEiASCIPNu/Zae233PBz7kvXvv&#13;&#10;uXft73vvTmfY+7/X2Wvca+1JUQ/ifxsXGOI/hz4CR8ARcAQcgUIgQGGq09scJVcPbi9kiHzqxWUy&#13;&#10;dtoS+WzH7kKc7Ye4wOA04Ag4Ao6AI5AzCFC0qlOTWvLnEd2krFodnnlpuYzTipdbtNqltwMj4ALD&#13;&#10;gfHxXx0BR8ARcASyEIEGNY6QO37UWeprHYppc1bIvSo0bNjiRasONNUuMBwIHf/NEXAEHAFHIGsR&#13;&#10;aFqvsozUVNJNGlaT6a+skLEa1/CfTduzdryHOjAXGA4VQT/fEXAEHAFHIJYIHK5pIVsdXVUuPbOV&#13;&#10;tDyuprwwd5Xc9eRCWb5uSyzHU9yddoGhuBH26zsCjoAj4AhkLAIIDS3qV5Ur+7aWE5rXkXmL1qrQ&#13;&#10;sEAWr9mUsX1OV8dcYEgX8n5fR8ARcAQcgYxAgPoTjWpVlF8Pai+d2zWQJe99LL9TS8Oi1f/NiP5l&#13;&#10;SidcYMiUmfB+OAKOgCPgCKQVgSMrlJZRuuWye+djZMWajVrpcoEJDSGEtPYrU27uAkOmzIT3wxFw&#13;&#10;BBwBRyDtCJBC+hItj31mlyby0Yatcvuj8+X1FZ/IPhcaxAWGtJOnd8ARcAQcAUcgkxCorJaGod2a&#13;&#10;St8ux8nGzdvl9kmvy7NvrpU9+3Lb0uACQyZRqffFEXAEHAFHICMQqFaxjAxWgWHQac1ky9Yd8qen&#13;&#10;3pSnXlslu/bkbv0JFxgygjS9E46AI+AIOAKZhgCWhh90biyXD2wnn23bJQ9NXyKPz3lfduzem2ld&#13;&#10;TUl/XGBICcx+E0fAEXAEHIE4IlCuNEWr6suoYZ1kp5bFfnDqYvnHqyvV0pB7QkNaBYbPP/9cRo8e&#13;&#10;LS1atJBjjz1WBg8eLG+99ZYUFJG6YcMGuf7666VNmzZyzDHHSN++fWXu3LlGf/985hnp3LmzHHfc&#13;&#10;cdK8eXM5//zzZfHixXadffv2yZw5c6RXr17StGlTu9dFF10kmzZ9sceW1xtvvFHatWsnjRs3lpNP&#13;&#10;PlkmTpwou3btiiNte58dAUfAEXAEihgBcjV0alpLrjmvg1QoX1oemLJIHpu9Unbsyi2hIa0Cw5NP&#13;&#10;PimPPPKICQ1PPPGElCpVSsaOHSsbN27MM93btm2zY5YvX26/v/jii3LLLbdIgwYN7LhGyuj5PHPm&#13;&#10;TGP2W7dulfHjx8v27dvtb8yYMVK3bl2ZMmWK3H///TJr1iwZN26cnfuMChvPPfec3HDDDTJ79mzp&#13;&#10;16+f/PnPfzaBI08n/IMj4Ag4Ao5AziJQQqtbfrdZbflpvzZSs/oR8pcpb8mDz78rmz7bmTOYlEzX&#13;&#10;SNH8p0+fLqeccopp//Rj4MCBJhCsXr1aqlevnujakiVLhL9u3brJCy+8IOXLl5dOnTrJ8ccfb8dg&#13;&#10;VYha1apVTTjYs2ePWRiwVnCvevXqmYBRpUoV4S9qu3fvlooVK5p1oU6dOmbpKFu2bPSzvzoCjoAj&#13;&#10;4Ag4AoZASa102aVlHSlV8nB5QOtO/FVjGhAYztcdFXWrlM96lNImMOCO+Pjjj+Wkk05KgFyjRg1j&#13;&#10;7lu25M3jvWbNGvnggw9MwMBlsGrVKnn++edl5MiR0qVLFzv/008/lWHDhgnWCBj+FVdcIeXKlbPf&#13;&#10;cHXcd9990r9/f9mxY4c0bNhQzj33XPsNIWThwoV2PIII5/fp08fcF4mOffkGwWPnzp3WR75iDN4c&#13;&#10;AUfAEXAEcgeBkmpp6NysllQqV0p+//eFMuPV92Xbjj1yUfdm0kAtD9nc0uaSwAKwd+9eY+4RwCVK&#13;&#10;lEjEHUTf8Uo8AULEkPPOkxEjRshVV11lFoipU6faNTgG4WDIkCHSvXt3O3bRokX2G/d499135fDD&#13;&#10;DzdB4LTTTpMFCxaYkMB569evlxUrVkiHDh3knHPOkfr168vLL7/8FbcIx86fP9+EjtatWwt/CCLe&#13;&#10;HAFHwBFwBHILAWIaWmuFy1su7CRNG1eX2W+skT9OWSwfbtyW1UCkzcJwxBFHGJPHyhA1Yg4QGvK7&#13;&#10;BDi2Zs2a0kxdD7wn1oEAxqVLl5pFoFKlSlK6dGkLhORauByIjUAA4HrER9x2222CsEDDMnDHHXdI&#13;&#10;z549hTgKAi6vvvpq4TodO3Y0oYQ4B4Ink9sJJ5wgjz32WEJIwTJB7IM3R8ARcAQcgdxCQGUGqVe1&#13;&#10;vNw0pKPcrNkgX1mwRoMg98h1g9pJ9UpfWLezDZG0WRhg5G3btpWXXnrJXBNYEGDAWApq1aola9eu&#13;&#10;lZUrVxreMHSY+dtvv20CAkLGsmXLpHbt2lKhQgWzEuCSwN3AK79jUeCPRhzDJ598Yudu3rzZrAec&#13;&#10;x/ccw735nvPZjUFcQ5kyZezc5H/0mXiHypUr2x/vvTkCjoAj4AjkLgLVK5WVkQPayEknNJC33l0v&#13;&#10;v3porqze8Jnyl+zDJG0WBqAcNGiQbY289tprjQG/8847ZiVg98M111wjH374oWn0TZo0se/R7nEf&#13;&#10;sAsCwWD48OFmQXj44YdNIMD6wG8ESGI9gKETd0Bg5aRJk4TrY8WYN2+euTVKliwpXbt2FXZR3Hnn&#13;&#10;nSaoIIgQS9G+ffvsm20fkSPgCDgCjkCRI1C/WgW5pFdLKas5G16av1quf+jfcpmWy27bqJoqpWqK&#13;&#10;yJJWYpS2dI0FxkwsAIGGuBTOOOMM6dGjh1kN9mnsQaNGjaRVq1ZmBWAnRLVq1Sx/ArsZEDZOPPFE&#13;&#10;OUztQvwhKGAZYJcEORd69+5tuykQCrgHAY1YEHBXcC4CBdYFhBMsGMRJ8NeyZUs5T2MlyOnwdW3d&#13;&#10;unUyY8YMO577eHMEHAFHwBHITQSO1PwMxx9VRbbvDTJv8VpZunazVD2yvBylgZDEPKSioSDDk7DS&#13;&#10;40KHNxZlO0zN8lloOClKiPZ/LYIgCcCcNm3aV+Iu9n+W/+IIOAKOgCOQrQhs1hTST7yyQiZNf8fy&#13;&#10;NQzv0UK6tqwrJUsULfMuCD+UZnYPomhjgY/c8gUd+02+c7X4m6Dm5zgCjoAj4Ag4AgUgQP2JIV2b&#13;&#10;SIUypSwj5D269RJh4eQWdVJmaSigW0XyVdqCHouk934RR8ARcAQcAUcgwxAoU6qE9O/USIb1bmX1&#13;&#10;J26bOFdefvsj2Rvz8tguMGQYoXl3HAFHwBFwBOKPAELDABUahp7RQsqqteGmCa/J5LmrLclTXEfn&#13;&#10;AkNcZ8777Qg4Ao6AI5DRCJjQ8J3GKjQ0l4oVyshYdU88OntFbOtPuMCQ0eTmnXMEHAFHwBGIMwKl&#13;&#10;te7EmR0aymWaq+FIzdnw+HNLZeKL78nGrTtiNywPeozdlHmHHQFHwBFwBOKEAPUnumrRKgIif/vE&#13;&#10;ApmsAsNOLY190febCdsx49LcwhCXmfJ+OgKOgCPgCMQWAXIxtG1UXX5xTnupW7OSTJ61TO7R+hN7&#13;&#10;9u6LzZhcYIjNVHlHHQFHwBFwBOKMAHmUWjSoIlcNbGtFq2ZovobrJs5T98TOWAzLBYZYTJN30hFw&#13;&#10;BBwBRyBbEGh1dFW5sl8badW0lsyev0Zu/dt8Wbl+a8YPzwWGjJ8i76Aj4Ag4Ao5AtiGApWFE/zbS&#13;&#10;qc1RsnTlRlm+bkvGD9GDHjN+iryDjoAj4Ag4AtmIwDG1K5nQsPD9jdKxSc2MH6ILDBk/Rd5BR8AR&#13;&#10;cAQcgWxFoHblcnJ6m3qxqGrpLolspUIflyPgCDgCjkAsEIhLCWwXGGJBTt5JR8ARcAQcAUcgvQi4&#13;&#10;wJBe/P3ujoAj4Ag4Ao5ALBBwgSEW0+SddAQcAUfAEXAE0ouACwzpxd/v7gg4Ao6AI+AIxAIBFxhi&#13;&#10;MU3eSUfAEXAEHAFHIL0IuMCQXvz97o6AI+AIOAKOQCwQcIEhFtPknXQEHAFHwBFwBNKLgAsM6cXf&#13;&#10;7+4IOAKOgCPgCMQCARcYYjFN3klHwBFwBBwBRyC9CLjAkF78/e6OgCPgCDgCjkAsEPBaEocwTSEE&#13;&#10;2bt3r2zevFnKli17CFfyUx0BR8ARcAQcgUNDYPfu3bJr1y6BNxVHc4HhEFBlclavXi3f/va3D+Eq&#13;&#10;X5zKBG/etEkqHHGElC5d+pCvlwsXQFjbuHGj1KhRQw477LBcGPIhjREa+/TTT6VcuXJSpkyZQ7pW&#13;&#10;rpy8b98++fjjj6VWrVpOY4WYdGhsi9JYGVWgXIkqBGB6CDS2fv16qV27dpHQGHPQoUMHu+7hhxet&#13;&#10;E+EwvXjxiCKFwyrWR+3Zs8cWYBbfQ2VYO3bskMGDB8uIESOkc+fOscYlVZ3/8MMP5Qc/+IE8++yz&#13;&#10;Ur58+VTdNrb32blzp1x44YUybNgw6dat2yHTbGyBOIiOI5Cefvrp8vLLLzuNFQI3aOwnP/mJ9O3b&#13;&#10;V3r37u00VgjMsFCz5v/73/+WChUqFOKMAx+ChQGloDgENrcwHBj7A/5asmRJqVat2gGPKeyPJUqU&#13;&#10;EP6Y6KIgmsLeN87HISQgQYOXCwxfP5PQK38sJEeoJcvb1yOAII8y4DT29VhxRDKNgdmhKlKFu2u8&#13;&#10;j8JSHdFYUaz9RXGN/SFatPaK/d3Fv3cEHAFHwBFwBByBWCPgAkOGTB+Seffu3aVu3boZ0qPM7wZa&#13;&#10;MqZPsPP29QhgwTrttNOkfv36X3+wH2EIYI3p37+/01gh6QEa+973vieNGjUq5Bl+GC7tgQMHSqlS&#13;&#10;pTIeDI9hyPgp8g46Ao6AI+AIOALpR8AtDOmfA++BI+AIOAKOgCOQ8Qi4wJDxU+QddAQcAUfAEXAE&#13;&#10;0o+AO39TMAcrVqyQKVOmyJo1a+Too4+27ZPkDiCPwKOPPipLliyRzz//3HzLAwYMsGPoFvtz33jj&#13;&#10;DXnmmWcs30CLFi3s3EqVKqWg1+m7xbZt22wb22uvvWZ74IcPHy7t2rWzDr399tsydepU+eCDD2yH&#13;&#10;xLe+9S3p1auX5WLgALa6Pvzww/Lmm28KOJ155pnStm1b24GSvhEV/53ff/99ozHygtSrV0+GDBki&#13;&#10;NWvWzHNj6Ax6g47YjsoOE3ZVL1y40M795JNPpGnTpnZuttPY9u3bZfbs2fLqq6/aHvihQ4dKx44d&#13;&#10;Da8FCxbIY489Jv/973/tM3lRTj31VOnTp499hsYeeeQRw42IdOivffv2ORHn8O6779p6xPPXsmVL&#13;&#10;870feeSRhgvb+dgaOHPmTEtmB/1deumlUqVKFVvL5syZI9OnT5ctW7YYXqx12b5bhy2Ts2bNktdf&#13;&#10;f114vi655BJhzaKNHz/e8LIPX/47/vjjZdCgQZaTgR06Dz30kLDmVa1aVcCrWbNm9twmn5PK925h&#13;&#10;SAHaCAxMOsk5nn76aXuYuC2MkYWJRadx48YCgxw5cmSiR4sXL5bbbrvNziOI6K9//auMHj262LJ4&#13;&#10;JW6c5jefffaZCVEsLP/4xz9k6dKliR5t0uRWtObNm1tg1ZNPPil333238HDReP/HP/7REu2QcOeG&#13;&#10;G26QlStX2m/Z/A+BAXqByYFZxOyiMfMZWps4caIxSoRR2jvvvGM0BgNo2LChCRQ33XSTLfDRudn4&#13;&#10;isCAAEUiK4R5ns+oLVu2zATW4447Tjp16mSCBIJ+1KAv6AyhH3q8+eabBUaaC41xvvfeewK9TZs2&#13;&#10;TXhWadATjJH1ifcIpQTxRc8lghlrGYoRa92ECRNk3LhxWb+WITBAZ+SnmKTrN7wgahF9QWNt2rQx&#13;&#10;TBEsCBylgSXKDwmdOO+Xv/xlgndE10j5K4mbvBUvAvrQBF2YwuTJk8Mpp5wSdEGyG6qFIajUGfQh&#13;&#10;Ciqdh3nz5gVdtMOqVauCajFBF6agWk3QhzQowYUXX3wxtGrVKihjKN4Op/nq4KILkf2pxB2UySV6&#13;&#10;BE7gpXuXDZNJkyYFjfwPqlmHrVu3hqOOOircd999Acz/85//hDPOOCPo4h50EUtcIxvfRDSmSazC&#13;&#10;SSedFFQQSAwTWnr88ceDJmwKZ511VrjssssMP3BWLSf07Nkz6KJmeKqGGNTKEN56663E+dn4JpnG&#13;&#10;dLE2HKJxqhUm9OjRIyxfvtyeQ46N6Ae6VIYXxo4dazT20Ucf2TN6xx132LHRNbL1lWdPBXkbv+4e&#13;&#10;CZo8zYaqyk/QSP8ADiqMGX1xLNjxzF533XVBrV52PJ9VeA3f/e53DeNsxYpx8eyxLoFPjRrVw9//&#13;&#10;/vfEcMGG3/lTpSaoFSvcc889Rmvwi+rVqwe1ZBmdqXU6nHjiifY5cYE0vHELQwpENLbNYOLNn/IZ&#13;&#10;kzCJn9i6hTSOFEoCj8qVK5v1Ac26SZMmpklzbuvWraVixYp5tKEUdD/lt4iSMWF5yZ/4BZyQwNHs&#13;&#10;0Ir/9a9/GT5oe8rkTONRpmipj+vUqSOY+Phen62UjyOVN4xojNf8DZzQVHBTgFPUIi0bje/YY481&#13;&#10;+kTTwYS8aNGi6LCsfE2mMd4nN+hr7dq15obgmbv88svtM8dgxcHydfbZZxuNkTIaMzEWCl34ky+T&#13;&#10;le9Zq1iD8m8B/FwtNmjHuAJJla/MTe69915zu2LdWrF8uZxwwgmmLXOuKj7mwknWuLMRMGgJt8sX&#13;&#10;ieXypq+H7vidP9Z6rBEqRNmaB5YqcJm7i2eardDwAtw66Wx5n5R09iTH782ijomOXAz4BMn+hbkP&#13;&#10;phk9nBAYhMeClcuNxfn888+Xfv36mRmPPcwIVCxMYITAFTUWt1zGi7GPGjXKUs927do1gsVeVcMR&#13;&#10;1X6MppKFWWgMU32uNoSm3/72t/LPf/5TxowZYzR27bXXGh1FNIZQFTVojGc124XSaLwFva5X999H&#13;&#10;H60zjMAM8/lvfvMbeeKJJ0wR+lxdhjBOmCON3CnQHLh5ExPoiW0gLoS2YcMGKa2CVXIsEXwhcsmm&#13;&#10;CzMPekwX8kn3RVi46667TDD4+c9/br/A+BAUEBzwCfKZBYnPBWmRSZfL+rfELxAMxOJN8Jm6IExD&#13;&#10;RvsBI/ymvKdhtcllvJ5//nkLNFNXjfmQ0QChJfzw1JVg0YamEB6ixTzXaQxrC380aA1c1KRuvvv9&#13;&#10;0ViywGUn5ti/sqoFV65cxRKpdenSxUZPsDbxNHxGQFBXRGItY02D5nIdN4AiGF7d0SZgRc8gQrs6&#13;&#10;UfOsX6xl0bqWLvJyC0O6kP/yvhS3Ub+faXRXXXVVYocEBIMZigJLMEYax2K2atCgwZdn5+YLghSm&#13;&#10;dSL6NUbBdlKAEyY7mCHmPBqCAw8jwXz5XRu5ghwm8wsuuMDM5VgNWLT5w7LA4kMw37p164y2wAQa&#13;&#10;488z9f2fQqCpiMEhSMD82A1Ag8YQ+BHIosX+/2fmzruq6lpNdndFI+e5Q0uGDgmU3K6B3jQ0aLDD&#13;&#10;bZjr7f7777ddEF2TLIAEjSJQ4U6l4T5ctWqVub/SiZdbGFKAPpNNpD7Mi/caTGWSNWmgqU6pgVPy&#13;&#10;q1/9yoiGBwlzJ5I3W7VmzJghGrAmGsgmt9xyiwkR+AKzufGgsKME8xvaLv5kovk1CMgeIHzFxCYg&#13;&#10;SOHGwdQJ4wNPDSo1bZCIbB42sL744ouzXmDA38mCDJ2xEDNuBAJoJdrGBc2AGQzviiuuMAsW21XZ&#13;&#10;JcB2SxYscGNbJj7obG7QGLtowAPNLaIxYoqIU+A5ZdHWwFm59dZbDRMEUtwP0BjP65133ml0iYuM&#13;&#10;3Tjgmu2NnV0wLoRMhE52TSBMsYUSS4IG9RlT4/l97rnnzKWDW5W4Bg0UlSlqdSB+AXfFMccck3YG&#13;&#10;WNzzxVoFVrgGwQnhEszY+YCLATp78MEH5ac//Wke9wPrGfEM7MDBHUa1VLZlsk08rU1NuN6KGYFZ&#13;&#10;s2YFrUIZ1DQeVAsJupBbZD+7HfhcsmSJUF5/V6uC/amQYD0imvgvf/lLULNo0H24Fs2uD2sx9zb9&#13;&#10;l1ehKahWbJipdhdUeAq6IAVdoC06GzxUqAr6UAWNZbAIf30YreNEF2uOATteF/jwwAMP2K6K9I+q&#13;&#10;eHugC0qCxsAMGtOc/kEtUnlurKWHE7sk+AEaYxeK+k6NxrSUc1ChI8852fhBrSjhxz/+cR4aIypd&#13;&#10;hQOjMWgHGlNLS9C980EFigQM0JjulTca061xYZzumNCFP/F7Nr/RIGPDjGcyWsuUidmQ2ak0dOjQ&#13;&#10;oFaDYLiMG2e7JPhRhdjw+9//PqiQYLiCX7TDIpvxUgEhgA/rv1pbbC1TC3GYoOs6TbfKBxUcAvSY&#13;&#10;v6lAa+eq5caeT91CbrtP8h+Xys9eSyKt4prf3BFwBBwBR8ARiAcCHsMQj3nyXjoCjoAj4Ag4AmlF&#13;&#10;wAWGtMLvN3cEHAFHwBFwBOKBgAsM8Zgn76Uj4Ag4Ao6AI5BWBFxgSCv8fnNHwBFwBBwBRyAeCLjA&#13;&#10;EI958l46Ao6AI+AIOAJpRcAFhrTC7zd3BBwBR8ARcATigUD2ZxqJxzx4L4sZAVLUkjmTZFipaiQE&#13;&#10;enbmTPlQE0+1bdvWkihlSnKfuXPnygZNXNSzV69UwVHk9yHr6ezZsy0ZDom8SKiUC43EUiRG6ty5&#13;&#10;c5GnPdecMZYILUoORwKw1157zWDVvB7y9NNPy+DBgy25XC5g7WPMi4ALDHnx8E8ZigDpiqm42LFj&#13;&#10;R6F+fNTIakimQlrv3r33m2udrHwseKkUGF555RW5VTMnkjWRVMuaYCXqdkpfSQmtSXNk+PDhlsKY&#13;&#10;m8NsKRhU1E3LaxuDIRNicTfmnVoiZGQsKC3xwd5fSy5bOl5NKvSVU6EzGOdLL71kGSLJXkimwlO7&#13;&#10;dZNGWu2TFMhUtURI5D1ZNkldrknErCItGRIpxET20R/96Ef2GzchW2L0PedHKbnJDkjxKzKckiGQ&#13;&#10;1Mpaxt0Ez5kqhNIXimQVdZ0UnjOyE0KrFIbScsuW7RIBAgw0OZPs1tTi3nITAXdJ5Oa8x27ULJpv&#13;&#10;vPGGPPXUU7ZwRQNgYYVpkMI3U7T3qG8IDKR/vemmm0xYiaqORr+n6hVm9be//c200uieCE+Uuy7q&#13;&#10;Nn/+fEtl/k2uyxwfjFBFPQcY7PXXX29Fjw7mngWVoka7plhX/gajnDBhgqWDJp005aypHUGKX1Jq&#13;&#10;I5DRKIhGDRiEWlL7kiYZhksjdTfX5jqkTCblOQ0GTC0BhBVomAZNIzxwPmniKYBFCuG7777bfrOD&#13;&#10;iulfnz59zFJDXQzohrTX/fv3F+rcUAb9xhtvlBqaBvpgGnNKKm5vWYCATqY3RyDjEdAFJ4wfPz58&#13;&#10;//vfD7qIJfqr2lZQ02xQzTZoRcGgeeotZfRZZ50VlHkljlOrRNCc7PZZtd+g5XeDalD2WRlP0IXS&#13;&#10;UkzzBWmAOV8XyKA58IMyhaCaox2b/9+rr74aNOd7UHeHpfsmDThpqi+/7DJL+Uq6by1+FZRh5zlV&#13;&#10;6z4ENe0GFSbCqaeeasdceumlQetn5DmuoA+kC1ft0tLsDhs2LKjZ2A5jPKTKJv0uqXkv0z7wnTK4&#13;&#10;oMJKqF6tWtDiSWHhwoV23wEDBth5pJwlVe+vf/3rQEpk1SYD3ynDCsr87HzSR0eNsWjdABszuKrl&#13;&#10;JygDDsoIbRxRKm/GtWjRoqC1UixlMClxmZ8//OEPQZmRXY7xk4766quvNrzBeurUqXZfMFVXTuL6&#13;&#10;0f2V+YZRo0YFrSEStLCRpWhWhhtIpQsNMIYmOn7mmH7RtDpnACut3WK/X3nlldHlEq+kzf7hD3+Y&#13;&#10;+By9YQxaj8NSk6tFwNLzklKb96SJhjZppPhV15fdk99JMw290qJ052ptMixIBcx5jJe5hM7UvWLH&#13;&#10;asXa0KFDh6DWCEuprMKFpZ5WgcLmU0tvW/pzrS1gdHn77bfbNZjbvn37hih9PH0g9TDXjrBkXrmv&#13;&#10;WjWC1qex75lvrWdg99aaBkFr1ljKcFISk2KctPRnn3120KJuQS0dieePeVVBwmgKGgP7rVu22HW0&#13;&#10;VkmAnsGUOf/Tn/5k3/u/eCPgFoYsEPpyYQhUDKSIEpoZZlp97Kzq4uTJk03zwSyNBkSpa8rqUkSI&#13;&#10;okGR1paMEaZW/rgGTRdW0xK5NtoiFTApwETcgzIQ0QU6UQEz+TpUyERLx1zLsWiCFG9C87xRrQpD&#13;&#10;hw61gk4qVHylaIwu2lYVkvNG/OxnZiXhOK19kXyLr7xHG6UgDZoeVgP6rgzDCnUxXnzOfM/fySef&#13;&#10;bBUU0YLRxCeqJQafP1gx/kgzRoOmvK7WkLBxKJMzDVcZt1VSpQz2yJEjLVaADmFupww7GjmVMCmV&#13;&#10;jSsCnzp4UNFRhRLTvjHb/0zHR8EiTO8UW0MTxxcO/mixCxYssHFQZA0sVdCRgQMHmkbO2LhecsMM&#13;&#10;z3UoxHPuuefa3NBnZY6CuZ7qr3fpnKmQY9hwLhq61kEw6xRWKopvFabRR8z/WgtAunfvbv59aBHT&#13;&#10;PRhiqcAyEjUwpYAcNEDVVGIrkhtFmMCCIkTg/sILLwgFwHBxRA1XC4WcKNLEWLGccX8qOyYfFx3P&#13;&#10;9yqEmZWC48CEfuP+wKKBWwSrBlhWrlzZvuc5UeHCML7rrrusGBLXw0XCnNCmT59uLpDf/e53VjiK&#13;&#10;ZwoLC2OmmBI0yPMF7lwP+r1Ti0qBB9eB7nClQIsD1ErhLf4IuMAQ/znMmRHgE+aPRZYFicUZs3Q3&#13;&#10;9SOzMKlGa4yHRYzjOAYGejANAQRGAAPiOtEiPUvvGQkY0fVg9qp9CQsqi74WM7LFdNmyZVZ5jsUd&#13;&#10;5kplOl7zN64HMz7t9NNFNUozBSMM7a+xUMMAemmgIu4NGBPmcYLgqOzJQo0LBCGCfsFQuS9VPjEx&#13;&#10;8wpOBbluYCTEHSD0wKypPkgQIUIHwgLnwNhpfMd1qI7JedzrzTfftAqrjJljwQ0Gw3j4I4aCWA7V&#13;&#10;VI0ZzpkzJyGwcBzMB2GB/kZ9hnERLAo29D9qxAhQNRLmyP24FyZ/KvrRd8zqYKQWBhNSiCugIQSq&#13;&#10;FcUwU6uPfVeYf1SZpSIq46QR/4GZHgGiX79+ohaIxGUQVvgOwYnzunbtmviNN9ACtAKThb6WLl36&#13;&#10;lWBNqhJSebUwDTpQC43FTXyi9MDcME8INDRcJGCHcEL8Dq6o6Hsq4iJIaeExu4b9kPQPGuD6jBvX&#13;&#10;CIJS1JYsWSIrVqyw+eFeCBBcH5cUdElDWMRdBI3WVHrxFn8EPOgx/nOYMyNg0abkK2VyWZTQlmG6&#13;&#10;CAwwr9GjR9tiziIHA2XhhZEUpkVaogV1qaWBuIiowRzrN2gQfUy8om2pmT1ROltN/sZYWECj6yUO&#13;&#10;LuAN/WRRhsFicWB8MJH9NQQZyjHDoBgbjfEjHMEYCGoEgzFjxhgzhdFeoBaAwjSCBiOhhv7wGSZB&#13;&#10;g1HAnBHA6APaZKR1I5ygMcMEC2pggZYMo6RxHfBE+40YORgwdhqxAeousEBWrBb0AU2YeQev/TWE&#13;&#10;Ka7HtaOGhg5DhJnR2CVzoGtE5+V/VbeHCWEwXRpCEsIiGjXWleS5VteKMV9womwx8Ssw8eSGUKMV&#13;&#10;MI1usJ7kt6CAEecXpjG2UaNGmebPeYwXLIiDULeU9FBr2QtqCcLaAY1g9cJSR4Aw+EbfI8gdzC4T&#13;&#10;7stODeIysCbRoEUsKAh0NO7vLbsQcIEhu+Yz60fD4nvvvfeaiZUFGQ0OzRFTPRoPDBPtEYamvtg8&#13;&#10;i3kEDgwMLREmzSIXmVn5HcaG5sWuChbgqMFMo4Uw+g7Ni4WZa/DbJr0mCzYMJVkbi47P/8o5+a+Z&#13;&#10;/5jkzyz4MC/M1QTFRY1roHHTd9wnWFVwF4AT2id9pz/0c38tuR+85/jk7ziP8xHMMO2jQWOFgXHQ&#13;&#10;l4hpos1G7zknsngg4NA/mC5CBJYBcKYlM3HuiRsItxDjIBgQFwam/QNp3dyX63HtqGHpYQ4jYQRB&#13;&#10;KP+YomP398rxWDnoA5o7bi+wQTBBmMl/PeY+Eo4QZDXexNwP0GjUsKRgVcFkr3E5X6EVNHW2vSIc&#13;&#10;RlYNzkUQyD+HWG+wrOCSwFKAxQ1BANqGVi4cNkxO13ni2YAecEvgDtJYF7PI8QJz0RsAAAP8SURB&#13;&#10;VD39wDKSvPso6uv+Xpk/LFZY1aDHqDGX0XMTzW/0m7/GH4H/25jiPxYfQQ4gANPQYC2LPsecy8JH&#13;&#10;g2HgokALJrYAk2/ko88PC/58tHT89mhYWCyi1rNnT9OIMV2jOaPx41uH+eRvHIuwQUwBbgG2fcJA&#13;&#10;0KzyM5L8536TzyzA55xzjkxQt8S0adPMyoJ2h7bLuIl/QOtFeIBJwpxZwMEGZknEO0wIZvJNG9eC&#13;&#10;cTFurDcwH8YeNZglv4EXwkRzNUfDZDUgzqwK+OexDOGegKHlb8RRwEQjszz3w4rxdQ1GjUWF/sAw&#13;&#10;cVsh9PXo0SPBwL7uGjBjBMnFam6P/qABti+iOcNUwfi9994zLGfMmGEYJ881NPexat7QJsIOcxZt&#13;&#10;lYzuz3e4aMaNG2e0HH0fvRKfwX2JE0EYABNw04DEr+ySgDkzD2j7HIcQHVlCEAai5wDLDTE6/CGI&#13;&#10;QdNgjNUFeuAcaKSwDTdDQxXMoUWeJSx6s1RIhS6T8Sjs9fy4eCDgAkM85sl7+SUCLEaYdFns0PwI&#13;&#10;4KPhU4YJwVA1+t+YET7UghrnwwTOO+88uUBN9mhIkZaLP5z97xoBbho0WiKLa37NjusiGCBsaOS5&#13;&#10;mZ0JuCPAjziA4moEBGL2xufP9r2LL77YmAu4wOwI5oO5wZDYCgcDR8vHr3/NNddYIB3xBt+0MTaE&#13;&#10;NCw64I3QlWxyB3uwRajDSrBCLRJYPWiYvGGCMHHdhZInLiHqD+OA6XDud77zHQse1Gh7i1OIjino&#13;&#10;FSsK/cINwSuBf9wPH3phG8wU4etE1fCjP66FNYCAUmgsisUgFgAcf/GLX0jr1q0Tt7hIrSMNVSAl&#13;&#10;AJTf0eoLEoygWyw0WLvyNzR9BBOEO1wFzCfWMtwy+a0suKM4BiEDesY6EbmWcNEwHmItOBc3B+4q&#13;&#10;xkmsDnEeXBtBgzicgxEYwGSUukIQOMhbwX3BaFshXSn5x+yf44HAYboQ7t9OGY8xeC8dAUfAEXAE&#13;&#10;HAFHoJgRKLwNqpg74pd3BByBLxAgQVVBLhD8+PipD0YTdEwdAUfAESgqBFxgKCok/TqOQBEhwB5+&#13;&#10;UhDnbwgKCA0uMORHxj87Ao5AKhBwl0QqUPZ7OAIHgQABaAUF+uHvJmAOP783R8ARcARSjYALDKlG&#13;&#10;3O/nCDgCjoAj4AjEEAHfJRHDSfMuOwKOgCPgCDgCqUbABYZUI+73cwQcAUfAEXAEYoiACwwxnDTv&#13;&#10;siPgCDgCjoAjkGoEXGBINeJ+P0fAEXAEHAFHIIYIuMAQw0nzLjsCjoAj4Ag4AqlGwAWGVCPu93ME&#13;&#10;HAFHwBFwBGKIgAsMMZw077Ij4Ag4Ao6AI5BqBFxgSDXifj9HwBFwBBwBRyCGCPwPhLdhcheb8b8A&#13;&#10;AAAASUVORK5CYIJQSwMEFAAGAAgAAAAhADcnR2HMAAAAKQIAABkAAABkcnMvX3JlbHMvZTJvRG9j&#13;&#10;LnhtbC5yZWxzvJHBagIxEIbvQt8hzL2b3RWKiFkvIngV+wBDMpsNbiYhiaW+vYFSqCD15nFm+L//&#13;&#10;g9lsv/0svihlF1hB17QgiHUwjq2Cz9P+fQUiF2SDc2BScKUM2+FtsTnSjKWG8uRiFpXCWcFUSlxL&#13;&#10;mfVEHnMTInG9jCF5LHVMVkbUZ7Qk+7b9kOkvA4Y7pjgYBelgliBO11ibn7PDODpNu6Avnrg8qJDO&#13;&#10;1+4KxGSpKPBkHP4sl01kC/KxQ/8ah/4/h+41Dt2vg7x78HADAAD//wMAUEsDBAoAAAAAAAAAIQDD&#13;&#10;puT2VH8AAFR/AAAUAAAAZHJzL21lZGlhL2ltYWdlMy5wbmeJUE5HDQoaCgAAAA1JSERSAAACDAAA&#13;&#10;AXUIBgAAAIRDspsAAAFVaUNDUElDQyBQcm9maWxlAAAYlXWRMUvDUBSFT2yhtig6dKk6RAii0oqm&#13;&#10;XR1qB1FEQrVQu6VpbJU0fSQRySg4iiA4+BNE/AEODt26iSC4uAoOgoNDl1bifY2aVvHC5XwcDo97&#13;&#10;7wOErsqYEQZQNx0rv7oiFndKYuQFIUwijgTmVM1mWUXZoAi+dbDajxC4PqT4W9Ov8/tHZzOthFtK&#13;&#10;qYLo/s0PVKyi2xppl1rSmOUAgkisHDqMMyOOWzQU8THnqs8XnMs+X/cy2/kccZN4XKupFeJ74mS5&#13;&#10;z6/2cd040L5m4NOP6GZhi3SYegoyMtjE0j+ZTC+TQwMMLizsoYoaHIjIksNgQCdegwkNC0gSy1ik&#13;&#10;TvPb/r5Z4J1LwHoMGDoJvOVn4HKC1psNPOkOGH0Cbl2mWurPJYV22N5Nyz6P0ZdGip73fgpEW0Dn&#13;&#10;zfM6Bc/7uAJCN0Az+gluzl4WyTcStQAAAFZlWElmTU0AKgAAAAgAAYdpAAQAAAABAAAAGgAAAAAA&#13;&#10;A5KGAAcAAAASAAAARKACAAQAAAABAAACDKADAAQAAAABAAABdQAAAABBU0NJSQAAAFNjcmVlbnNo&#13;&#10;b3TWmXKuAAAB1mlUWHRYTUw6Y29tLmFkb2JlLnhtcAAAAAAAPHg6eG1wbWV0YSB4bWxuczp4PSJh&#13;&#10;ZG9iZTpuczptZXRhLyIgeDp4bXB0az0iWE1QIENvcmUgNi4wLjAiPgogICA8cmRmOlJERiB4bWxu&#13;&#10;czpyZGY9Imh0dHA6Ly93d3cudzMub3JnLzE5OTkvMDIvMjItcmRmLXN5bnRheC1ucyMiPgogICAg&#13;&#10;ICA8cmRmOkRlc2NyaXB0aW9uIHJkZjphYm91dD0iIgogICAgICAgICAgICB4bWxuczpleGlmPSJo&#13;&#10;dHRwOi8vbnMuYWRvYmUuY29tL2V4aWYvMS4wLyI+CiAgICAgICAgIDxleGlmOlBpeGVsWURpbWVu&#13;&#10;c2lvbj4zNzM8L2V4aWY6UGl4ZWxZRGltZW5zaW9uPgogICAgICAgICA8ZXhpZjpQaXhlbFhEaW1l&#13;&#10;bnNpb24+NTI0PC9leGlmOlBpeGVsWERpbWVuc2lvbj4KICAgICAgICAgPGV4aWY6VXNlckNvbW1l&#13;&#10;bnQ+U2NyZWVuc2hvdDwvZXhpZjpVc2VyQ29tbWVudD4KICAgICAgPC9yZGY6RGVzY3JpcHRpb24+&#13;&#10;CiAgIDwvcmRmOlJERj4KPC94OnhtcG1ldGE+CoFSEh0AAEAASURBVHgB7J0HnFXVufYfmN57n2EK&#13;&#10;0+i9g4BSbLEr1mBLzNVojKYYc41RkxtyLfGLGk1M7NhFRVFsICAgdehlKlNheu/F7323d4YBKTPM&#13;&#10;mTP7nPOsn8c5Ze+11/6vw9nPftdbBn0nDWwkQAIkQAIkQAIkcAoCg0/xGT8iARIgARIgARIgAYMA&#13;&#10;BQO/CCRAAiRAAiRAAqclQMFwWkTcgARIgARIgARIgIKB3wESIAESIAESIIHTEqBgOC0ibkACJEAC&#13;&#10;JEACJEDBwO8ACZAACZAACZDAaQlQMJwWETcgARIgARIgARKgYOB3gARIgARIgARI4LQEKBhOi4gb&#13;&#10;kAAJkAAJkAAJOBOBZQl0dHSgubkZzs5Ea1my7I0ESIAESOBMCLS3txvXpL5el3hVOxP6p9gnOzsb&#13;&#10;jz/+OFxcXE6xFT8iARIgARIgAesQaGtrw6JFizBr1iwMHnzmCwsUDBaer7KyMqxZswZ33HEHXF1d&#13;&#10;Ldw7uyMBEiABEiCBnhNQsbBs2TLs27cPM2fO7PmOJ9iSguEEUPrylloWwsLCcOONN8LDw6MvXXFf&#13;&#10;EiABEiABEugTgZaWFkMs6HLEoEGD+tQXBUOf8J18Zycnpz6Zfk7eMz8hARIgARIggZ4R0GtRX4VC&#13;&#10;55HOfDGjswf+JQESIAESIAESsHsCFAx2P8U8QRIgARIgARLoOwEKhr4zZA8kQAIkQAIkYPcEKBjs&#13;&#10;fop5giRAAiRAAiTQdwIUDH1nyB5IgARIgARIwO4JUDDY/RTzBEmABEiABEig7wQoGPrOkD2QAAmQ&#13;&#10;AAmQgN0ToGCw+ynmCZIACZAACZBA3wlQMPSdIXsgARIgARIgAbsnQMFg91NsuydYWtOEptZ22z0B&#13;&#10;jpwESIAE7IgABYMdTaY9nUp+WT3ufm4d7nhmDTo6vrOnU+O5kAAJkIBNEqBgsMlps/9B78urQLVY&#13;&#10;GA5mleHNdVno+I6iwf5nnWdIAiRgZgIUDGaeHQceW05JLRoaW+HkNBhvrz6IrCM1DkyDp04CJEAC&#13;&#10;A0+AgmHg54AjOI5AY0sbCkvr0N7egenjolFZ3Yg31mSivqn1uC35kgRIgARIwFoEKBisRZrH6TGB&#13;&#10;kuomlIpICAzwxG3njUBkqC+27juM9QeKe9wHNyQBEiABErAsAQoGy/JkbxYgcKSyAeVVjUiI8keY&#13;&#10;vyd+euFI1NQ24bOteSiSz9hIgARIgASsT4CCwfrMecTTEDgiYkGXIVJjAuHiNAiTkkIwfWwM0vYf&#13;&#10;wYb9xWhn1MRpCPJjEiABErA8AQoGyzNlj30g0Cx5FwolpLK1tQ3J0X5wGjwYXu4uuHRGAnx93PDR&#13;&#10;xmzkin8DGwmQAAmQgHUJUDBYlzePdhoCNRIZkVdSgwBZigjxdcegQYD8h2HR/jh7whAUHK7Gii25&#13;&#10;+I5hlqchyY9JgARIwLIEKBgsy5O99ZFATUML8iWkMjLUB76erl29eYuVYcG4GMRE+OHTDdnYk1fZ&#13;&#10;9RmfkAAJkAAJ9D8BCob+Z8wj9IJAtQiGYhEMMSIY/LoJBu0iUcTCvImxaGvrwJPv74QuX7CRAAmQ&#13;&#10;AAlYhwAFg3U48yg9IKDZHHOKa9EqgmBIsDe83Z2P2ctZHCAvnRKH2Cg/ZOSU4d0NOcd8zhckQAIk&#13;&#10;QAL9R4CCof/YsudeEtDohwOy1ODr447wQC/xX1DvhWObl4iIn14wEoPFGfK9r9PpAHksHr4iARIg&#13;&#10;gX4jQMHQb2jZcW8JtLd/h/T8SgT4eSA8wOOku08cGoyF0xOM0MvX12SgobntpNvyAxIgARIgAcsQ&#13;&#10;oGCwDEf2YgECdc2tKCyuQZCfOyIky+PJmloefnrucISFeGPz3sPYnFEqURMn25rvkwAJkAAJWIIA&#13;&#10;BYMlKLIPixDYn18l+RfaESHLEf7HOTwef4Agyclw3bxU1NU1Y+XWXBRLoic2EiABEiCB/iNAwdB/&#13;&#10;bNlzLwlsySiBu/goxIb5iI/CD/0Xju9uemo4JoyIwDapM7FZ9mUGyOMJ8TUJkAAJWI4ABYPlWLKn&#13;&#10;PhLYKUsLHpJvISHct0c9BYqV4UKJmtB93lmdgQqxNrCRAAmQAAn0DwEKhv7hyl57SUAdF3MLK+Hl&#13;&#10;4YoEsTD0pKkNYlxCMGaOjUb+4Sos25hDX4aegOM2JEACJHAGBCgYzgAad7E8gV25FdAoibBATwR6&#13;&#10;u/f4AF5uzjhPUkZHS1KnZavTcbCwqsf7ckMSIAESIIGeE6Bg6DkrbtmPBNKyygy/hdQhgUb9iN4c&#13;&#10;anhMAM4R0dDW1o6nlu9CXVNrb3bntiRAAiRAAj0gQMHQA0jcpP8J7M7+XjCMEMHQ2+YkDpIXT45D&#13;&#10;ggiHveL8+PGWvN52we1JgARIgAROQ4CC4TSA+HH/E9CCUwVSP0IjI0YM8T+jA6oD5M8uHIUOyRb5&#13;&#10;kRSnypZ8DmwkQAIkQAKWI0DBYDmW7OkMCRwsrEaLOD1Gh/vB38vtDHsBJkgGyHNnDEWRiIVlUmei&#13;&#10;tb3jjPvijiRAAiRAAscSoGA4lgdfDQCBA+Ko2Cr+B2OSQvp89NvOG45AyRK5qSsDJFNA9hkqOyAB&#13;&#10;EiABIUDBwK/BgBL4TnI6Z4pg0JLVE5NC+zyWALFQXH12CqpqGiUDZJ7kZmjpc5/sgARIgARIgIKB&#13;&#10;34EBJlAl/guHy+vhJKWrx8T13uHx+OGrH8RZkv1xdHIYtuwtwub0EsOv4fjt+JoEzEyguEoEb1o+&#13;&#10;toszcJuEG7ORgBkIOJthEByD4xLIK61DtWRojAzzhd9p6kf0lFKwrzvOnRSLTKl8+abkZpiWGia+&#13;&#10;Ea493Z3bkcCAElAn4LfWZeLzTYfgJnlG4iTHyLkTh2DmsHB4yGs2EhgoAlySGCjyPK5BIL+0HnX1&#13;&#10;LRgeH2wxIhpmOUNEwgT5gdXskW9/k2WxvtkRCfQnAY3yWbP3CJavzYCz82A0Sk6RLbsLseS1zbjl&#13;&#10;b6vwlnyXq0VQsJHAQBCgYBgI6jymQUBLUueX1aG+oRljJcWzJZun3IldMi0eocHeePOzfTgkYZts&#13;&#10;JGB2Ahox9Oz7O+Aj2U7vvmIclv3xAvz2himIjfJHaUU9/vFuGm5Y8jme/ngPCmQpr16iizpY293s&#13;&#10;02o346NgsJuptL0TqW1sQVF5nZF/YVi0n8VPYJQkgZo7fojxg/rkB7tQzwyQFmfMDi1HIFeW5x5e&#13;&#10;utmounrJrERoNVZ3FydcIMsRz905Gw/dPB1zZKlNi629/3U6bhThsOSdNKzaVSTCu14ijRhGbLnZ&#13;&#10;YE8nIsAFsRNR4XtWIVBa04TiigZEhPrCW4pOWboNkupUV80cik1S/np3erE4kRXgsqlxknr69KWz&#13;&#10;LT0W9kcCpyJwRJwcn/xgJ4qO1Bi5RC6R76mrLEl0NldnJxEQYZiYGIL0oips3F+MneIQqaXdv91V&#13;&#10;gKS4IExIDsV4sdRpttTu+3b2wb8k0FcCFAx9Jcj9z5iACoYSEQwjJeGS3kn1RwuSDJC3XTASv//3&#13;&#10;eqz49hDGxAchsYfls/tjPOyTBI4nUNvYildXpSNt3xGMFlFw0/yUkzoAqxAYKYJghKRBL5R/O3vz&#13;&#10;KrFVIoG27D+MgyIgvpQluMToAMwaGYEpIiAs5Uh8/Jj52jEJUDA45rwP+FnrsmtJdSOqqhuQJOuz&#13;&#10;/SUY9EQnyw/n/Cnx+OLbbHwquRl+unAY3PpJoAw4WA7Apgi0STbS5Ztz8dWWQ+Jv44XfXjke4f6e&#13;&#10;pz0HtZJFB3khSqq7TksJRdHMBGzYfwSfiiheI32p5SEy1AdzxkXjfCnMFuh95hlUTzsYbuAwBCgY&#13;&#10;HGaqzXWiTa1tyC3+vn5EbKg3XLqZXy09Uo2auGl+KjbLj+janQWYNkxMu0P7nlXS0uNkf45HYEtm&#13;&#10;Gd4TfwRNYPYHcW5UEdCbpsLBV8KR9ZES6Ycb5iZjrURZLP3qANJzypAuVoel4vS7cGo8rp+TDA05&#13;&#10;ZiOBMyVgSsFQVVWFI0eOoL29Hf7+/ggNDYWLi8sPzlH/kVVUVKC0tFQyBbbBy8sL4eESq+zh0bWt&#13;&#10;9qF91dfXIyYmpuuz1tZWFBcXo6amRsKXnBEZGQlvb++u/To/r66uNta8AwICEBYWJg56R9cVuzbm&#13;&#10;k14TUO/u7MPVCAnyRpBP//+IBcvSxCLJAPnPZTuMDJBJEttOc22vp407WJBAjkTuvPT5ftRKHpKf&#13;&#10;XjIGKVF9c/xV8eAiCdDOGR0pycvCsUMEw3vfZGN/Tjk+/DoDy9dkYoZYHM6bGItkEReam8TZib9n&#13;&#10;FpxSu+/KdIKhpKQEf/rTn7B7927j4qwX6p/97GeYO3euZAM8dp177969+Oc//4msrCxDXMTHx+O2&#13;&#10;227DuHHjuiYuMzMTv/zlL1FYWIh//etfmDJlimT+68CaNWvw9NNPG4JBX0+dOhV/+MMf4OnpiZaW&#13;&#10;Fnz00Ud47733DDHi6uqKmTNn4o477oCvr29X33xy5gQamtqQJw5e0WI21UqT/d30h1ET32xICcM3&#13;&#10;OwowQ7JBzh0Z2d+HZf8kcEICdRKx89IXB5CZW45zpw/FvDFRcrG33MVb+5qUqE6QITgoqde/3FGI&#13;&#10;nVml2Cp+Et/uKkSK5D2ZNSoSI2MDES//BjUMmY0ETkfAdN+St99+G1u2bMGTTz6J4OBgPPPMM3jt&#13;&#10;tdcwfPhwwwrQeUJqWXjqqacMq8Bjjz1mWCHUitD9gq5Wh5deesmwIKh1oLM1NDTg+eefx5AhQ3DX&#13;&#10;XXchNzcXN998syEmLr30Umzfvh2vvPIKLrroIixcuNDYv6mpCe7u/X8n3DlGe/9bJg6PFZUNmDw8&#13;&#10;AgFWWl+NkPXecycNQY78gC798qD8oIbAW0LU2EjAmgS0iuqL8v1btz0Po1PCcaX4H/TXvwFdjhsu&#13;&#10;DpL60LwNWzJKsT2zBHuyyvCcWNuixAF4lCzPaR2XcQlB9HWw5hfBBo9lOUlrgZPvvPNXa4JaAoYO&#13;&#10;HWpcsHXJoaCg4Jgj7NmzB3l5ecZFXC0S999/P3bt2gUfH5+u7V584QVjv2uvvVZSrB69i62rrcWB&#13;&#10;AwdwySWXIDExEeecc45xvGXLlhn7rl271rBu7N+/37BO/P3vf4cKBrU0HN90zI2NjcaShwoWFSNs&#13;&#10;pyewv6DKyL8QJWu2Hi7W0a1GBkixMowTK0NWXgXeWJt5+oFyCxKwIAFdRn13QzY+EL8FXY67ecEw&#13;&#10;xIYc/c2y4KF+0JX6R1wyJRa/lOWP3183CVfLsdX5+JN1Gfj7e2l48LUtWCrLFirm2UjgRARMJRj0&#13;&#10;gltZWQldWuhsgYGBxnJDXV1d51vG38OHDyMjI8NYWrjggguMfZYsWYIVK1YYn6elpeHxJ57AAw88&#13;&#10;gJCQYx3cSkSA6IVe/RY6W0pKimFpUGGgyxfr1q0zRMDVV19tvL7vvvuQn5/fuXnX361btxqWCLWA&#13;&#10;6EO3Zzs9gb2HyiWbnRtUMFgzLYL6LVw5ayh8xW/iTVk/zhQ/CjYSsBaB9ZI/4a2vDorPVTvuvHSM&#13;&#10;LAkEWPX7r34OGjGh+RwWn5OCv/1sJn5/4zRESDjmHslV8uLHu3HrE6vwuOSEYHZUa30rbOc41rm1&#13;&#10;6yEPVd/6ON5X4US7qzOjOib+93//t2GFUEGhIuKrr77CnDlzcPvtt+OPf/wjoqKiDGGh26slQP+q&#13;&#10;WNDW3YFR/yF1Hl+3SUhIwO9+9ztj2WLkyJG4++67sXHjRsNxsvt4JkyYgPfFMtEm+2jbsWMHHnro&#13;&#10;oe6b8PkJCByUO3w/uWhHyw+VtdsoWbedNykOb3++D08t343Hbp1u0fVja58Pj2cbBLIlKugFiVjQ&#13;&#10;pbjbrxhv+NQM5Mg1lNndzwMLxkaLo2QUdudWYKnkg9guOR0+lKJtn6zLwiTxc7hmTpI4ZPrDTSKZ&#13;&#10;9HeSzXEJmEowaJSDn5+fcaffOSUapaACQp0Ru7dAcYbU6And3vAOligKfZ2Tk2NYBHQJ4pFHHjEe&#13;&#10;KhS0n1tvvRVvvPGGISJ0H42eSE5ONrrNzs5GdHS0sXShVg2NtuhcgtC+dGxqATm+6di8uy2DdF8S&#13;&#10;OX5bvv6egJo8S6WGRMyISEQGHI1osSafxWcnY92OfBwQT/JPt+XjQvFtGMwfQ2tOgUMdS5OUvfTl&#13;&#10;ARySpbiF4uS4SPwWzNR0uW6sJDUbc/NUqLBZLpUyN4uDZJrkdtgsxa9SxXnygilxRhbJUD93Okma&#13;&#10;afKsOBZTCQa9+E6fPt2IUNgjERD+IgY0mkEjJdRSsGnTJuOiffbZZyMlNdUQCF9//bXh66AhkurD&#13;&#10;MGbMGMMvYenSpUaopbLcsGEDXhB/hp///OcYPXq0EQWh/hGffPKJsZShlgndRgWGWh20D12S0GUN&#13;&#10;jZ7Ytm0basXvoftSiRXnyO4OtUky0ynn6BBveA2Q06GvpwvuvGwsHn5pI1ZsysFoSa0bJ/kg2EjA&#13;&#10;0gQaW9qwbGOOEZ0wWpIs3bwg1bR36nojNVQcIe++eDSOnJWINXsOY5v8e80sqMRfX/0WQ6ICMWW4&#13;&#10;+AFJdlZ1pAzwcrPqkoql54b99Y6AqQSDDn3RokXQcMn7fvvbrjv8xYsXIyIiAo8++qjhR6CCQSMc&#13;&#10;brrpJrz66qvGhV2/6CosNMpBLQMqMDqbhlZqhINaDdRaoHkXbrzxRvz73//GL37xC8NRcf78+YYv&#13;&#10;gu6jSxq6tPDss88a0RIaZjlv3jyMHz++s0v+7QOBzQeLZR6ckCix4APZZkgCp1lSnGrttjx8LtaG&#13;&#10;H0tiG3fXY0N3B3J8PLZ9EFi9uwjL12UiQpwbF89LRZj/wFjVekNTFx4iAjzFEjIU88dGYW9+FdI0&#13;&#10;LPNAMd5fdRCr5N9MkqSo1ugKzfkQLtuy2T8B0wkGTa705z//Genp6YaPggoFjWTQi7zmY9DlBW1q&#13;&#10;jfjRj34EdVZUC4EKArUA6LLC8U0v9A8//LBhiejcV8Ml1U9BlyVURKjDYudyQlBQkOGzcPDgQcOy&#13;&#10;oEsUunTRPWTz+GPwdc8IqJ/ILgntcnN1RtIACwZdgrhKHCD3yA+h/gBOTQ4TS0Ngz06EW5FADwjs&#13;&#10;y6/EP8VPRvOALJqbZOQ9sKWlL12l08RqZ4lVQcOQz5ekT3vE1+ELCQndtrcIu8RR8sP1WZgolTXP&#13;&#10;mxiDZEmINliWN9jsk4DpBINi1uiF7hEMnej1ot696YV+1KhRxqP7+8c/V8uDPro3FRin2ldFgy6P&#13;&#10;sFmWQLFU5SuvrEdEmI9h+rRs773vLSHMFxdOT8ALy3fhE6kzoeZYL3dT/rPo/clxjwElUFbbhAdf&#13;&#10;3mRkcrxSLAvzxbnQksmZrH1yHmJ9S4rwRYL821Wrw8HCaskkmYVvRDwUSLTR51KrZZSI7utUGIn1&#13;&#10;Qf0i2OyLAH8Z7Ws+TX82OyRNrVoZEqIC+rXgVE9BaPW/syTr47fi3PWl+DLoj/qExOCe7s7tSOCE&#13;&#10;BLQC5ZK301BcWospY6Jxi9QysWWx0P0kVQhowrMJ4segj9JLRuNVST29Ni0fW/cUYpMs7yWLk+RV&#13;&#10;sxON8E31U2K57e4Ebfe5qfIw2C5GjrynBHZL/gXRCxghToZmabHifLlAKvq5yh3UPz/ZDU3by0YC&#13;&#10;Z0pAvz+vSFjizoNHkBgbhPuuHGfXF8wQCc385UWj8c+7z8YtF43BCEmMVlxeh0de3Ijbn1qDlyTv&#13;&#10;RJoUwaqsb4H802ezYQK0MNjw5Nna0Ns7vkO6rOlqGxtvHl8BdZidbVgZirFR7o7eXZ+NGyWpDRsJ&#13;&#10;9JZAS1sHVu0qwucSlhgsqch/c9V4qxRX6+04Lb29+jqoM+d1YlW4YOIQbM0sxSZxbt4vNwhvfbEf&#13;&#10;K7+VSCRxkByfFIJxEr4ZLVkudR822yJAwWBb82XToz0iCWvKxYfB08MFieIcZaamufw1A+QeybP/&#13;&#10;rqTtnZwcaoSNmWmMHIu5CajlbK8I4jcl+RHkXvqmc0cguY8VKM19xicenVbB1GJaM8VRMl38HHaJ&#13;&#10;aNAlP62dsWlPEYbIv/3RspQxR5JCadVMe1mqOTEN+3qXgsG+5tPUZ5MhjlFNEpOeKMsRmmXObG2M&#13;&#10;3PksnBovGSD342UpDvTw9ZPgZsJxmo0bx/M9geqGZjz70W6UiVPv1eKzMEsumLYUEWHpedR/4xp1&#13;&#10;NCzaH/PENyjrcA1WSjTSxp35yBAR8eWWXAyXqpkXT4szIjDU0sdmbgIUDOaeH7sanf5gNDe3YULS&#13;&#10;0cqhZjpBZ3Hm+snCVHy1NRe7M0rw5c4iMa/GmGmIHIuJCfzveztxMLsUZ0no4RUSeeMhocNsgIs4&#13;&#10;FofLcoU+pkniqvKLRuH1NRn4QpZt1m49hHXbciUhVABumJ+Cs0dJmW/Zns2cBDgz5pwXuxuV+i/k&#13;&#10;HKmR3BrtmJoaatrzc5fKmfcumoCm5lZ8slnSjFf8MB24aQfPgQ0IAfVbeEHLVcvFLzEuGLdIFUhf&#13;&#10;KXLG9kMCmqMhxNcdv/jRKLz82wX4L6mpERcTaFhl/vLKJlz7188NJ8kMubmg8/EP+Q30OxQMAz0D&#13;&#10;DnL8kupGlIr/gof4L2hyFzO3qeK/MHNcDDIkQc2XOwrRLCKHjQRORKCtvQNf7CzAm+LYFyyOfD+9&#13;&#10;YISkGLdOueoTjceW3gvyccO1kn76uTtn455FEzFj3Pf1XF75ZA9+/c91ePrjvTgsfk9s5iFAm5l5&#13;&#10;5sKuR1JYXo8qSWSTEB0gWTvNrVM1K9/lkhJ3n6yzfiHLE+oAqeuwbCTQnYA6OW7NKsNrXxwwPP5v&#13;&#10;uWAkpkgkAFvvCHi6OUvFzCiJVArH3rxKbJEIi83iJPnpN5lSBbgD9181zqF9QXpHs3+3Nvcvd/+e&#13;&#10;O3u3IoHC8gZUi2AYJnHpZndt0vGp9/Z8WYs+UlqHjzfn0spgxe+KrRwqp7gGr0tERIl8R65ZMBzn&#13;&#10;jqe/S1/mTh2Mx0v0xE0S0nzv5WMRKPUp1kkyqF1i6WMzBwEKBnPMg12Pok38Fwor6qTIVwtGmyj/&#13;&#10;wqmgq8OaenYnSEW+zzZmIb2o+lSb8zMHI1Aj3+W3v8nGLknOdLaUfb5sWjzUaZat7wQ0K+QwsURe&#13;&#10;MC1Bage14E3JIqk+UGwDT4CCYeDnwO5HUC0Z3grL6uEpjmDRwbZTQlrrSpwjd41a6Ozxd9MM86jd&#13;&#10;TxZP8LQENLX5F+LboibzYUNDcP1cKUwnvjlsliOgEZbXz0mSgoDu2C/p5DdJiW22gSdAwTDwc2D3&#13;&#10;I6isa0aRmG2jpNCTl6xX2lI7T8pfpyYEIzuvAm/JHWWHLlyzOSwBnX5dY//XhzsRLs6N14v5fIgN&#13;&#10;iWBbmjgtNX/j+SNQI0uZn2/PRz1Ttg/49FEwDPgU2P8AKkQwaG75OK0EaWOCwdfTBdfKnY6Xlxve&#13;&#10;WX0QGVyasP8v7CnOcK8IxyWvb8Vgp0G4fHYSpohDLPMNnQJYHz86V6KVhkT5Y7eItO3Z39eh6WOX&#13;&#10;3L0PBCgY+gCPu56egK49HpZcBvWyLKGCQT2iba1NTAzBfFmnrpSw0DfWZPJOx9Ym0ELjzRUr2T8+&#13;&#10;3oNSEb/nTRtq1EzQiBq2/iOgNxiXzBhqOEyv21uEavEdYRs4Avy2Dxx7hziyJrXJlJTQmn8hMsgL&#13;&#10;tvgDq+V8tRhVhCypbDsgOfH3HXGIueNJHiVQJYL35S8PYJ/UGpku+QIWn51sc9ayo2djO8800dMk&#13;&#10;KViVLGnbN+4qRJYkf+Oi4MDNHwXDwLF3iCNr0qPMgioES4hUqGR4s9UWKMWpbpeUtjU1jfhM8uEz&#13;&#10;oYytzmTvx90quQA+2JRjhPjFRPrjgWsmwE8KLLFZh0Ck/HbMHRONxqY2fCL1J1qYSM064E9wFAqG&#13;&#10;E0DhW5Yj0CT/uPPEwhAS4IUQPw/LdTwAPU2QGPEZ4gS5+2CJYWVoa+e9zgBMg1UPqU6uGw4UY5mE&#13;&#10;9mmV1d9dPQHe7oyIsOYkqJVBk6clS9G6ryWRWn5ZnTUPz2N1I0DB0A0Gn1qeQIGEU9aK02N4oCeC&#13;&#10;5C7dlpunmwsum5EgoV5uWPFtDnJLa235dDj2HhDIlJoGL67cZ4TU3njeSCSZPK15D07JJjfRSJTp&#13;&#10;IyIkxHkw/vXpfpkPivWBmEgKhoGg7kDHTMsqhbvckcXIP3hbr0Kn3vCp4rE9V6wMBUeqjQyQGpPP&#13;&#10;Zp8ENBz4uRV7UCgZHbXs+dmjI23+O2yrM6X/9s4eHYUhkoF1y55CbJPfFTbrE6BgsD5zhzrirpwy&#13;&#10;eEnCpiGhtpOw6VQTpOboheOjMUTuNFduzMYeyX3PZn8EdCntaYmISJOaBuNSw3GleOr7sQLlgE50&#13;&#10;pFgpF0q6dm0vS7GvphYWhbP2hFAwWJu4Ax2vQ0IqMw5VwEccxGJD7EMw6PQliliYNyHWSFf7xHs7&#13;&#10;oJEgbPZDQK1Gr67OwGpxsAsL8cHPpAKlXqzYBp7AeRNiECXh2VpJdvWeooEfkIONgILBwSbcmqeb&#13;&#10;KSFQ9Q3N8Pd2lx9cL2seul+PpWGWWjsgVsyjmYfK8M767H49Hju3LoGvdhXhw3UZ6OjowB+un4wE&#13;&#10;CadlMwcBtfDdKtkfmyTr40cbc1DH7I9WnRgKBqvidqyDbZb8787OTkiUdX+9yNpT85C0tfrD5SpF&#13;&#10;qt79Oh05xXSAtPX5VcuClld+TfItNDa24lfXTsbwGJY1N9u8zhbnx9ShociVrKurRNzRj8h6M0TB&#13;&#10;YD3WDnekNEnn6iyV51Ki7fNHd7JmgBRnuKrqRry5VjJANrc53Bzb0wkfrmzEq6sOolAsYxedlcRy&#13;&#10;1Sad3EHiAbl4fqrkY2jD2t1FKKluMulI7W9YFAz2N6emOCNN2JQheffVwjDMTgWD/nD9ZOFwowjR&#13;&#10;5n2HoRYV3u2Y4uvX60GoA92b6zKxTeZx4shIXH1WomQltS+rWK+hmHiHMfGBGDcsHPskWmJ7dhnL&#13;&#10;X1tprigYrATa0Q6jJvp6yfseKMma7NlhLEhyMlwvdzuaa2KlZIAsFmsDm+0R+EgcHD/bkC1he/64&#13;&#10;XtI+h/jZblZS26Pf+xF7iS/DuRoxIZpu1Y4CVNY3974T7tFrAhQMvUbGHXpCYI9YF9olpW5KbKBN&#13;&#10;1o/oyTl2bjMtJQyTRkRiq3htb0ov5d1OJxgb+bstq8woV635Qm6Yl2rk2hisgf9spiWg8zM6LhBj&#13;&#10;5d/eNilKtT+/yrRjtaeBUTDY02ya6Fz2i/OYhlWOTQg20aj6ZyhaZ+JHU+OMfBPvrc1AaQ3XVPuH&#13;&#10;tOV7zZdMpI+8sskQt5eK38KckZJN0M4cdC1PzRw9Bvu44yxZPvL0cMXrq9Mp1K0wLRQMVoDsaIfQ&#13;&#10;9eBDkglR23gHEAx6nnq3M2tcNPIKq/C+hHsxAaRSMXc7IuXKH1+2A1Ui8GaLefv6OYnmHjBH9wMC&#13;&#10;U6TGRGp8MPZlFGO9JNli618CFAz9y9che8+T4jA1dS0I8PdEVJBjJLzR+PDzJJmTVjP8UKwM+/KZ&#13;&#10;AdLMX34tV/26FJTak1GCseI8d88lY+x+6czM83GmYwsQ69788THw9HTDPyWNd62Ew7L1HwEKhv5j&#13;&#10;67A9Z0tYWoMkVBku1gWNJHCUptEg8yYMQaumFV6+i2GWJp14jeD5QhzlvhJHR61N8PMfjYKPVKJk&#13;&#10;s00CM4aFIUUqWeYVVOLTbfm2eRI2MmoKBhuZKFsapkZIaOKb8UmhtjTsPo9V174vmhyLhJgA7Jdw&#13;&#10;r+WbDvW5T3ZgeQJa/+MNSc7k7uaMxQuGIT7Mx/IHYY9WI6DWvWvmJhk3Jx9uyJK8DIxU6i/4FAz9&#13;&#10;RdZB+9WiPQWyJNEqSVUmSWIjR2tqIr39olGGE92H67NwqIQZIM30HahrasOjb29HnYT8XjY7EdNT&#13;&#10;w+jkaKYJOsOxTBoaggniAFlcWocVW/POsBfudjoCFAynI8TPe0XgSGUDysSZLDjQG8G+br3a1142&#13;&#10;HidOWOfNSkSJCKd3vsmW4lSsqmeGuW2QTJy/f/lbHCmpwSwpUX7JlHi4OPEn0Axz09cxDBbr3i8u&#13;&#10;GW0I9W8kXbRGv7BZngD/tVieqUP3qJ7n5WISHCrr+c4O/GN8m2SADJKCW5v2SgbIjFJ0MGxiQP9d&#13;&#10;aNru5z/fj+0Ssz88MRQ3z0+Bl7vzgI6JB7csgTipLHr25HjkS4TW15ITpVXywLBZlgAFg2V5OnRv&#13;&#10;38nZq4VBayukDpGETQ4czx4gGSAXzU1BdW0jVoqJtKKWmegG6h+Hlh9fsSUPn8gSUXioL/7rwpGI&#13;&#10;sqPqqQPF1YzHvUSqyKpvynoRDIXltDJYeo4oGCxN1IH7U+9z/UfaJib4JPE+dxrsuF8vzUQ3a3g4&#13;&#10;Rksmui1yV7tZwvfaJZEVm3UJqGVn48FivLsmHU5OTrj78nEYJdlH2eyTQEKYN2aNjUZmbrmRdZVW&#13;&#10;BsvOs+P+oluWI3sTAhoDnScREv5SP0Jz8TtQROUJ518ZnD8pVu54XPDmqnTUSagpm3UJZB2uwdKv&#13;&#10;DqJcLF+3iGVhWqpjRe5Yl/bAH81T/q2dNSoS/r4e+GRTDqpYY8Kik0LBYFGcjt1ZjXieF0hUQFSo&#13;&#10;D/w8XR0bhpy9WhlmiBf+REkMdEhixN9el+XwTKwJQAXsUknOtD+zBBeIE+q5kuCHNSKsOQPWP5be&#13;&#10;pIyODcL41HDkSD2bb/Yx+6MlZ4GCwZI0HbwvzZ5XLJEBMbJO7EvBYHwb3F2dcdHUeESG+eLNL/Yj&#13;&#10;U+542fqfQFv7d3hvYza+3nJIwu2icMX0BHjJ2jab/RPwcHXCnNFRCA32xmufH6Blz4JTTsFgQZiO&#13;&#10;3JUWmsoV64L6L8SEeNEDvduXYVRsAOZKBkit3vnU8t38AevGpj+eqt/ClzsL8NrKfYiK8MO1ktRn&#13;&#10;SIh3fxyKfZqUwPiEIIySPDBlFfV46xta9iw1TRQMliLp4P20iWDYJyZAH6kgFyEe6DT9Hv1CKIsr&#13;&#10;pscjQSJHdkuRnJXbC1ic6igeiz/blF6CZz/cCVdnJ1x7dgomSFIfNsci4O7ihIslYsJHEqktX5eJ&#13;&#10;PEnoxNZ3AhQMfWfIHoSARgBkSE36QHF4DJeiU2zHEggSIXWbON1JQgas+DYHWVJvg83yBNKLqvGf&#13;&#10;T/ehoqoBV81LwbwxUczkaHnMNtHjyJhATB0VhUrJDaMJ1JgKpe/TRsHQd4bsQQg0tbQh/3AVgkQw&#13;&#10;RAR4kMkJCEyUO9350xIMB8gVW3MlAyQTy5wA0xm/VS65Ll7+8iAyDpVjwfShuFocHd3kTpPNMQk4&#13;&#10;Ow3CLfNT4SLfgU37irBfSs+z9Y2AKQVDa2sr6urqUFtbi6amJlGGJ49fb2lp6dq2oaFB1omPTcOr&#13;&#10;+2of2l/3zzrf12PoZ21tbSck2bnvyT4/4U4O+OZuWY5oF0ez8ABPaD0Fth8S0OJUtyxINcJO1+8q&#13;&#10;xI6c8h9uxHfOiIDWMFm2IQcbxXchWaqk/vrSsVCzNJtjE4gI9MTFs5NRKvlhPhWRzlwoffs+mE4w&#13;&#10;VFdX4+GHH8bcuXNx1llnYfHixdi0aRM6On54N3bo0CE88MADWLhwIebMmYOf/OQnSEtLO4aIbnPN&#13;&#10;Nddg6tSp2Lp1q/GZ9qV9XnfddZg9ezbOOeccPPnkk2huPjYbX2VlJRYtWoThw4fj448/PqZfvjiW&#13;&#10;wJb0UrhL1bg4iQZgOzmBQBFTi2RdXZ2xVm7LQ7VElrD1jYBeBNbsOYwP12WIZ7wX7r50DNzFU56N&#13;&#10;BJTAdXMS4evrjjTxbdkjNzZsZ07AdHFG7777Lj755BP87//+LyIiIvD3v/8d//nPfxAfH4+wsLCu&#13;&#10;M1Vh8cQTTxjWg6eeegqRkZGoqalBYODRLG5qFVi6dKlhQdC+OltjYyOeeeYZ+Pv745VXXkFGRgbu&#13;&#10;vPNOjBo1yhAfup1aFv72t78Zx/Tz8+vclX9PQmCXlHP29HBBQjhLBZ8EkfG21tfQDJDf7g/DBrkb&#13;&#10;ni45Gs6RdXYJH2c7QwL7JcfFixIR4SRsb5By1cmSZZSNBDoJ+Hu54UczhuKNz/bhm71HkCSRM54M&#13;&#10;se3E06u/prIw6J3/l19+aVgX9K5f7+wvuugiFBVJ9bH8/GNObO/evcaFfsiQIXjttdcMAVBYWIiA&#13;&#10;gICu7d577z3odteLJcHd3b3rfV2C2LNnD6666iqMHDkSl156KSZMmIC3337b2EaXK3TfrKwsPPTQ&#13;&#10;Qxh8ihTHOmYVFypC9KHPHa3VNLYgv6gKnmJhiA+jYDjd/OuyzcKJsXAVk/nrqw6iXhIMsZ0ZAS12&#13;&#10;9v/e32k4OZ4v/iGzR0SwAuWZobTbvXQpcPbICERIQrl1shSYy4iJM55rUwkG9UEoKytDUlJS1wkF&#13;&#10;BwcbyxHqa9C9qTjIyckxBEZcXJzhn/A///M/+Oqrr4zNVCgsWbIE99xzD6JjYrrvitLSUqifREy3&#13;&#10;91U4qEDQtn37dqxYsQI/+9nPEBJy6pCsXbt24cYbbzSWT3QJ5bbbbjvmWI7wYm9epfDsQISYg+m/&#13;&#10;cPoZ1x8wzQA5NjkMOfmVeH1t5ul34hY/IKDlqh9ftgPp4gsySYTClTMT4C2ilY0EjicwRJI4zRkb&#13;&#10;g5LyOqzeLZUs6XB8PKIevTaVYFCnRL1jd3U9mlZY7+71jl/f7970gq8CQ5cS/uu//ssQBkOHDsXK&#13;&#10;lStRJ+Lirrvuwr333ouJEyd23814rvsOkth4F5ejPy7Ozs6G46P6Lbz66quYMmUKJk+e/IN9j38j&#13;&#10;NTUVjz32GN58803j8ac//en4Tez+dVpWuVhhBiE5OoD5F3o425oJ8yrx4veVcMs3PtuL7CPHCuIe&#13;&#10;duOwm2miMC1XvVWqEkaIVeuXl4yB+oewkcCJCGi0zLRhYYgJ98MKSeRUyRoTJ8J02vdMJRi8vb3h&#13;&#10;5eUFtR50NrUsaJU5D49jQ/X8fH0N/4Lo6Gjjwu/j4wNdnqiqqkK2WB7UUvHrX//a8G24+uqrsWrV&#13;&#10;Klx44YVYv349QkNDDRGi23S2goICo7/y8nLk5uYa1gm1XKgV4sCBA7jjjjvw3HPPdW7e9VeXOnQM&#13;&#10;Klb00d1q0bWRHT/R+JU9OWWGYBghGQ3Zek5gpPCaPznWiC55avlOaLVPttMTUCfHFeIw+sWmQ/AQ&#13;&#10;i8Jfbp6OYHFqYyOBUxFIjfLHRLHsNTa14LXVGczLcCpYJ/nMVE6PKgz0rn7t2rXQ6AYVEBrNoH/V&#13;&#10;aVEv3OojMHbsWCQlJxv+Chr5kJIiXudy8d+/fz8SEhKM1x9++GFXqOTGjRvx8ssvG5YI9VXQUMzY&#13;&#10;2FhjOSMxMREVFRXGMX8jAkPfV4dItV5oU6uH+jjcfffdRsTESTg67NtGwaniGiPWebhYGNh6R+D6&#13;&#10;OclYv6sIe7PKJANkPn4kAoJZMk/OUC0LaSJQ35aiUioc7l00gX4zJ8fFT7oR0KXABeOisXHvYXyy&#13;&#10;PguXSiZI+lx1A9SDp6YSDDpetQZoaOT9999vWBtKSkoM50S9i9cLer5YAjSSQu/mddtly5Zh3759&#13;&#10;hgjQpQt1knRzc4NaBzqbWgzUQqF9qEVAlx+uvfZaI4JCP1PBoCLkiiuvNKwVGnHR2TTSQpcu1CrB&#13;&#10;aIlOKkf/HpRkKM2StClSHIrov3CUS0+f+Xu54vZLRuPhFzdihdwxj44PQrywZDsxgcKKBrz2Vbqx&#13;&#10;Fn3F2alGxMmJt+S7JPBDAkkSQTN9ZCTe/XI/XvzyAP5w9QRo5BJbzwiYTjDoHb86K27evNkQASoM&#13;&#10;xo8fb1y09YLe6fyo1ggVDGpRyM7OhqenJ8aMGWNYF44/dY22UJ8G7UubCoZLLrkEUVFRhuOk7jtj&#13;&#10;xoxjIiw6+9Dj/OEPfzDG0Pke/x4lcKCgWiw5HRjNfP1HofTy2fSUMMyW4lRfb83D52kFWDw3mXkE&#13;&#10;TsCwTYp3vSQ/8nsySjBLSlVfMjWOmRxPwIlvnZyAWu8umxaHVZLEaatYGtLUYVaKVLH1jIDpBIMO&#13;&#10;W6MkukdKdJ6KXtS7N73Qa8ImfZyq6XJG9zwMuq36SvRkX3WOvPzyy0/VvUN/llGoERLtmJQc6tAc&#13;&#10;+nLyaipddFYidmaUYpWszU9NCcWYuKC+dGmX+74qyxBfyw99YmwgrhdRFSwOo2wk0FsCWhzv0tlJ&#13;&#10;eP79HXh/fbb8Wws0CpX1th9H3J62GEecdQudc5VkKTwsKVe1TUoMtlCvjtlNnCxDXDxzKA6LP8in&#13;&#10;W/NR33TiVOWOSQdYt+8wXpAKlF4SXfLT80diaLivRDo5Kg2ed18I6NfmGolQChLhsF8sDJskSy1b&#13;&#10;zwhQMPSME7c6AYHc0lrUimgYIt7H7q6mNFadYNTmfMtF1lFnDo/AqJRwfLU5B1qbgw2GJ7um833i&#13;&#10;nTQJt3bGDQtHSLlqilN+N/pGQAtTLT53OKpqGrFKMq7WMnlaj4BSMPQIEzc6EQGtMV8ngmFEPH/A&#13;&#10;T8Snt+8NCfHCggkxkgHSGf9ZuRd1TcwAqaL0uRV7Je17Ey6UZRtdf2YjAUsQ0KygCUMCZSmwBDul&#13;&#10;wqk6zbOdmgAFw6n58NOTEOiQf1z5IhjqG5oxlnd8J6HUu7fVIess+REbLf4gGWIqffub7N51YGdb&#13;&#10;l9c24Y01mTiQXYbp42Jwm9wRqr8HGwlYgoCPhysuFMfZ2rpmrJXsj7QynJ4q7cinZ8QtTkBA/3EV&#13;&#10;if+CFvxJYbGfExA6s7c0NPUquZPenVmCd1cfNIp5hfodm7TszHq2rb00x8LGA8X4elsukiXU9GYp&#13;&#10;C+7JZS/bmkSTj1aXJSZKhESKWEjXy7LEeZOGYBytpaecNQqGU+LhhycjUCom4mKJiQ8P8YGmOWaz&#13;&#10;HIHREgVw7tR4vCXV9f7n1c2GKLNc7zbSk1iwWiT6JijAC4vnpSI2xNtGBs5h2hKBSHF8nDUqEumy&#13;&#10;JPH+hhwjOomJ004+gxQMJ2fDT05BoLS6CaWV9RiVGMqcAafgdCYfqdn91vnDkCv1JY78XxTKmfRj&#13;&#10;6/t4e7rgcvFmn5QUwuyXtj6ZJh2//lubOSwCq3cUYI2E7B6al4KEMF+Tjnbgh0XBMPBzYHMjUOeg&#13;&#10;kqoGVFc3IinKj8lz+mEG3V2d8Ogt0/qhZ3ZJAiTQnUBUkKdYGaKQJVV3/98Hu+Tf3XTJy0D3vu6M&#13;&#10;Op+TSicJ/u0xgSYxFav3+mDxXxgiSxJMrdpjdNyQBEjAhATmj41CTIQv0iTfx6b0EhOO0BxDomAw&#13;&#10;xzzY1Cg0qVDO4RoEy/qfVgmk37pNTR8HSwIkcBwBdSy+aHqCkffjjdXpjJg4jk/nSwqGThL822MC&#13;&#10;9c1tyBPBEBHszYJTPabGDUmABMxMYMHYaCSIw3FWfiW+3lNk5qEO2NgoGAYMve0euFLilkvL6xAZ&#13;&#10;7IVAb0ZI2O5McuQkQAKdBDzdnHHHRaPQILllPpeaLvo7x3YsAQqGY3nwVQ8I7JVUvS4uTogK8oYH&#13;&#10;Y+N7QIybkAAJ2AKByUlS+E2iJrLzq7Bu/xFmfzxu0igYjgPCl6cnsOdQBXy83UUweJ1+Y25BAiRA&#13;&#10;AjZE4BqphNrS2oZ1kv2xRMLH2Y4SoGA4yoLPekBAQyrTxcLg7+NGwdADXtyEBEjAtgiMiAnAxBGR&#13;&#10;2CM1JtKyy6FZR9m+J0DBwG9CrwiUSO6F8op6BEh0RGSgZ6/25cYkQAIkYHYCvh4uOGdctJFh9TNJ&#13;&#10;Tc4aE0dnjILhKAs+6wGBLRmlGCRFkqIl/4I6CbGRAAmQgD0RGCzZH8dJ/ZJRUmdih/gx7JBCcGzf&#13;&#10;E7C4YJgxYwbuv/9+FBYWkrEdEtgsSU1cJQvhUElywvwLdjjBPCUSIAEE+bjjrNFR8PJyxStf7CeR&#13;&#10;/yNgccHwi1/8Ajt27MC8efNw3XXX4Z133kFWVhbq6uoI3cYJaEnrPZmlcJPIiGRWqLTx2eTwSYAE&#13;&#10;TkVg5rBwJA0JRKYUpvpCak2wARa3KV911VW48sorkZaWhuXLl+P5559HU1MTpk6dipkzZ2LcuHGI&#13;&#10;iYkhexskUFzVaORfiIn0R1yojw2eAYdMAiRAAj0j4CO+DBdMjsP+rDK8uHKfUQTN38utZzvb6VYW&#13;&#10;tzAoJ13jTkpKwpQpUwxxUFJSgp07d+LFF1/Egw8+iG+//dZOcdr3ae2UtTwxMiAuwo/+C/Y91Tw7&#13;&#10;EiABITBjWBhSE4JReKQGH2/Nc3gmFrcwZGdn4/3338eqVavQ1taGsWPHYsmSJRgxYoSxLPGf//zH&#13;&#10;+FwtDmy2RWC35F/QNiIu0LYGztGSAAmQwBkQ0MR0i+enGkWpvhDBMGdkJKIdOP+MxQXDNddcA19f&#13;&#10;XyxatMjwYwgODoanpycGDx6Mjo4OXHHFFdi3b98ZTB13GUgCmn9hf+733sJj44MHcig8NgmQAAlY&#13;&#10;jcBoqS8xfVwMtkh9ic/T8nHzvFSrHdtsB7K4YHjrrbeMZQgnJ6euc21vb4c+9L05c+YYj64P+cQm&#13;&#10;CBRVNqCypgmubk5IifKziTFzkCRAAiTQVwJOEmZ5x4UjsXhXITbuPYK5o6IQH+aYPlwW92HYtm0b&#13;&#10;Vq9efcwcadTE0qVLj3mPL2yLQEZRNZqlSmVqQgicnSz+tbEtGBwtCZCAQxEI9/fA/GkJOFRYifWS&#13;&#10;m6G1vcOhzr/zZC3+y//kk08aSw+dB9C/as5+7LHHur/F5zZGILOoBs0tbZiYHGZjI+dwSYAESKBv&#13;&#10;BPQm6byJQ+Dl6Yq1YmkoLG/oW4c2urfFBUN1dTUCA491ivP29oa+z2abBNpETecU16C1tR3TUikY&#13;&#10;bHMWOWoSIIG+EEiQZYgZo6OlkmUlNqUXo63d8WpMWFwwDB8+HE888QTq6+uNudEcDLocERcX15e5&#13;&#10;4r4DSKBUfBfKqhrEedUViZLhkY0ESIAEHI2At7sLZo2IQICfB5avz0ZdU4ujIbB84qY///nPRnTE&#13;&#10;mDFjDJFQXFyMhoYGIweDw9G1kxMuKK9HVW0z4qP94UL/BTuZVZ4GCZBAbwhIeiGMTQjCmORQfLEx&#13;&#10;G59uy8c1ZyX2pgub39biURJDhw41kjS9/PLLyM3NRXR0NC6//HJmd7Thr0qhCIbq2ibMlNzqbCRA&#13;&#10;AiTgqATcXZwwX0Is0w4UY+nn+3HhpCHw8XB1GBwWFwxKTvMw3HDDDWhsbDQcHvW9oqIiREZG6lM2&#13;&#10;GyKg/gsqGBobWzFC4pHZSIAESMCRCUwQK8PopBCs2pSDV1dn4L/OGyHZjR2DiMUFQ1VVFV599VXs&#13;&#10;2rULtbW1x0RMvP32245B1Y7OsrqhFUVldfCUvOpDgr3s6Mx4KiRAAiTQewIaMXH5jKHYpImcNh/C&#13;&#10;wvFDMDTcMfIyWNzp8bnnnjMqVHp5eSEzMxO6RHHo0CGEhIT0fma4x4ATqKhrFsFQj6gwX6jTDxsJ&#13;&#10;kAAJODqB4eLPNVuEQlV1I94Xf4b2DseImLC4YPjggw/wm9/8xqhYqVUpf/7zn+OBBx5ATk6Oo3/H&#13;&#10;bPL8K0UwFJfXScEpX3i6W9wgZZNMOGgSIAHHJjBYsj/eND8F7m4u2Cr+DHvzKh0CiMUFg0ZEJCcn&#13;&#10;w93d3UgF3dLSYhSg0iUKNtsi0CEJt45ISugaCatMCPeDl/zjYCMBEiABEgBCfT1w6dxkHCmpwVc7&#13;&#10;Cx0iL4PFBcOECROwfft2I3mTlrn+29/+hvvvvx8JCQn8jtkYgWZJ1JReWAVvbzdEBHpCc6qzkQAJ&#13;&#10;kAAJfE/g0qlxCArwFCvDEezN/76arz2zsbhguOeee4wQSg2nvPHGG1FSUgK1Mmh+BjbbItDc2oFM&#13;&#10;EQzB8g8iWJKVsJEACZAACRwl4O/lhvOlxsSR0lqjxkSjpM+352bRRWktX60+DLfccgtcXFxwwQUX&#13;&#10;YMGCBUZp6+7VK+0ZqD2dm3758w5XI1XKWYf6utvTqfFcSIAESKDPBFydB2Pm8HCskSWJr7fn45wx&#13;&#10;0UiJtN9qvha1MOgSxPLly3H48OGuiVDhQLHQhcOmnuRJOGV9fQvCZTki0MfNpsbOwZIACZCANQjE&#13;&#10;hfpg5qhIlIu/1xciGtT3y16bxQXDTTfdhL/85S8sNmUH35id2eVwc3NGdLA3U0LbwXzyFEiABCxP&#13;&#10;wE2yP2qNiShxDP94fRaqJLLMXptFBYNC+vjjj/H1118jMTERWohq7NixXQ97hWiv57U7p8wo5zok&#13;&#10;xDGSktjrPPK8SIAE+pdAapQ/JqSEir9eG55buU8yHPfv8Qaqd4v6MOhJXHPNNTj//PMH6nx4XAsR&#13;&#10;aJWU0Jl5FQgJ9EZsiLeFemU3JEACJGB/BDQ19IWTYrFRsj9qYaorJRNkkh36MlhcMGgNCTbbJ5B9&#13;&#10;pAZ1dS1IjXNHuD8jJGx/RnkGJEAC/UlgaLgv5khhqqWf7MVLXx7Ag9dOhKuzU38e0up9W1wwaJbH&#13;&#10;0tLSE57Iiy++eML3+ab5CGzOKIWzeADHR/jBRf6ykQAJkAAJnJrApVPj8dmmQ9iRXoJtWWWYlhJ2&#13;&#10;6h1s7FOLXwkiIsT5IyrKeGh1So2Q+OabbxgpYWNfjLTM7wVDiuRMZyMBEiABEjg9gTCxxl47L1Ws&#13;&#10;s834eFMuGprtKy+DxS0MWjviu24eH5qbYcWKFXjttddOT5tbmIJAm8zZQXF4dBFz2vAYCgZTTAoH&#13;&#10;QQIkYBMELpkSh2VrM7FPfkO3yI3XbImgsJdmcQuD5l1wdXXteri5uWHEiBHYtm1bj5g1NTXh0Ucf&#13;&#10;NSIsNJ30ddddhz179hwjQjo7Ki8vxx//+EeMHj0acXFxuOiii7B58+bOj42/hYWFuPrqq43+Nm3a&#13;&#10;ZLyngkb7vOqqq4xqmrq/Lpe0t7cb5bjff/99zJs3z/hMIz1+8pOfIDs7+5h+7flFRlE1Gpva4Ce5&#13;&#10;F6KDWNLanuea50YCJGBZArqEe/38VFRWNWDt7iLUNLZa9gAD2JvFLQxfffWVJPupN05JL8yaFvqT&#13;&#10;Tz7BsGHDenSa7733Hl5++WUsWbIEml5aa1E888wz+NOf/oSgoKCuPvQYuk1+fj6effZZxMbGorKy&#13;&#10;8pgy2ioA3nnnHRQUFECXSjpbY2Oj0a8ul7z11luGePjd736HpKQkTJ061Vg+UefNadOmQbf97//+&#13;&#10;b/z1r3/F008/bWSw7OzHXv/uya00hNNwyfCoybjYSIAESIAEek5gcnIoUhNCsE1qTOwZGy2+DKF2&#13;&#10;8VtqccGwdOlSFBcXd5EdPHgwwsLCDEtA15sneaLLFytXrsTZZ59tWAt0M7UCPPfcc8jNzT1GMOzd&#13;&#10;u9e40KslYMOGDUhLS8OUKVMQGhra1fvnn3+O9evXQy/+mh+is9XV1WHHjh146KGHMHHiROPx5ptv&#13;&#10;GssmM2fO7Dq2bq+iZ+HChfjss8/Q3Nz8A8GgY25razMusLq9bmPrbX++CobvMFa+8GwkQAIkQAK9&#13;&#10;IxDg5YoFk4bgufd3YJWkjR4dFwhvd9uv9mtxwfDAAw8YVgXFq3enukQRHBwsFQ9PH8uvd/MqNqZP&#13;&#10;n941OyoA9KJcU1PT9Z4+ycvLMywHKjB0e7U0fPnll7j33nsxa9YsZGRk4OGHH8YjjzzyA2VXVlZm&#13;&#10;XNjj4+O7+tQEU8cvZ+iHukSyatUqY0nDw+OH4YUHDx7EP/7xDxw6dMjoS8epIslWm9aPyJWQShVK&#13;&#10;44cetejY6vlw3CRAAiRgbQLOToMxKTEUq+KCsX5HPi6cEouxcbb/e2pxwaB3/touvPDCrjlSC4Au&#13;&#10;C6i14FRN79R1GcHd/WihI1020IuXvt+96VJHdXU1fvnLX+LKK680liMefPBBw8Fy/Pjx0PBOTSI1&#13;&#10;d+5cI/Nk933VCqBiRn0tOpv6Wmif3ZuO54477kBDQ4Px90Q1MTQiZPHixaitrTV2TU9Ph1orbLXl&#13;&#10;l9WjRjx8gwK9jJLWtnoeHDcJkAAJDCSBSKnBM2NEJDJyy/Hmmgy7EAwWvxVWh0W1KnRvemHuSXlr&#13;&#10;tUKoWOiex0Ev1nqh1gt69+bl5WUsP4wcORI+Pj4IDw9Hamoqjhw5Ar3r3759u2Ft0P50SUEjNWbM&#13;&#10;mGGIh5CQEEOAVFVVdXWpx+zuI6FiQZ0d1erw+uuvY8iQIV3bdn/i6+trLGmoMNGHLnHYctOETQ1N&#13;&#10;rRgm/guD6b9gy1PJsZMACQwgAafBg6R6ZSSipcbEN1vzcKDg6PVmAIfVp0NbXDCouV/vuru3wMBA&#13;&#10;VFRUdH/rhM9VGOjSwNq1a1Eu/dTJXfuuXbsMEaGCQKtg6lKENq1VoUJBxYGKCr3g6zKEbqeRDep8&#13;&#10;qfvq4/nnn8daFj4dAAA7aklEQVScOXOg/hXq56DCRMe4bt06wzKgIkOXHfSCr03PQZc2cnJy8OUX&#13;&#10;XxjHUQGhlg57bznFteLo2YoJSUd9Qez9nHl+JEACJNAfBEL9PDBvwhC5hrng/324Ey1tx1rK++OY&#13;&#10;/dmnxZckNNLglVdewa9//WvDd0HX9LXktUY89KRde+21xl39/b//PQICAgzHRg2X1Dt8jWTQpQ2N&#13;&#10;bEhJScHFF19s3P1ryKMeR0XJjTfeaAgMFRSdraioCGqRiJPQS/VDcHZ2xhVXXAENn1SfCe1TBcT1&#13;&#10;11+P1tZWI8RSozX0uK+JyNCmxz/33HOhFgV7beq/UFBaJ9aXDoxLsP31NnudJ54XCZCA7RA4d1w0&#13;&#10;Ptt8CPskJ8O6fcU4Z3Sk7Qz+uJFaXDDcdddduO+++4yohgi5268Us79aBe68887jDn3il5qzQZc1&#13;&#10;vpA7e3U4vPXWW407f13WUCtB5zKCXvRvueUW40KuORViYmKwaNGiEy4JDB06FCpEdBttumSiuRnU&#13;&#10;GXP//v2YNGkSLrjgAuO1Cga1UKjw0NZ5PF2uUOdLe27FVY0orW5AYIAnNGMZGwmQAAmQQN8IBHi7&#13;&#10;4ao5SVjyyiYs+ybLcCYP8Dp2ib1vR7De3oPEzG5RO7teVL/99lsjHbSa+tVfYPLkydBwxeP9EKx3&#13;&#10;mtY7kiao+tWvfoVPP/3UsHRY78h9P9LGgyV4/O1tiJdSrX+6YTK0zjsbCZAACZBA3wg0trTjzmfX&#13;&#10;olB8xH52yRhcLNkgrdX0JliX2EeNGmXcZPclis/iFgYdjIY5qvOfDlQtAWodYAIga309zvw4xZKZ&#13;&#10;rKqmCSlTA+Ak88hGAiRAAiTQdwIerk64/Uej8Mu/r8ZqycswPTUcIX5HowH7fgTr9GDxq4KGGGpW&#13;&#10;RhUJ6jegVgV1NvzRj35knTPiUc6IQHNrOwrL6yW0tA2pYmFwcmKGxzMCyZ1IgARI4AQERsUGYuLI&#13;&#10;KKNOz8aDxTbpRG9xwaAZFLvnYFBuGpnQmZ/hBBz5lgkI1DS0IlciJAIDvBDk6w7KBRNMCodAAiRg&#13;&#10;NwScxWp72YyhaJcsuuv2FKGkusnmzs3igkEtChqO2L1plEJf1k2698Xn/UOguqEFBSW1iAr1hq/n&#13;&#10;0YRW/XM09koCJEACjkVA09qkRvtjklSv3JVegh055UYKfluiYHEfhksvvdRI0qTRBVptUh0ftZiU&#13;&#10;Jk9iMy+ByvpmlJTVYUxiiAiGYxNvmXfUHBkJkAAJ2A6BAG+J9hsdhV0Zpfh4Uw5mDAuzqRoTFhcM&#13;&#10;t912mxEOqQWjtMiTJlc666yzsGDBAtuZVQcbqRaayhXrQpskFYkJ9oaXm8W/Fg5GlKdLAiRAAj8k&#13;&#10;oNlzJ8hN2Yihwdi8uxCb0kttKi+DxZckNKujloPWPAqaPVFDDDXbouY9YDMngTYRDFqh0sfH3agf&#13;&#10;wZTQ5pwnjooESMD2CQRKXoa5Y6LhKUu///5kj00tS1hUMGiBKC0IVVhYiBdeeMGIjNAiUJo46aOP&#13;&#10;PrL9mbbTM2iTzI4ZeVUIlDSmYZK0iY0ESIAESKD/CJw1IhxDowNQUFSNj7bm9t+BLNyzxWzPms1R&#13;&#10;q1Ju2bIFO3fuNGo6aCrmqVOnGj4NujTBZk4C9VJsqrC4GmMlNjicGR7NOUkcFQmQgN0Q8HB1xqUS&#13;&#10;MbEvqxRvfpWOmcMiEORj/uyPFrMwaEnnJUuWGIWdnnzySbz66qtdxZzsZpbt9ET2SRU1rR8REeQF&#13;&#10;fy9GSNjpNPO0SIAETERgemoYRkqRv+KyWny8Jdcm8jJYTDBolUlNAa15GF566SWsXr1aqh42mmh6&#13;&#10;OJSTEdgqHrvubi6IDfVhSeuTQeL7JEACJGBBAq7Og3HrwuFGFuSvdxQgt7Tegr33T1cWW5LQwlCa&#13;&#10;qzo/Px8rVqzAgw8+aORjmDBhAjQPQ3JyMtND988c9rnXXWIW8/BwQXwYl436DJMdkAAJkEAPCQyL&#13;&#10;8ccsKX/9zfZ8rJaoicVnJ5v6ps1iFgZNBR0REWFYGR566CF8/vnneOKJJ1BaWmpkelRBwWY+Ak1S&#13;&#10;FCUnrwKeIhiGhttv6W7zkeeISIAEHJ2ARqTdPD9VbqaBjfsO41BJnamRWEwwHH+WHh4euOqqq4yq&#13;&#10;lZ999hm0bDWb+Qhszy6TtTMgPJD+C+abHY6IBEjA3gmE+npgwdQEZOVW4FupMdEq/mRmbf0mGDpP&#13;&#10;WFNCay2Jf/zjH51v8a+JCKSJYBg8eBBSYwK4ZGSieeFQSIAEHIOAm1SynDc2Cn5Sw2eVLE0crmww&#13;&#10;7Yn3u2Aw7ZlzYAaBPTnfC4YRsQEkQgIkQAIkYGUCshqBxAg/TBsZiZyCSmzYb95KlhQMVv5ymOlw&#13;&#10;VVI/olBSQjuLt+5wsTCwkQAJkAAJWJ+At/iQzRLBECSJ895fl4GG5jbrD6IHR6Rg6AEke90kXbKM&#13;&#10;NcsXMzrcD36e5k8aYq/zwPMiARJwbAJqZRgXH4RRQ0NQXFqHdzccW/HZLHQoGMwyEwMwjgOSsKm1&#13;&#10;tQOj5UuqXrpsJEACJEACA0PAzcUJF0yOhb+k6H9t5V5U1bcMzEBOcVQKhlPAseePvpPQiAwRDFqh&#13;&#10;clJSiD2fKs+NBEiABGyCwNi4IIxLDpOKz614+auDpitMRcFgE18jyw+yqqEFh8vrDf+F0XGBlj8A&#13;&#10;eyQBEiABEugVAY1Yu3p2Ery83PB1Wj4yjtT0av/+3piCob8Jm7T/PFknqxXREBnmC18ps8pGAiRA&#13;&#10;AiQw8ASSI/2wYEq8YV0oKDNXIieLpYYeeMwcQW8I5EpGsVqJkjhr3JDe7MZtSYAESIAE+pGA+pMt&#13;&#10;PicZc0ZHITHcXOn6KRj6ceLN3HV+aS0axMIwNiHIzMPk2EiABEjA4QgE+bhLuWt30503lyRMNyX9&#13;&#10;P6BqEQpFFQ1GZkfmX+h/3jwCCZAACdgDAQoGe5jFXp5DaXUTSkQwREmxKS93l17uzc1JgARIgAQc&#13;&#10;kQAFgwPOemlNE0or65EQ6Q83F34FHPArwFMmARIggV4T4NWi18hse4cOyb9QXNWAqupGJEWpYHCy&#13;&#10;7RPi6EmABEiABKxCgILBKpjNc5CmlnbkFtfByWkwhoR6w0X+spEACZAACZDA6QjwanE6Qnb2eb3U&#13;&#10;jsg5Uo2QQC9TeuHaGW6eDgmQAAnYDQEKBruZyp6dSH1TG/Ile1h4sBcCvVlwqmfUuBUJkAAJkAAF&#13;&#10;g4N9B8prG1EuDo9Rwd7w92aGRwebfp4uCZAACZwxAQqGM0Znmzvuz68y/Beigrzh4cq8XbY5ixw1&#13;&#10;CZAACVifAAWD9ZkP6BH3HqqAr7c7IoO8wIrWAzoVPDgJkAAJ2BQBCgabmq6+DfY72T09rwJ+Pm6I&#13;&#10;FsHARgIkQAIkQAI9JUDB0FNSdrBdea1keJQaEgG+7ogK8rSDM+IpkAAJkAAJWIsABYO1SJvgOBsP&#13;&#10;FMNZEjXFhPrQf8EE88EhkAAJkIAtEaBgsKXZ6uNYt6SXwFUcHYdG+PaxJ+5OAiRAAiTgaAQoGBxk&#13;&#10;xjUl9O6MUri5OSEpws9BzpqnSQIkQAIkYCkCFAyWImnyfg5XNhj5F7w8XBEf5mPy0XJ4JEACJEAC&#13;&#10;ZiNAwWC2Gemn8eyScMqOju8QL9YF5l/oJ8jslgRIgATsmAAFgx1PbvdT232oHIMk8cLI+MDub/M5&#13;&#10;CZAACZAACfSIAAVDjzDZ9kZtYllIz6s0TmJMfJBtnwxHTwIkQAIkMCAEKBgGBLt1D1os/gtlVQ3w&#13;&#10;EP+FoeF0eLQufR6NBEiABOyDAAWDfczjKc8ivagazS3tSIoNgrvkYWAjARIgARIggd4SoGDoLTEb&#13;&#10;3D5DBENLSxsmJofa4Og5ZBIgARIgATMQMJ1g+E7yBTz//POIjY1FUFAQfvzjH+PQoUMnZNXS0oJH&#13;&#10;H30U8fHx8PPzw9y5c7Fx48Zjti0rK8PixYuRmpqKTZs2dX2mfV5zzTUIDg5GcnIyPvroo67PdAwv&#13;&#10;vfQSUlJS4Ovri8suu+ykY+jayaRPNDIi+7AKhnZMGxZm0lFyWCRAAiRAAmYnYDrB8MEHHxgi4C9/&#13;&#10;+Qs+/vhj1NfX44knnkBVVdUxLJubm/HII4/g66+/NgTGjh078NhjjyEmJqZru46ODnz44YfYs2cP&#13;&#10;IiMju95vbGzEX//6VzQ0NBif//znP8ctt9yCtLQ0Y5sVK1bgueeew6/uvdcQIG5ubrjvvvt+MIau&#13;&#10;Dk385Eh1IypqmuDp4cKETSaeJw6NBEiABMxOwFSCQe/sly9fjnPOOQfXXnstpk2bhhtuuAFZWVk/&#13;&#10;uMPft28ftmzZggsvvBDFxcXYtm0bPD09jxEG3377LfTirxYGL6+j1Rnr6uqwdetW3HjjjZgxYwbu&#13;&#10;uusujBgxAi+++CJaW1uxYcMGjB49GldceaXx/q9+9SscOXIEKkqObzpm3UetHfrQ52ZqheX1qJKi&#13;&#10;UwlDAuE0mAWtzTQ3HAsJkAAJ2BIBZzMNVu/8i4qKcNFFF3UNKywsTBIOdfzg7j4nJ8cQCrqUkJCQ&#13;&#10;YFgLli1bhnvuuQcTJ05Ebm4uHnjgAdx+++3w9/fHF1980dVnRUUF9FiJiYld702aNAnbt2+HionD&#13;&#10;hw8byxQqQLTpcocuTej7x7fs7GwsXboUBQUFxke6BGKmpoKhpq4Zs8ZEm2lYHAsJkAAJkICNETCV&#13;&#10;hUHvztva2gxLQSdHFxcX6F18e3t751vG36amJpSXl2P+/Pn44x//iN/85jfG+2qh0KWGP/zhD5g9&#13;&#10;e/Yx4qOzA/18kGQxcnd373xLQg49oH3q8XUc+tngwd/j0b/6OJH1QMXEhAkTcNZZZxmPcePGdfU5&#13;&#10;0E/a2juggqGhoQWj45h/YaDng8cnARIgAVsmYCoLg97Rq7+ACoHOppYAvVi7urp2vmX81W3VKVKX&#13;&#10;LdRx0cfHByNHjkRmZqbxWLt2LVauXGn4N+iFXkWCLkO89957iI6ONgRITU1NV596zICAAEMoaN/V&#13;&#10;1dWGeFDBoiLieCHTuaMe+/zzzzdEjb6nSyOrVq3q/HhA/1aJUCgsq5PlGDdEBx9dkhnQQfHgJEAC&#13;&#10;JEACNknAVIJBL87Dhg0zHA31bt/Jycm4+Ds7OyMkJMRYRtDlCfVH0MgIb29vY1lCL+bqHFlYWGgs&#13;&#10;PyQlJeGTTz4xfAp0VjZv3ozXX38dt956K8aMGWO8r/3pxV19FXT/1atX47rrrjOEhy5xqAOkiojw&#13;&#10;8HDk5+cbAkLfP1FTa4U+tHVaJU60nbXfq6htRlFZPaLDfOHl7mLtw/N4JEACJEACdkTAVIJBuepF&#13;&#10;W/0O1P9AL9ZffvklFixYgLi4OOM9FQV68R8+fLixHPHMM88Yfg+lpaWGc+S9EtmgywsqPDqb+hWo&#13;&#10;uFCfBRUbKkzUT+Kdd94xhEB6erphWbj55puNXfR4aqHQqAsNrdTIDV3eGDVqVGeXNvG3QnwXSsrr&#13;&#10;MEP8F7zcTDfVNsGQgyQBEiABEviegOmuIuPHj8fjjz9uLB3o8sKVEqlw8cUXGxd0vWB3hkfqRV+j&#13;&#10;GyIiIoylBnVsVD8GvbAf36KiogzRoQ6U2nR546abbjIcGdWSoEsbL0neBRUo2nQM6gOhQkEdIfX4&#13;&#10;ixYtMoSGsYEN/K9d8i8crmgQy0uLlLP2lQqVzPBoA9PGIZIACZCAaQkMEofC70w7OhscmC5zaBjm&#13;&#10;p59+aoicgTqFRsns+PTHe7FqyyH89rrJmDMyYqCGwuOSAAmQAAkMEAH14VPLu95wa76hviybmypK&#13;&#10;YoB42uVhmySzY1ZRFYICvBDsezQaxC5PlidFAiRAAiTQ7wQoGPod8cAcoLmtA7lSQyIs0BMhFAwD&#13;&#10;Mwk8KgmQAAnYEQEKBjuazO6nkl9aJ0momhEugiHIx637R3xOAiRAAiRAAr0mQMHQa2S2sUNadqlE&#13;&#10;i7hI/gUfODtxmm1j1jhKEiABEjAvAV5JzDs3fRrZ7uxyeHu6YkiId5/64c4kQAIkQAIkoAQoGOzw&#13;&#10;e9DW/h0y8irgIxkeY0MpGOxwinlKJEACJGB1AhQMVkfe/wfMPFxt1I8I9HNHuL9H/x+QRyABEiAB&#13;&#10;ErB7AhQMdjjFWzJLJa32YCRE+NF/wQ7nl6dEAiRAAgNBgIJhIKj38zHTMkvg7DwYKdH+/Xwkdk8C&#13;&#10;JEACJOAoBCgY7Gymm1vbkZFbKWmsnZBKwWBns8vTIQESIIGBI0DBMHDs++XI2cW1qG9oRqCfByIl&#13;&#10;yyMbCZAACZAACViCAAWDJSiaqI89uRXokMJTKbGB4r/wfcltEw2PQyEBEiABErBRAhQMNjpxJxv2&#13;&#10;fgmnVMEwbmjwyTbh+yRAAiRAAiTQawIUDL1GZt4d1H8hW+pHaAHS8QkUDOadKY6MBEiABGyPAAWD&#13;&#10;7c3ZSUd8qLQWdY0tCPT3QkSA50m34wckQAIkQAIk0FsCFAy9JWbi7bMP16KxsQ0jhoZg0CD6L5h4&#13;&#10;qjg0EiABErA5AhQMNjdlJx9wdnENGptaMCEp5OQb8RMSIAESIAESOAMCFAxnAM2MuzS0tKGwrA5t&#13;&#10;bR2YmEjBYMY54phIgARIwJYJUDDY8ux1G3tJVSPK5BEU6IVgqSHBRgIkQAIkQAKWJEDBYEmaA9jX&#13;&#10;4cpGVFQ3IjEmAM6D6b8wgFPBQ5MACZCAXRKgYLCDaf1OzuFIZQOqapqQIoJBC0+xkQAJkAAJkIAl&#13;&#10;CfDKYkmaA9SX5l8oLFf/hXYkR/rBiRESAzQTPCwJkAAJ2C8BCgY7mNuahhbkFdchwN8ToVJDgnrB&#13;&#10;DiaVp0ACJEACJiNAwWCyCTmT4dQ0tKJAkjZFhfrA19P1TLrgPiRAAiRAAiRwSgIUDKfEYxsfVkt1&#13;&#10;ymIRDDGGYHCxjUFzlCRAAiRAAjZFgILBpqbrh4Ntl0JTObIcofkXhoR4w9PN+Ycb8R0SIAESIAES&#13;&#10;6CMBCoY+Ahzo3ds7OrBPKlT6+bojPNATg+nAMNBTwuOTAAmQgF0SoGCw8Wlta/8OmfmVCBRnx3Bx&#13;&#10;emQjARIgARIggf4gQMHQH1St2Gd9k6SElhoSwf4qGDyseGQeigRIgARIwJEIUDDY+Gzvza9Ae3uH&#13;&#10;LEd4wd/LzcbPhsMnARIgARIwKwEKBrPOTA/HtS2zDO5uLogN9WX+hR4y42YkQAIkQAK9J0DB0Htm&#13;&#10;ptpjV2YJPDxcEB/ubapxcTAkQAIkQAL2RYCCwYbnUzM85h+uhrcka4oXCwMbCZAACZAACfQXAQqG&#13;&#10;/iJrhX735FWitVX8F4K8EOjNDI9WQM5DkAAJkIDDEqBgsOGpT8suk8qUg5AS7S/+CyxpbcNTyaGT&#13;&#10;AAmQgOkJUDCYfopOPsDdIhgGDx6EEbGBJ9+In5AACZAACZCABQhQMFgA4kB0YfgvHKmBs7MThkcH&#13;&#10;DMQQeEwSIAESIAEHIkDBYKOTvb+gWvwX2hEV5gs/L/ov2Og0ctgkQAIkYDMEKBhsZqqOHeiBgkqj&#13;&#10;4NSYxJBjP+ArEiABEiABEugHAhQM/QC1v7v87jsg3RAM7ZiYRMHQ37zZPwmQAAmQAEDBYIPfgqr6&#13;&#10;ZhRXNBgOj+Pig2zwDDhkEiABEiABWyNAwWBrMybjzS2tQ019C2Ii/OHl7mKDZ8AhkwAJkAAJ2BoB&#13;&#10;CgZbmzEZb25JHerEyjAiIdgGR88hkwAJkAAJ2CIBCgYbm7UOcWDIL6tDQ2MLxiZwOcLGpo/DJQES&#13;&#10;IAGbJUDBYGNTV9vYiqLyesnwONjI8Ghjw+dwSYAESIAEbJQABYONTVxJdRNKKusREeoDPw/mX7Cx&#13;&#10;6eNwSYAESMBmCZhSMLz++usYN24ckpKScOedd6KgoOCEgNva2vDss89i/PjxiI+Px2WXXYZt27YZ&#13;&#10;237++eeYPXs2EhMTMWLECNxzzz0oLCw0PvtOzPo7d+7ElVdeaRxj5syZ+Oabb7qO0dLSgn/961+Y&#13;&#10;MmUK4uLicO655+Krr77q+nwgn5TWNKKssgEJkf5wdTHl9A0kHh6bBEiABEignwiY7oqzcuVK/P73&#13;&#10;v8ftt9+O559/HhkZGfjb3/6Gurq6YxC0t7djyZIleOONN/Dwww9DBcKvfvUrBAV9v67v4+ODu+66&#13;&#10;C8uXL8dTTz2FtLQ0PP3002hsbER1dTXuvvtuY9u3334bV111lSE2srOyjGN88MEH+Pe//4077rjD&#13;&#10;EAoqXh588EHs3bv3mDFY+4XmXyipbERVVSOSovzh5uJk7SHweCRAAiRAAg5KwNlM5613/u+99x7O&#13;&#10;Pvts/OQnPzGGVl5ejhdeeAFZcjEfM2ZM13D37dtnWAVuvvlmeHt7o6SkBLGxsYiKijK2mTZtWte2&#13;&#10;Q4cOxeTJk6F9tba2ygW3ytj+ySefNPpUQfDKK6/g2eeew6OPPoqysjLExMRg1qxZhoXh/PPPx9at&#13;&#10;W439ujr9vyc65o6ODuhfbWr16K/W2NImERK1cHIejNgwb7iIHwMbCZAACZAACViDgKkEQ3NzM/Ly&#13;&#10;8nDhhRd2nXtERIRxMdaLfPemAqKiogLLli2DWhNUCPj5+RmWA12C0NbQ0IB//OMfqKysRHp6OhYt&#13;&#10;WgQPDw8p2ORsPDIzMzFs2DDjmGp12LVrl7Gfio0NGzYYlo3IyEioONFlD932+KbLJR9//DGOHDli&#13;&#10;fNT59/jtLPG6vrkNOVJwKiTIC0E+7pbokn2QAAmQAAmQQI8ImE4w6B26Wgw6m6urq3EHf/ydu4oB&#13;&#10;vThfcMEFuPXWW1FcXIw///nPeP/9940L++DBgw2hoUKgtLQU9fX1nV0iODjY2O+ZZ56BLkkMGjQI&#13;&#10;vr6+hsDQjVRUqMVALQ1ubm6GZUGXOo4fg26rx3F3dzf20dc63v5q9U1tyBPBEBvuiwAvt/46DPsl&#13;&#10;ARIgARIggR8QMJVg0Au1XnC7WxOampqMi/LxF2LdNiAgAPPnzzeWIfSCPnbsWOTk5BgXfhUdnp6e&#13;&#10;+N3vfgftQ30S3nnnHWP7wMBA3HvvvThw4IAhCkJCQvD4448bIkGXF9Rqof3fd999CA8Px44dO/DX&#13;&#10;v/4V69evx6WXXnoMRLVA/PjHPzb21Q+2b9+O3/72t8dsY6kXZeLwWF5Rj2mjIhHgTcFgKa7shwRI&#13;&#10;gARI4PQETCUYVBSov8GWLVu6Rp6fn28IBr3Id2/qY+Dl5YV6cYZUa4De/auPgr6nd/za1HKgokEf&#13;&#10;oaGhxhKGOkvq+yowZsyYYexbU1ODb7/9Fn8Ux0b9XC0L2o/uo8JD/SJ0GUO3O75pX05OR50Puz8/&#13;&#10;ftu+vt4vBaecxX8hWpYkPFyPHrOv/XJ/EiABEiABEjgdAVMJBh3stddeazg8PvLIIxgyZAiWLl1q&#13;&#10;OB+qkNA7fg2NfPXVVw1nRb3gL5E7/1oRDer7oHf3GimhF/cnnngC/v7+xsW+c59JkyYZAkDDJnXp&#13;&#10;QoWGPl588UUMHz4cN4kDpe6r/goaWaGhlaNHjzZ8FGpra49xujwdWEt/LsPE3kOV8BXfhUgRDGwk&#13;&#10;QAIkQAIkYE0CphMM06dPN5wNX375ZUMALFy4EDfccINhNVDzv17Qtbm4uBgC4j//+Q9eeuklw2Lw&#13;&#10;61//Guedd57xeXR0tHGhV4dHdYbU0El9qLVBHST18eGHHxoWBY2G0HwPnX1ffvnlxvNPP/0Ua9as&#13;&#10;MXI8qIDRJY+BapoSOiOvAv4iGKIoGAZqGnhcEiABEnBYAoPkDvv7eECHRWDZE9fEUWrlULHRuTRi&#13;&#10;iSMcFt+Fqx/+FBNHRuLhGybDy810Ws8Sp8k+SIAESIAELEhAb47VZ2/UqFG45ZZbjCX+M+2egfxn&#13;&#10;Ss7K+23NKpOJHoToEHHmpFiwMn0ejgRIgARIgILBRr4DWw6WwM3VGQkRvhhkI2PmMEmABEiABOyH&#13;&#10;AAWDjczlrkwRDGJZSI70s5ERc5gkQAIkQAL2RICCwQZm87AUmyqTktZeUp0yPtTXBkbMIZIACZAA&#13;&#10;CdgbAQoGG5jRHTnlkjsCiI/0hTvzL9jAjHGIJEACJGB/BCgYbGBOd4lg0DYi7vtKnDYwZA6RBEiA&#13;&#10;BEjAzghQMJh8Qjs6vsMByb+gbUw8BYPJp4vDIwESIAG7JUDBYPKpLRL/hcrqRri7uSA5gg6PJp8u&#13;&#10;Do8ESIAE7JYABYPJpza9qBrNLe1ISQiGi9SRYCMBEiABEiCBgSDAK9BAUO/FMTNEMLS0tGFCcmgv&#13;&#10;9uKmJEACJEACJGBZAhQMluVp0d5a2zuQe6RG6l60Y2oKBYNF4bIzEiABEiCBXhGgYOgVLutuXFrd&#13;&#10;hNKqRimY5YrEcPovWJc+j0YCJEACJNCdAAVDdxome14gyZqq65qQEB1A/wWTzQ2HQwIkQAKORoCC&#13;&#10;wcQzXqiCobYZw+MCTTxKDo0ESIAESMARCFAwmHSW29q/gwqGxsYWjGLCJpPOEodFAiRAAo5DgILB&#13;&#10;pHNd1dCMwrI6eHm5IibYy6Sj5LBIgARIgAQchQAFg0lnurG5HS0SHaH+C16StImNBEiABEiABAaS&#13;&#10;gPNAHpzHPjmBYF83LJ6XamwQ4O168g35CQmQAAmQAAlYgQAFgxUgn8khPFydMZrOjmeCjvuQAAmQ&#13;&#10;AAn0AwEuSfQDVHZJAiRAAiRAAvZGgILB3maU50MCJEACJEAC/UCAgqEfoLJLEiABEiABErA3AhQM&#13;&#10;9jajPB8SIAESIAES+P/tnQm8VdMXx3fGQsaEkGfKLGOU6SFTGZJKFBLRJFMoiT7mVDJUMqSiZJ5p&#13;&#10;MBTJlCkllGSmEDKP+7++i33/9513H++9+85999y31ufz3r33DPvs/dvDmvZZKwYETGCIAVQr0hAw&#13;&#10;BAwBQ8AQKDQETGAotB619hgChoAhYAgYAjEgYAJDDKBakYaAIWAIGAKGQKEhYAJDofWotccQMAQM&#13;&#10;AUPAEIgBARMYYgDVijQEDAFDwBAwBAoNARMYCq1HrT2GgCFgCBgChkAMCJjAEAOoVqQhYAgYAoaA&#13;&#10;IVBoCFguiSruUe+9+/PPP923337rateuXcWlW3GGgCFgCBgChkD5Efj999/db7/95uBN2ZIJDNki&#13;&#10;GLmfzvnwww/d7rvvHjlT8Z908LfffONWXmUVt8IKNS9jJe3/9NNPXYMGDdwyy9Q8YxiC51dffeXq&#13;&#10;16/vatWqVfEBlPA7fv75Z8d8qlu3bo1rP2P/u+++c3Xq1HErrrhiwnuy4tWn/Z9//rlbd911a+Tc&#13;&#10;/+uvv9yiRYu0/VUx98GzSZMmjnKzWUtrSUHZix0VHw8Fe8cff/yhE51Jnm1H//LLL+7YY491Z511&#13;&#10;lttzzz0LFrOyGvbDDz+4rbbayr311ltu1VVXLeuygj3OgtmqVSs3depUt9JKKxVsOzM1jIXttttu&#13;&#10;c7Nnz3ZXXnmlW3755TNdVrDHfv31V3fKKae4du3auRYtWmS9liQNqB9//NHttNNO7uWXX3arrbZa&#13;&#10;0qqfdX2xULPmv/TSS27llVfOujwsDAif2Vq9zcKQdVeULGC55ZZza621VsmDlfy17LLLOv7o6KoY&#13;&#10;NJWsRrXdFmRZ2l4T24+QgDZA22uiwIDQzXyi/TVNYKDd/LHA0/5slY9qm8RZPJg203b+ahphWavK&#13;&#10;9lcVhjXPzlvTRp611xAwBAwBQ8AQqAIEzMJQBSDGVQQaxsEHH6w+/Liekc/lolUec8wxNXL/Bv2C&#13;&#10;VnDkkUeqppnP/RRH3dCucEetIvt3svG5xlG3XJSJZXH//fd3RUVFNdK6wNzHHVMT924xvrCutW3b&#13;&#10;Nu8sa7aHIRez355hCBgChoAhYAgkHAFzSSS8A636hoAhYAgYAoZALhAwgSEXKNszDAFDwBAwBAyB&#13;&#10;hCNgexiqqQMXLFjgHnnkEffRRx+5jTbaSF+fXHvttbU2d999t3vttdfcTz/95Dh26KGHuh133FHP&#13;&#10;zZkzx91+++0aGIoD+DoPOuggd8QRR+j5pPx75ZVX3JNPPuk+++wzt88++7jDDjuslL9y0sSJ7pFH&#13;&#10;H1VfJtdAxCaYKMeffvpp9e3uvffe7sADD9Q3SZLSdl4Zmz59unvxxRfd4sWL3Yknnuh23XXXUtUf&#13;&#10;PXq0e/fdd91xxx3nttlmGz0/bNgwfdUwXLxRw4aui7x+F8ZOOJ7Pn7T5iSee0HYQa6FHjx6uUaNG&#13;&#10;WuWHH35Y+5fXKiFeqevUqZPbeuut9Tf3Tpgwwb3//vtuvfXWU2zWX399PZeUfwsXLtS5T7wW4gzQ&#13;&#10;v3xCN910k3v11VdTTeF4v379dG7Mnz/fMSa+/vprPc8+j/3220/nR+qGBHzh1XPG/rRp09wXX3zh&#13;&#10;Dj/8cJ3DoepLly51kydP1mu4drvttnPt27fX/SzM//vuu8+98MILiskBBxzgWAOStNeBVyZpO2sg&#13;&#10;cVa6d+/utt9++9B89+WXXzp4wLx583QvA3tZ9t13X23jwIEDdeyHizfbbDPXs2fPnK1/ZmEIyOf4&#13;&#10;E4Fh7ty5GpzjoYceSgkAVAMmus4667htZJEkcFGvXr3ckiVLtIYslM8//7zbYIMNXNOmTTVAFAJH&#13;&#10;0ujtt992n3zyiZs5c6YyT94TTicY5ahbb3X33nuvmzVrVuoUQtYVV1zh1lhjDY3NAAOFyYRXMFMX&#13;&#10;5vEXBAb6noXxwQcfdO+8806p2rIg3nDDDY6xQZ8Hoq0ff/yx9j39v33jxlm/Wx3KztUnTJ/4CjA8&#13;&#10;Yi3QnkAzZsxQZkDb+Ntll13c6quvrqdhFsRkmDJlikNI4B195kYQLkIZ+f6JwPDmm2/qnIf5hblN&#13;&#10;vWGUCBKh/SgKYdMn8wVBk7WB8wSH23jjjfO9uaXqxyuDjH8YIzFGWAPC/EVJGjFihLvnnnu0ndtu&#13;&#10;u63ezz3Q+PHjdf7Xq1dPfw8ePFgx0R8J+YfAQGwZYm1MuOMOBy8IxFgg7g5je9NNN1VlknHPH8R6&#13;&#10;gcAYxgfCFEpjrsgsDLlCOvIcNGYm/DPPPOOGDh1a4iwBW3hDgoWCAdSsWTOVRtGkoTXXXNO1bNnS&#13;&#10;NRZmAYUFRX8k5F+bNm30DYA+ffqUqjEBm4YPH+6Ki4tLCAs6wUS7JKDJOeec4/6QRYTJghDBtSyk&#13;&#10;SSAWu1NPPVWrCvOLEgsC7bv44otd3759o6fdFltsoVopJ2C6Sev/Lbfc0l0gWvOyMsZHjhxZqn1E&#13;&#10;tkTrDu2jjRBz4VGxOF177bX6BgHWObRLmA5aWFJojz32UEEIoaF3794lqk1bsbaktz+9f7G4YFEM&#13;&#10;kWTTz5UoKI9/EFuiY8eOKughHKUT1hUEiG7dumnf0j6YJRYErFGjRo1SiwpMFeGif//+Oiaw0CUl&#13;&#10;uNuGG27oTj/9dJ23Y8eOSW++u0MECBSJW0VZSm8P/ABifGCNKGt8lCgshh9mYYgB1PIUyWszDIhM&#13;&#10;pjQCNaFxo4mhYXJtcEnAINFQWrdu7XbYYQc1RxFCNGlEG3llLiodszjcf//9DlMkbpYwUWgfmijW&#13;&#10;FwQnFp1VJGQwGggTDKySQiyCISBNYIah7ghFCAq0Mbhhwjk+GQsPPPCACg28csv4iFpn0q/Px+/0&#13;&#10;KX3HGIgSr9NhcYFpIhhiQaJ/IawPnA8maMyxaGEIDEmiMPf5jBLzgf7llVIEg0mTJqW0S8YNVoYO&#13;&#10;HTqostClSxcNnxwtI99/M+YJRBZ9ZRYrA9o2c5l+Z24zBxASWRfee+89tUrwuiHYYWXEVcWaEMZI&#13;&#10;vred+tHHtP3vYGx/C8Mcx1KGZZHjuGBoG6+VI0QFCwxzB2GC8YErB9dGsD5QRtxkAkPcCFeifJgG&#13;&#10;vkoGxDXXXKMSdQiPyiTCDPfYY4+5q4cMUT8X0irSd9KJSfHGG28oAyD+AG6XdMKUjyARsOAcggP3&#13;&#10;EUY76YTZFVMsFhasTJmI43fddZf6cWGouGfwhRYKEQaZPTowiZNOOkn3K+DPBRsEYwTs9Kh1MA38&#13;&#10;wIVC7GehvfQxlkUsTfiyoc0339zhww5WFiwsjAc07UIg5jbWNcz1CIzgQGj8Sy65RBkpQgFznT4P&#13;&#10;BHNFYA4ui3A8iZ+sb7QRIYB2MwbYw8J6T19DrPWsEVgiEBoYH1ErTZxtN5dEnOhWsmykZxYO8gjA&#13;&#10;QC+66CJNHHLIIYeoTyvsWWAjXD3ZFIl5D8k8+Psq+dhqv40Fg8WQBQNtEkaIv48NjrSZBRMtC4Eq&#13;&#10;EPegsaRbIsK5pH2SOwKLAYsiplc0BxZQ9i1gxsSixObQQEVFRap9sIEMEzXYJJ1gkoGwIDCu8ece&#13;&#10;ddRRqnmBCcwBSwOEoPy3phbuSvYnVqNAuJ5gHigHMAeSsPEHMdfZv4Arhv0+wQIZ7k3iJ+MXgZB2&#13;&#10;HX300TrewYDN0ezbCm6ndOWAsYDGXghjnzWMP/bt4HLgO8Ig+3Y++OADx3xnHgQCp2effVax2WST&#13;&#10;TcLhWD+Tv8LECk/1FA4DxGQFk4BB4Lpgr0MmYqLAYGCcSSfawr4Mdn6zKJCtDzMdAgKMgT0KYIHv&#13;&#10;lzbDPGCyLDJhY1ySMcBEjysCRvn999+rtkEbWTTShaTQxuDOKATtKrQp/ZP28cfYpr9hiowD3haA&#13;&#10;wIiFNH2Hefr9Sf8emGBZLqdCmvv0FYw/zPFo39FW1kOEQwRIiHHPpnDmfrrVKXpvUn5jLUUgjLqq&#13;&#10;wjyPtiMcz+X8NwtDtBdy9BsmwF4ETE18xz8H42NDHO6I4uJiNbfz+hnXXXDBBWp6I3sZWjfWBfyZ&#13;&#10;AwYMUAYTXkvLUfWzfsw3krYb3yOfEG9NsPMdkzSvSgViVzCaBS4KtMq99trLjR07VjUsJgrmOY4l&#13;&#10;6dU6hADM67QdZsCiR/t5NRLNgvMQQhP9T9t33nlnfQUNPNg0x1jhDRLMkWeffXaiNCzazH4U2ocg&#13;&#10;QBsY/yRtY/8KO7/BAu2J9p9wwgkqKMIU0Kpw07FplDcMYDK47pJECD28+cIfGNB2GCHtZxMoexcY&#13;&#10;65jkmSO8Vo3QhMWN1xDBB0GZuc8eDqwPSSL6HMsZcwD3G3sWsCrS51hOwIK2098oSqx/5513np5n&#13;&#10;T8Pll1+uggX3TxMLDBbWJCkM9CX9h/sBhYi5gJUI9wOb2c8991x1xTHnwQE8sCCwTrC/hVcsSTF9&#13;&#10;m6yD8A5ckzkj6TyjakBABroXjdKLNOll0fMiXXphlF4mkhcG6eUdcy+7xf1uu+3mxV/lhYl40TK9&#13;&#10;bHjxIhx4eVPCy+Lpu3bt6hcvWlQNLcjukfLKoLZfzG6evzp1avtOnTqVKlQWQy+74lPHxc/nZfHw&#13;&#10;MrkUI9kt7eX1rNT5JHyhvp07d9b2i+bkhflrX4uvskT1ZTHw4obw4pLQ48I8fPPmzb1oYV4WVy+b&#13;&#10;/7wsIDouStyY5z9kU6OX1MXafjEg6ByQDV5e3FGKiwh/XvzUXqxN2vdiaUq1SKxLXixQXgRrL6Zb&#13;&#10;L5vEUueS8uW5557TtjP36f/atVf0oiB4UR68LP7av8x9EYT9448/7oXBeBGO/Z133unlDROd+0VF&#13;&#10;RV7cll4EiKQ0O1VPEZi8CDuKAWufCEf6nbksDNSzNgpT9CJA6ThhXHAcEgHDi7CoGDVs2NDL/gYv&#13;&#10;ClSq7CR8EQHBi5D7z/ivpfOftowZPVrXeXnVWNd45nirVkd4icmj7Wd8wA8YG6wB8AvZ8KvjI1ft&#13;&#10;tlwSORPN7EGGgCFgCBgChkByEbA9DMntO6u5IWAIGAKGgCGQMwRMYMgZ1PYgQ8AQMAQMAUMguQiY&#13;&#10;wJDcvrOaGwKGgCFgCBgCOUPABIacQW0PMgQMAUPAEDAEkouACQzJ7TuruSFgCBgChoAhkDMETGDI&#13;&#10;GdT2IEPAEDAEDAFDILkIWOCm5Pad1TxLBAiCQvQ4QrHmiojY+KQEI/pEgrAQuVDiEeRNWGsi6H0p&#13;&#10;QXRaSqCgpBJBzSTOgQbDISsmQW5qAs2ZM0cDIRHEJxopMNv2ExyJyLOMVYhAU4Qjh4jKSjhzch+k&#13;&#10;53jQk/av4BAwgaHgurTmNIhocSQqkmAmmh8+tJzoeaS8hgitTcjVTDRo0CBd8HIpMBAT/3JJGEU6&#13;&#10;XqIWSsCVTFWL/Rhht4mYSIKnkOQLZrsohqyf5AKAwRCtNG6i38ePH6+RUIkcmC0RaY/Im2QNjBLj&#13;&#10;jHYRkZJohUQmJPJic4lMurFE5iN0b69evTSsN98Zh+RGaNeunUZ1JNkQ0ToJdU4SKc5BhLwOx7mf&#13;&#10;cQIRHZC8EkQFJUIgYZSJiorgSURM6kK+kaoWGJhnITw3kRmvv/56jUCJAAEGROr8XaJ3GhU+AuaS&#13;&#10;KPw+LtgWsmhKFDRHuGQWrkAsrDANwuqSwCWfCIGBbJtk4EM7C0mUcl1HmBXZ8AivG4j6EJq6qon0&#13;&#10;vITwrgzRxxURqgidDoMlYRvJ2ypCMMUooV2T/CxKjLcxY8aoEISwQHhmBC9C/EpERs2Dwj0StU9D&#13;&#10;+yLUkkCN0NcwXIgQ0ZRNOU899VQq4yIM+JZbbkmFhuZaxjTCA/ejyZP6mLDAEgVVz3FNXESaeSw1&#13;&#10;hOFm3MydO9e1bt3a9e7dW0MWk4597fr1K/R4+jSEQK/QjXZx9SKQq5CS9hxDoKoRIFw2obIl9r6X&#13;&#10;RSxVvGhbGmJXNFvfv39/L7H3vSzWvk2bNl6YV+q6pk2b+n79+ulv0X79+eefr6FnOSCMx8tC6SXG&#13;&#10;vZ6XOO56v8R095IZUsP0Eqo7ExGumLC+4u7Q8K2EuiW0ba/TTvMiLHiJDe8J7SsMu8TtklvAi2lX&#13;&#10;w90SApprevTo4SXnRInrMv2Q/CMaRlo0XA2vLGZjvYxQuscff7znuGT79KdJHThGyG1C8taT8LuS&#13;&#10;7MpLVlR9rmTD0/skT4MXrdpfeOGFGqaWUM4cE4al4Wm5f9y4camq0BaJ869tBlex/GjIWmGE2o4Q&#13;&#10;/pp2zZ49W0MaS44IT0hc+mfYsGGesN8Q4X4lCZeGAAdvQiITIpmwuGAqGnWq/FCBEG5YTOdeEpRp&#13;&#10;+FyxDnhh5joGCKfeSNpPHxNqGRo+fLhiRUhizp9xxhmhuNRnt27d/Mknn5z6Hb7QBkl65cVK5cUi&#13;&#10;oKGbJUeGfieUNWMTor8J380zOS95EHS8co4Q4YRDF2uTBwvCwnMf7SUkOOOMMNKQ5BfwTZo08YTG&#13;&#10;FmFFn0focMKF059XX321F8uFl1TfGipcMhxqGfStCE5eknRpOdSBUPOUHbCkX3muWDW85CnR4/S3&#13;&#10;5GzRe3r27Okvu+wyrT/higljT2h6ySjpJb+FhikO849Q1SJI6JhijDD/vl+6VMuR1Mw6nsGUPh8x&#13;&#10;YoQet3/JQcAsDNUrr9nTs0CADHZkKiQJFWZamXaazIl00CRrIUEXnzfffLOmzSa5D4lrsDxECVMr&#13;&#10;f5QBkSAJsz1l80lqcRJcse9BGIiTBVqTAUXLISEYWjrmWq5FE7xCXBBonheLVUEYgyYWE6GiVNIk&#13;&#10;WbQ1KQ/3nXXmmWol4TpSXf8boY1eeumlDk0PqwF1JyUuya1oLz5njvMn+SdUU0QLRhMfJ5YYfP5g&#13;&#10;RftpK4QGPXPmTE38Q31IiISGK4zbXXXVVZp+naRXJM6BMLeTNAeNXJigE2asaYnxqYMHGThJ1c5z&#13;&#10;MdufKe0j0ySmd2HYqomH1N5osa+//rq2A8sEWIqg49q2basaOW2jvHTCDE85JKLq0KGD9g11Fuao&#13;&#10;5nrqPET6TIQcxYZ70dAnT56sbcVKJQwtvcgyvzNGMP+TXZR01Pj3GYuY7sEQSwWWkUBgKsKBjgES&#13;&#10;SLG3Ip1ITQ4WISHX1KlTNdlYegZGXC0ikGniKdqK5YznS86ZjJkaOS5CmFopuA5MqDfuDywauEWw&#13;&#10;aoAliZs4zjzBKoPVY8iQIZoMiXriIqFPoEmTJqkLZOjQoU7ywahrBQsLbSaZEmOQ+QXulMf4HTR4&#13;&#10;sOJBOfQ/rhTG4lFipTBKFgImMCSrv6y2EQTw+/LHIsuCxOKMWZoMlyxMotEq42ER4zqugYFWhBBA&#13;&#10;YAQwIMoJi/Q0eWYQMEJ5MFfRvhwLKtnmyKrIYjpv3rxUxkWYK5np+IwS5UlSIXeApLkWjVJNwQhD&#13;&#10;ZRFlwwDIaIh7A8aEeZxNcAgMMC5cIAgR1AuGynPJioqJmU9wyuS6gZGw7wChB2YtSW+0PggdCAvc&#13;&#10;A2OHOEY5ZGDkPp41a9YszaoJ4+NacENooz38sYeCvRyiqSoznDFjRkpg4TqYD8IC9Q11hnHhswcb&#13;&#10;6h+IPQJ169ZVJsrzeBYm/+nTp2vdMauDkVgYVEgJ6cIRAsWKopiJRScU95+fZJlFUKCdEPs/MNMj&#13;&#10;QJBdVCwQqTIQVjiG4MR9xcXFqXN8YSwwVmCyjC9JzlVqs6ZYDjT1cYkby/jBOCBNOph8JeOBvqGf&#13;&#10;EGggsh+CHUIh+3dwRYXjZEFFkCJrJGVEiTFA+bQb1wiCUiAyTi5YsED7h2chQFA+LinGJYSwiLuI&#13;&#10;MVpfxotRshDILwdvsrCz2uYBAizapLdG22FRQluG6SIwwLwGDhyoizmLHAyUhRdGUh4KWqJu6hJL&#13;&#10;A/siAsEcN2zYMPxMfaJtiZldF2sOislfGQsLaCgvdXGGL9STRRkGi8WB9sFEyiIEmSVLliiDom0Q&#13;&#10;7Uc4gjGwqREMrrvuOmWmMNpOYgEoD7FpMAg11IffYSc8jALNFQGMOqBNBq0b4QSNGSaYicACLRlG&#13;&#10;CVEOeKLlBkYOBrQdYm+AuAt0IysbKKkDmjD9Dl5lEcIU5VF2IFJDwxBhZhBvyfxbGeG+6Ke4PVQI&#13;&#10;g+lCCEkIi2jUWFfS+5rUzDBfcCI1O/tXYOLphEDWvXt3HTdYT6IWFDDi/vIQbRswYIBuxOQ+2gsW&#13;&#10;7IMQt5RrIdayqWIJwtrBGMHqhaWODcLgG44jyFXkLROey54YLBRYkyDGIhYUhBeI5xslFwETGJLb&#13;&#10;d1bzfxBg8b3xxhvVxMqCjAaH5oipHo0Hhon2CEMTX2yJxTyACANDS4RJs8gFMyvnYWxoXrxVwQIc&#13;&#10;CGYaFsJwDM2LhZkyOPeNlMmCDUNJ18bC9dFP7omWGb0m/TcLPswLczUug0CUgcZN3XGfYFXBXQBO&#13;&#10;MC/qTn2oZ1mUXg++c336Me7jfgQzTPto0FhhYBzUJTBNtNnwnXuCxQMBh/rBdBEisAyAM5TOxHkm&#13;&#10;biDcQrSDNxfYTIhpv0GDBnp9pn88l/IoOxCWHvowCCMIQtE2hWvL+uR6rBzUAc0dtxfYIJggzETL&#13;&#10;o++DcIQgK/tN1P3AGA2EJQWrCiZ72ZdTaqygqfPaK8JhsGpwL4JAtA+x3mBZwSWBpQCLG4IAY5ux&#13;&#10;cmLnzu5A6SfmBuMBtwTuINnrohY5jlMPLCOyHyVU8T8/6T8sVljVGI+B6Mswb0L/hnP2mSwE/m9P&#13;&#10;Sla9rbaGQAoBmIZs1tLd55hzWfggGAYuCrRg9hZg8g0++tTN/3zBn48ZGb89GhYWi0AtW7ZUjRjT&#13;&#10;NZozGj++dZhPlLgWYYM9BbgFeO0TBoJmFWUk0Xsr85sFuH379m6MuCUmTpyoVha0O7Rd2s3+B7Re&#13;&#10;hAeYJMyZBRxsYJbseIcJwUwqS5QF46LdWG9gPrQ9EMySc+CFMLG1mKNhsrIhTq0K+OexDOGegKFF&#13;&#10;aeHChcpEg1me52HF+C+CUWNRoT4wTNxWCH0tWrRIMbD/KgNmjCA5R8zt4Y8xwOuLaM4wVTCeP3++&#13;&#10;YjllyhTFOL2vGXOLRfNmbCLs0GfhVcnwfI7hohk5cqSO5XA8fLI/g+eyTwRhAEzATTYklnpLAuZM&#13;&#10;P6Dtcx1CdLCEIAyEeYDlhj06/CGIMabBGKsL44F7GCPlJdwMRSKYMxaZS1j0pomQyrhMx6O85dl1&#13;&#10;+YeACQz51ydWowoiwGKESZfFDs2PDXwQPmWYEAxVdv8rM8KHmom4HybQsWNH10lM9mhIQcvFH877&#13;&#10;77IDXDVotEQW16hmR7kIBggbsvNczc68H88GP/YBxEVsCMTsjc+f1/e6du2qzAVcYHZs5oO5wZB4&#13;&#10;FQ4GjpaPX79Pnz66kY79BpUl2oaQhkUHvBG60k3uYA+2CHVYCRaIRQKrB4TJGyYIE5e3WErsSwj1&#13;&#10;oR0wHe5t1qyZbh6Ut0d0n0K4JtMnVhTqhRuCTzb+8Tx86OUlmCnC166i4Yc/ygobaBljYS8GewHA&#13;&#10;sW/fvq5x48apR3QR60iRCKRsAOU8Wn0mwYhxi4UGa1eU0PQRTBDucBXQn1jLcMtErSy4o7gGIYPx&#13;&#10;jHUiuJZw0dAe9lpwL24O3FW0k7067POgbAQN9uFURGAAkwHiCkHgIG4Fz2XT7Y/ldKVE22y/8w+B&#13;&#10;WrLolW2TzL/6Wo0MAUPAEDAEDAFDoBoQKL+9qRoqZ480BAyBvxEgQFUmFwh+fPzUFdEEDVNDwBAw&#13;&#10;BCqDgAkMlUHN7jEEcowAcRwIQRwlBAWEBhMYosjYb0PAEKhqBMwlUdWIWnmGQAwIsAEt00Y//N1s&#13;&#10;mMPPb2QIGAKGQJwImMAQJ7pWtiFgCBgChoAhUCAI2FsSBdKR1gxDwBAwBAwBQyBOBExgiBNdK9sQ&#13;&#10;MAQMAUPAECgQBExgKJCOtGYYAoaAIWAIGAJxImACQ5zoWtmGgCFgCBgChkCBIGACQ4F0pDXDEDAE&#13;&#10;DAFDwBCIEwETGOJE18o2BAwBQ8AQMAQKBAETGAqkI60ZhoAhYAgYAoZAnAiYwBAnula2IWAIGAKG&#13;&#10;gCFQIAj8D9ec1fUhdvtbAAAAAElFTkSuQmCCUEsBAi0AFAAGAAgAAAAhALGCZ7YKAQAAEwIAABMA&#13;&#10;AAAAAAAAAAAAAAAAAAAAAFtDb250ZW50X1R5cGVzXS54bWxQSwECLQAUAAYACAAAACEAOP0h/9YA&#13;&#10;AACUAQAACwAAAAAAAAAAAAAAAAA7AQAAX3JlbHMvLnJlbHNQSwECLQAKAAAAAAAAACEAwQnWfmqM&#13;&#10;AABqjAAAFAAAAAAAAAAAAAAAAAA6AgAAZHJzL21lZGlhL2ltYWdlMi5wbmdQSwECLQAUAAYACAAA&#13;&#10;ACEAKilI2CgEAAAGDgAADgAAAAAAAAAAAAAAAADWjgAAZHJzL2Uyb0RvYy54bWxQSwECLQAUAAYA&#13;&#10;CAAAACEA8zdAseUAAAAQAQAADwAAAAAAAAAAAAAAAAAqkwAAZHJzL2Rvd25yZXYueG1sUEsBAi0A&#13;&#10;CgAAAAAAAAAhAJHZ3cryhwAA8ocAABQAAAAAAAAAAAAAAAAAPJQAAGRycy9tZWRpYS9pbWFnZTEu&#13;&#10;cG5nUEsBAi0AFAAGAAgAAAAhADcnR2HMAAAAKQIAABkAAAAAAAAAAAAAAAAAYBwBAGRycy9fcmVs&#13;&#10;cy9lMm9Eb2MueG1sLnJlbHNQSwECLQAKAAAAAAAAACEAw6bk9lR/AABUfwAAFAAAAAAAAAAAAAAA&#13;&#10;AABjHQEAZHJzL21lZGlhL2ltYWdlMy5wbmdQSwUGAAAAAAgACAAAAgAA6ZwBAAAA&#13;&#10;">
                <v:shape id="文本框 13" o:spid="_x0000_s1030" type="#_x0000_t202" style="position:absolute;top:14251;width:66236;height:50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bFCyQAAAOAAAAAPAAAAZHJzL2Rvd25yZXYueG1sRI/BagIx&#13;&#10;EIbvQt8hTMGL1GxVpKxGEVvBepFuvfQ2bMbNtpvJkmR1+/ZNQfAyzPDzf8O3XPe2ERfyoXas4Hmc&#13;&#10;gSAuna65UnD63D29gAgRWWPjmBT8UoD16mGwxFy7K3/QpYiVSBAOOSowMba5lKE0ZDGMXUucsrPz&#13;&#10;FmM6fSW1x2uC20ZOsmwuLdacPhhsaWuo/Ck6q+A4+zqaUXd+O2xmU/9+6rbz76pQavjYvy7S2CxA&#13;&#10;ROrjvXFD7HVymMK/UFpArv4AAAD//wMAUEsBAi0AFAAGAAgAAAAhANvh9svuAAAAhQEAABMAAAAA&#13;&#10;AAAAAAAAAAAAAAAAAFtDb250ZW50X1R5cGVzXS54bWxQSwECLQAUAAYACAAAACEAWvQsW78AAAAV&#13;&#10;AQAACwAAAAAAAAAAAAAAAAAfAQAAX3JlbHMvLnJlbHNQSwECLQAUAAYACAAAACEAfRWxQskAAADg&#13;&#10;AAAADwAAAAAAAAAAAAAAAAAHAgAAZHJzL2Rvd25yZXYueG1sUEsFBgAAAAADAAMAtwAAAP0CAAAA&#13;&#10;AA==&#13;&#10;" stroked="f">
                  <v:textbox style="mso-fit-shape-to-text:t" inset="0,0,0,0">
                    <w:txbxContent>
                      <w:p w14:paraId="3F60ADEB" w14:textId="1D4B1DA4" w:rsidR="00224544" w:rsidRPr="00C13C3A" w:rsidRDefault="00224544" w:rsidP="00224544">
                        <w:pPr>
                          <w:pStyle w:val="a5"/>
                          <w:jc w:val="center"/>
                          <w:rPr>
                            <w:rFonts w:ascii="Times New Roman" w:eastAsia="Times New Roman" w:hAnsi="Times New Roman" w:cs="宋体"/>
                            <w:noProof/>
                            <w:sz w:val="24"/>
                          </w:rPr>
                        </w:pPr>
                        <w:r>
                          <w:t xml:space="preserve">Figure </w:t>
                        </w:r>
                        <w:fldSimple w:instr=" SEQ Figure \* ARABIC ">
                          <w:r w:rsidR="003D265D">
                            <w:rPr>
                              <w:noProof/>
                            </w:rPr>
                            <w:t>4</w:t>
                          </w:r>
                        </w:fldSimple>
                        <w:r>
                          <w:t xml:space="preserve"> Accuracy VS </w:t>
                        </w:r>
                        <w:proofErr w:type="spellStart"/>
                        <w:r>
                          <w:t>n_estimators</w:t>
                        </w:r>
                        <w:proofErr w:type="spellEnd"/>
                      </w:p>
                    </w:txbxContent>
                  </v:textbox>
                </v:shape>
                <v:group id="组合 12" o:spid="_x0000_s1031" style="position:absolute;width:66247;height:16059" coordsize="66247,160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图片 9" o:spid="_x0000_s1032" type="#_x0000_t75" alt="图表, 折线图&#10;&#10;描述已自动生成" style="position:absolute;left:22159;width:22244;height:160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fw4xQAAAN8AAAAPAAAAZHJzL2Rvd25yZXYueG1sRI9Bi8Iw&#13;&#10;FITvC/6H8AQvy5oqrqzVKGIRvHhYFc+P5tl0t3mpTdT6740geBkYhvmGmS1aW4krNb50rGDQT0AQ&#13;&#10;506XXCg47NdfPyB8QNZYOSYFd/KwmHc+Zphqd+Nfuu5CISKEfYoKTAh1KqXPDVn0fVcTx+zkGosh&#13;&#10;2qaQusFbhNtKDpNkLC2WHBcM1rQylP/vLlbBsNxm58zaP/15TPbmMqqDX38r1eu22TTKcgoiUBve&#13;&#10;jRdioxVM4PknfgE5fwAAAP//AwBQSwECLQAUAAYACAAAACEA2+H2y+4AAACFAQAAEwAAAAAAAAAA&#13;&#10;AAAAAAAAAAAAW0NvbnRlbnRfVHlwZXNdLnhtbFBLAQItABQABgAIAAAAIQBa9CxbvwAAABUBAAAL&#13;&#10;AAAAAAAAAAAAAAAAAB8BAABfcmVscy8ucmVsc1BLAQItABQABgAIAAAAIQA9Kfw4xQAAAN8AAAAP&#13;&#10;AAAAAAAAAAAAAAAAAAcCAABkcnMvZG93bnJldi54bWxQSwUGAAAAAAMAAwC3AAAA+QIAAAAA&#13;&#10;">
                    <v:imagedata r:id="rId12" o:title="图表, 折线图&#10;&#10;描述已自动生成"/>
                  </v:shape>
                  <v:shape id="图片 10" o:spid="_x0000_s1033" type="#_x0000_t75" alt="图表, 折线图&#10;&#10;描述已自动生成" style="position:absolute;width:22980;height:160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NPq2xwAAAOAAAAAPAAAAZHJzL2Rvd25yZXYueG1sRI9NT8Mw&#13;&#10;DIbvSPyHyEjcWMqkTdAtm2CfXDeGdrUa05Q2TtWErduvnw9IXKzXsvy8eqbz3jfqRF2sAht4HmSg&#13;&#10;iItgKy4NHD7XTy+gYkK22AQmAxeKMJ/d300xt+HMOzrtU6kEwjFHAy6lNtc6Fo48xkFoieX2HTqP&#13;&#10;Sdau1LbDs8B9o4dZNtYeK5YGhy0tHBX1/tcbiKPL6ng8ZNvx1dWb1/fluq5/vox5fOiXExlvE1CJ&#13;&#10;+vT/8Yf4sOIgCiIkAfTsBgAA//8DAFBLAQItABQABgAIAAAAIQDb4fbL7gAAAIUBAAATAAAAAAAA&#13;&#10;AAAAAAAAAAAAAABbQ29udGVudF9UeXBlc10ueG1sUEsBAi0AFAAGAAgAAAAhAFr0LFu/AAAAFQEA&#13;&#10;AAsAAAAAAAAAAAAAAAAAHwEAAF9yZWxzLy5yZWxzUEsBAi0AFAAGAAgAAAAhAHI0+rbHAAAA4AAA&#13;&#10;AA8AAAAAAAAAAAAAAAAABwIAAGRycy9kb3ducmV2LnhtbFBLBQYAAAAAAwADALcAAAD7AgAAAAA=&#13;&#10;">
                    <v:imagedata r:id="rId13" o:title="图表, 折线图&#10;&#10;描述已自动生成"/>
                  </v:shape>
                  <v:shape id="图片 11" o:spid="_x0000_s1034" type="#_x0000_t75" alt="图表, 折线图&#10;&#10;描述已自动生成" style="position:absolute;left:43660;width:22587;height:160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8KDxwAAAOAAAAAPAAAAZHJzL2Rvd25yZXYueG1sRI/BisIw&#13;&#10;EIbvwr5DmIW9aVoPItUopSJ40MO6Vdjb0Ixt12ZSm6j17c2C4GWY4ef/hm++7E0jbtS52rKCeBSB&#13;&#10;IC6srrlUkP+sh1MQziNrbCyTggc5WC4+BnNMtL3zN932vhQBwi5BBZX3bSKlKyoy6Ea2JQ7ZyXYG&#13;&#10;fTi7UuoO7wFuGjmOook0WHP4UGFLWUXFeX81CrJVPs1PaY6/5+yySw/xsd3+GaW+PvvVLIx0BsJT&#13;&#10;79+NF2Kjg0MM/0JhAbl4AgAA//8DAFBLAQItABQABgAIAAAAIQDb4fbL7gAAAIUBAAATAAAAAAAA&#13;&#10;AAAAAAAAAAAAAABbQ29udGVudF9UeXBlc10ueG1sUEsBAi0AFAAGAAgAAAAhAFr0LFu/AAAAFQEA&#13;&#10;AAsAAAAAAAAAAAAAAAAAHwEAAF9yZWxzLy5yZWxzUEsBAi0AFAAGAAgAAAAhALB7woPHAAAA4AAA&#13;&#10;AA8AAAAAAAAAAAAAAAAABwIAAGRycy9kb3ducmV2LnhtbFBLBQYAAAAAAwADALcAAAD7AgAAAAA=&#13;&#10;">
                    <v:imagedata r:id="rId14" o:title="图表, 折线图&#10;&#10;描述已自动生成"/>
                  </v:shape>
                </v:group>
                <w10:wrap type="square"/>
              </v:group>
            </w:pict>
          </mc:Fallback>
        </mc:AlternateContent>
      </w:r>
      <w:r w:rsidRPr="00F46229">
        <w:rPr>
          <w:rFonts w:hint="eastAsia"/>
          <w:sz w:val="22"/>
          <w:szCs w:val="22"/>
        </w:rPr>
        <w:t>W</w:t>
      </w:r>
      <w:r w:rsidRPr="00F46229">
        <w:rPr>
          <w:sz w:val="22"/>
          <w:szCs w:val="22"/>
        </w:rPr>
        <w:t>e have decided LGBM as our model. The parameter “</w:t>
      </w:r>
      <w:proofErr w:type="spellStart"/>
      <w:r w:rsidRPr="00F46229">
        <w:rPr>
          <w:sz w:val="22"/>
          <w:szCs w:val="22"/>
        </w:rPr>
        <w:t>n_estimators</w:t>
      </w:r>
      <w:proofErr w:type="spellEnd"/>
      <w:r w:rsidRPr="00F46229">
        <w:rPr>
          <w:sz w:val="22"/>
          <w:szCs w:val="22"/>
        </w:rPr>
        <w:t>” is tuning here to get us a well-trained model.</w:t>
      </w:r>
    </w:p>
    <w:p w14:paraId="0E66332C" w14:textId="38FC8F28" w:rsidR="00224544" w:rsidRPr="00F46229" w:rsidRDefault="00F46229" w:rsidP="00AC49B1">
      <w:pPr>
        <w:rPr>
          <w:sz w:val="22"/>
          <w:szCs w:val="22"/>
        </w:rPr>
      </w:pPr>
      <w:r>
        <w:rPr>
          <w:rFonts w:hint="eastAsia"/>
          <w:noProof/>
        </w:rPr>
        <mc:AlternateContent>
          <mc:Choice Requires="wpg">
            <w:drawing>
              <wp:anchor distT="0" distB="0" distL="114300" distR="114300" simplePos="0" relativeHeight="251673600" behindDoc="0" locked="0" layoutInCell="1" allowOverlap="1" wp14:anchorId="0CE5AF3A" wp14:editId="2ECC3D91">
                <wp:simplePos x="0" y="0"/>
                <wp:positionH relativeFrom="column">
                  <wp:posOffset>3791362</wp:posOffset>
                </wp:positionH>
                <wp:positionV relativeFrom="paragraph">
                  <wp:posOffset>2502621</wp:posOffset>
                </wp:positionV>
                <wp:extent cx="2273300" cy="1810385"/>
                <wp:effectExtent l="0" t="0" r="0" b="5715"/>
                <wp:wrapSquare wrapText="bothSides"/>
                <wp:docPr id="17" name="组合 17"/>
                <wp:cNvGraphicFramePr/>
                <a:graphic xmlns:a="http://schemas.openxmlformats.org/drawingml/2006/main">
                  <a:graphicData uri="http://schemas.microsoft.com/office/word/2010/wordprocessingGroup">
                    <wpg:wgp>
                      <wpg:cNvGrpSpPr/>
                      <wpg:grpSpPr>
                        <a:xfrm>
                          <a:off x="0" y="0"/>
                          <a:ext cx="2273300" cy="1810385"/>
                          <a:chOff x="0" y="0"/>
                          <a:chExt cx="3099435" cy="3073125"/>
                        </a:xfrm>
                      </wpg:grpSpPr>
                      <wps:wsp>
                        <wps:cNvPr id="16" name="文本框 16"/>
                        <wps:cNvSpPr txBox="1"/>
                        <wps:spPr>
                          <a:xfrm>
                            <a:off x="0" y="2570205"/>
                            <a:ext cx="3099435" cy="502920"/>
                          </a:xfrm>
                          <a:prstGeom prst="rect">
                            <a:avLst/>
                          </a:prstGeom>
                          <a:solidFill>
                            <a:prstClr val="white"/>
                          </a:solidFill>
                          <a:ln>
                            <a:noFill/>
                          </a:ln>
                        </wps:spPr>
                        <wps:txbx>
                          <w:txbxContent>
                            <w:p w14:paraId="64EDDD70" w14:textId="4E12293D" w:rsidR="00E7475F" w:rsidRPr="004145D7" w:rsidRDefault="00E7475F" w:rsidP="00E7475F">
                              <w:pPr>
                                <w:pStyle w:val="a5"/>
                                <w:jc w:val="center"/>
                                <w:rPr>
                                  <w:rFonts w:ascii="Times New Roman" w:eastAsia="Times New Roman" w:hAnsi="Times New Roman" w:cs="宋体"/>
                                  <w:noProof/>
                                  <w:sz w:val="24"/>
                                </w:rPr>
                              </w:pPr>
                              <w:r>
                                <w:t xml:space="preserve">Figure </w:t>
                              </w:r>
                              <w:fldSimple w:instr=" SEQ Figure \* ARABIC ">
                                <w:r w:rsidR="003D265D">
                                  <w:rPr>
                                    <w:noProof/>
                                  </w:rPr>
                                  <w:t>5</w:t>
                                </w:r>
                              </w:fldSimple>
                              <w:r>
                                <w:t xml:space="preserve">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5" name="图片 15" descr="图片包含 图表&#10;&#10;描述已自动生成"/>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99435" cy="27571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CE5AF3A" id="组合 17" o:spid="_x0000_s1035" style="position:absolute;left:0;text-align:left;margin-left:298.55pt;margin-top:197.05pt;width:179pt;height:142.55pt;z-index:251673600;mso-width-relative:margin;mso-height-relative:margin" coordsize="30994,3073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wcXnCrgMAAAcIAAAOAAAAZHJzL2Uyb0RvYy54bWykVU9vFDcUv1fiO1iD&#13;&#10;1BuZP8uyyZBZtE2aCCmCiFBx9no8OxYztmt7dybc27RVJTigXlqp4obaHhAXbvBpdsnH4NmeSdgk&#13;&#10;tBUcdvb5+b3n935+v+ftO21doQVVmgmeBfFGFCDKicgZn2XBdw/3bmwGSBvMc1wJTrPgmOrgzvja&#13;&#10;V9uNTGkiSlHlVCEIwnXayCwojZFpGGpS0hrrDSEph81CqBobWKpZmCvcQPS6CpMouhU2QuVSCUK1&#13;&#10;Bu2u3wzGLn5RUGLuF4WmBlVZALkZ91XuO7XfcLyN05nCsmSkSwN/RhY1ZhwOPQu1iw1Gc8UuhaoZ&#13;&#10;UUKLwmwQUYeiKBihrgaoJo4uVLOvxFy6WmZpM5NnMAG0F3D67LDk3mJfySN5qACJRs4AC7eytbSF&#13;&#10;qu0/ZIlaB9nxGWS0NYiAMklGg0EEyBLYizfjaLA59KCSEpC/5EfKbzvPQbS1dXMw9J6DaDSIE+cZ&#13;&#10;9geHa+k0EhpEn2OgvwyDoxJL6qDVKWBwqBDLoYBbAeK4hj5d/Xay+uOf1YsfEegcNM7OAoVM+42A&#13;&#10;0uNer0H5SbyS4ShKog6THrW12odRspW4TjwrHadSabNPRY2skAUKGtn1F14caAP5gGlvYo/WomL5&#13;&#10;Hqsqu7AbO5VCCwxN35TMUJspeKxZVdzacmG9/LbVAOg69QVZybTT1iFzsy92KvJjwEAJTyUtyR6D&#13;&#10;8w6wNodYAXegF2AemPvwKSrRZIHopACVQj25Sm/t4TphN0ANcDEL9PdzrGiAqrscLtoStxdUL0x7&#13;&#10;gc/rHQGVxjBpJHEiOChT9WKhRP0IxsTEngJbmBM4KwtML+4YPxFgzBA6mTgjoKfE5oAfSWJD97g+&#13;&#10;bB9hJbtbMXCf90TfSji9cDne1qM8mRtRMHdzFlePYgc3tPV4WzKSwq/jOEiX+vu/ZyF4mbmFzc/T&#13;&#10;+n/FqLF6PJc3fL1syipmjt1ohZptUnxxyIhtcLv4iCrAXE+V5e9v3/98gmJQ5FQTgNJrlr/+sHz2&#13;&#10;N4LF6YuXX19vJ7fdZ/X06em7V8s3r09P/lr+8vL98z9XPz2z3dXH96dBGzNyIMhjjbjYKTGf0YmW&#13;&#10;QIOOeOG6uVuupTqtmOwZYeUOFEjvwuy8Alc/l3cFmdeUG//QKFphA6+cLpnU0F8prac0B2rezd0k&#13;&#10;AHoZRQ0p7YUXQKoHkGzHu37DZXmemC3hX4dH9z5dOTaS0XAUj75obrh0fAJOhHxcS7rXxk2M7mW0&#13;&#10;z9nHa2d1/n6PPwAAAP//AwBQSwMECgAAAAAAAAAhALqTN3xYugAAWLoAABQAAABkcnMvbWVkaWEv&#13;&#10;aW1hZ2UxLnBuZ4lQTkcNChoKAAAADUlIRFIAAAHpAAABswgGAAAAC9vvBgAAAVVpQ0NQSUNDIFBy&#13;&#10;b2ZpbGUAABiVdZExS8NQFIVPbKG2KDp0qTpECKLSiqZdHWoHUURCtVC7pWlslTR9JBHJKDiKIDj4&#13;&#10;E0T8AQ4O3bqJILi4Cg6Cg0OXVuJ9jZpW8cLlfBwOj3vvA4SuypgRBlA3HSu/uiIWd0pi5AUhTCKO&#13;&#10;BOZUzWZZRdmgCL51sNqPELg+pPhb06/z+0dnM62EW0qpguj+zQ9UrKLbGmmXWtKY5QCCSKwcOowz&#13;&#10;I45bNBTxMeeqzxecyz5f9zLb+Rxxk3hcq6kV4nviZLnPr/Zx3TjQvmbg04/oZmGLdJh6CjIy2MTS&#13;&#10;P5lML5NDAwwuLOyhihociMiSw2BAJ16DCQ0LSBLLWKRO89v+vlngnUvAegwYOgm85WfgcoLWmw08&#13;&#10;6Q4YfQJuXaZa6s8lhXbY3k3LPo/Rl0aKnvd+CkRbQOfN8zoFz/u4AkI3QDP6CW7OXhbJNxK1AAAA&#13;&#10;VmVYSWZNTQAqAAAACAABh2kABAAAAAEAAAAaAAAAAAADkoYABwAAABIAAABEoAIABAAAAAEAAAHp&#13;&#10;oAMABAAAAAEAAAGzAAAAAEFTQ0lJAAAAU2NyZWVuc2hvdH/Eo3AAAAHWaVRYdFhNTDpjb20uYWRv&#13;&#10;YmUueG1wAAAAAAA8eDp4bXBtZXRhIHhtbG5zOng9ImFkb2JlOm5zOm1ldGEvIiB4OnhtcHRrPSJY&#13;&#10;TVAgQ29yZSA2LjAuMCI+CiAgIDxyZGY6UkRGIHhtbG5zOnJkZj0iaHR0cDovL3d3dy53My5vcmcv&#13;&#10;MTk5OS8wMi8yMi1yZGYtc3ludGF4LW5zIyI+CiAgICAgIDxyZGY6RGVzY3JpcHRpb24gcmRmOmFi&#13;&#10;b3V0PSIiCiAgICAgICAgICAgIHhtbG5zOmV4aWY9Imh0dHA6Ly9ucy5hZG9iZS5jb20vZXhpZi8x&#13;&#10;LjAvIj4KICAgICAgICAgPGV4aWY6UGl4ZWxZRGltZW5zaW9uPjQzNTwvZXhpZjpQaXhlbFlEaW1l&#13;&#10;bnNpb24+CiAgICAgICAgIDxleGlmOlBpeGVsWERpbWVuc2lvbj40ODk8L2V4aWY6UGl4ZWxYRGlt&#13;&#10;ZW5zaW9uPgogICAgICAgICA8ZXhpZjpVc2VyQ29tbWVudD5TY3JlZW5zaG90PC9leGlmOlVzZXJD&#13;&#10;b21tZW50PgogICAgICA8L3JkZjpEZXNjcmlwdGlvbj4KICAgPC9yZGY6UkRGPgo8L3g6eG1wbWV0&#13;&#10;YT4K8GGvLQAAQABJREFUeAHsXQecU8XWP9t7Ywuw1KX3jigC0psUQVREHthRefaun92nz4rtPcUn&#13;&#10;dgW7WCgqHUWkSO9lWXrbpWwv3O/8BybcZJNsNtmS7J7z+yW5uXfqf+bOKXNmxs9gojKklStXUuvW&#13;&#10;rcswRUlKEBAEBAFBQBCongj4lTWTPnLkCO3bt48KCgqqJ6JSa0FAEBAEBAFBoIwQKHMmXUblkmQE&#13;&#10;AUFAEBAEBIFqj4B/tUdAABAEBAFBQBAQBLwUAWHSXtowUixBQBAQBAQBQUCYtPQBQUAQEAQEAUHA&#13;&#10;SxEQJu2lDSPFEgQEAUFAEBAEhElLHxAEBAFBQBAQBLwUAWHSXtowUixBQBAQBAQBQUCYtPQBjxCY&#13;&#10;M2eOWhfvUSLVNHJ6ejq5u5fQwYMH6fjx46VGzlmeRUVFlJqaSjk5OS6ni/IfOHCAsrOz7cY5duwY&#13;&#10;HT582O4z3EQ9zpw54/C5Nz04deqUXWxKwsCb6iBl8T0EKpRJf/PNN+Tn50f33Xef7yHl5SWeNGkS&#13;&#10;/fnnn2Vayh07dtCYMWOcpnnbbbfRkiVLnIbxhocff/wxvfLKK95QFNq6dSs1b96c4uPjKSEhgX76&#13;&#10;6SeXy7Vo0SKqV68eJScnq7jPPfdcsbg333yzes+WL19ueeYsTzCZJ598kqKioiglJYViY2Np/fr1&#13;&#10;lri4yMzMpPr166uPfjBr1ixVjjp16lBiYqLqK2C6murWravu16pVizp37kw//PCDfkRff/01derU&#13;&#10;iRCmRo0a9N1331me5ebm0n//+19q0qQJhYWFWe7bXtjWc/LkyareGGP0JyAgQDHWhQsXWu7pZ/j9&#13;&#10;5JNPVLLO8ty/fz8NHjyYUA/Uc/To0RZmXRIGusy//vqryv/ee+/Vt+RXEHANAX5BK4wmTpxo8Atp&#13;&#10;NG3atMLyrC4Z8cBtfPnll2VaXWb62DLWaZq7d+82WMNwGsYbHvLgaFxxxRXeUBSjR48exvDhw42j&#13;&#10;R4+qMkVHRxtZWVkllg04IywLucaJEycM1lCNv//+2yoeC0wGM3/VbsuWLbM8c5bnV199ZURERBg/&#13;&#10;/vijwczKWLNmjcEasCUuLu68804jLi7OYKZquc9M12Dhx2Dt3GCmbjRq1Mh48MEHLc+Z8Rqs7RsZ&#13;&#10;GRnG7bffbjRs2NAoLCw0WHM2WMgwHn/8cdV3HnroIYMFBAsG//d//2egP6O9HPU/e/VEXuiP+sPM&#13;&#10;1OjXr58qD+ql7+P3vffeMwIDAxWGCOAsTxZEjWbNmhm8m6Kxd+9eNYZNnTpVpVsSBgjEVgaDBQ6D&#13;&#10;hR/jnnvuUfHkSxBwFQHnI7CrqbgQjk1pBmsNBkvI6sXbsmWLVSy8dBdeeKERHh5usGRuTJs2zfLc&#13;&#10;0bO//vrL6Nq1qyUcS6uWl1Lf7NKli/Huu+8aF110kREaGmpcffXV6hEGE+QTEhJi8F7jxvfff6+j&#13;&#10;qF9Hed5xxx3G/fffbwmLQQflxoBUEm3YsMHo3r27qmOLFi0MvOCaWJMxWBtW5cfLzFqBern1c0e/&#13;&#10;GOCQFgac2rVrq+uxY8dagqelpRnDhg1TgztrQoYeXBAAgxUGQuQH4enuu++2xGvfvr2B8BgkkT4+&#13;&#10;H3zwgeU5a6UGwuDDJm/LfVwAawx6GNgwcH/44YeW58AVacXExKg6tmvXzmCN3fLc2QWEkJ49e6o2&#13;&#10;w4D/888/W4KzNmq0bdvWYM3LuOCCC4x169apZwsWLFD5gcFERkZa6sIanyVuRV4gX2A6b948g7fO&#13;&#10;Vfjh/7fffltiMcBYwCTR5/Cxpby8PKNly5aqnZCmZtIl5Tlo0CAD/RqE99SWVqxYofL917/+ZcWk&#13;&#10;bcOBkbdp08b2tvqPtkKZWCtV5cI1m8nVM10+CAkg9Mv8/Hz1TiGcLTmqpzkchB4INKwpm29brjEO&#13;&#10;QFDS5CxPvCMjR47UQdWYY35XLA/4wh4GDz/8sHH99dcr4UyYtBktuXYFgeJvgCux3AizdOlSxUhO&#13;&#10;njypBtMXX3zRkgrv9a0kebwMGFgwgP3nP/9Rz509QzgwdU3QCCChmwkSOpjQo48+aoBBvP766+ox&#13;&#10;mwkNDOBsBlTPwOQOHTqknjnLE4wCaUI6BoFBgdFDm3BG0B4gDPTq1cuYP3++emkhNGhmAQaNAemN&#13;&#10;N95QzBv1gtBREmGg27x5s1GzZk1jypQp6prnFVU0DLhsUjT69OljLF68WGEaFBSkBkoEgCAATQMC&#13;&#10;E7Sn999/35IdcJkxY4YqE9LHx1xH5Lt27Vol6Hz++eeWeLgAw9dM9IEHHlD/UX8QmPqIESMU9pdc&#13;&#10;colKH1pYSaS1SLQb6gfc2YSpom3atEn1LQgsbOI1xo0bp5g5HrKZVpX92muvNQYOHKiuURcwSGcE&#13;&#10;xoR2tvdB/3CXIFhqZgVBBxiA8ep+6SxdDPYXX3yx+miBUwsjiPf0008rbDXT00y6pDwbN25sjB8/&#13;&#10;XmmvEPQgYGnrCISBjh07KmaHMpo1aXNZEa5Dhw7GTTfdZL5tzJw5U6XHZnTVLniI/gYMtKCu/5sF&#13;&#10;SISD4GuPSTuqJ+Jo+uijj6y0c30fv+jHwI+n38y31bW9PDHO4P167LHHDFhkYHWwtWAgsj0M0D5Q&#13;&#10;TmD1gDVDmHQxyOVGCQhUGJOG5opOCoK5DhqRpldffVUxOnsmP2fPXGXSN9xwg87K6hcmPbyUGBww&#13;&#10;GICJg5zlCSke5sRPP/1Uhb3mmmuMq666Sl07+9q2bZvKQzNeDIL+/v4GBhMQmDQGOU29e/c2oF27&#13;&#10;SvbM3atWrVJ5PvHEE6q8KDMG5BdeeEEly/PNRt++fY1du3bZzcYVczcGX3tMGloXCCZdYLtx40Yl&#13;&#10;BPE8oAGLAmju3LnqmStMGswWgsuzzz5rQNAzE/oWNHPUDx8wE+Rprldpzd3ID8zN3qckBm8um+21&#13;&#10;uc7oRxAYWrVq5VJb33jjjapeeH8gREAD5rlSlQWEKmCwc+dOJfih/ppJl5Qn4oFpQciFxpuUlGSx&#13;&#10;ZL388stKKEAmzpg0+phmRuY6A3eef1fvt35n8Bz3rrzySiVoXXbZZapeul/q+PYYprN66nj4xfgC&#13;&#10;7dUevfnmm+odxrtsS47yhIUAwj6sMRAy0a9tyRYDCMmwKkF4BgmTtkVM/ruCQIU5jsFpBE4crCkS&#13;&#10;d3D6448/LN6pe/bsIZbWiQdhHlusydkz65CO/w0YMKDYQx7wlGPKO++8Q6xlKqcO7dXqLM/g4GBi&#13;&#10;rYPgiARnGn6p6brrriuWvu0N1m7ULTbvql/W0Ii1TeUZq8PqZ/jPAyXxvKN+5NYvPHVB27dvJzi4&#13;&#10;4NOtWzfiQVndZ42JWPonNkkrLHiQVvfL4os1ZpUMHKPgoIO6MGMhFkyIzd3qGZtmXc6KtRfiwY6Y&#13;&#10;URCbrokZFLHgo+KjvdB3dB3hMMXaNDEzdzl924BscVBOQnAUsv2gPu4Syg5Cn4GjE7BAP9L3naWL&#13;&#10;MKgnCyrE0zjEplViqwydPn2aeAqGmDEpT3u8W6DVq1crz2qdtqM8mfkQm3OV49fQoUPp0ksvJdaA&#13;&#10;iTVOQh+B8yDeETgSMmNT18yALEWF8xVbxtS7gH5rJmbyxJoy8fSVem94+kU9xvuDvjBq1CjlsMbC&#13;&#10;o+rz5rj2rp3VU4dHv2CBm9h6om9Z/aIs6B94l10htmAoBzl4qbO1jdg0Ts8884xVVHsYsPBKLIQR&#13;&#10;T8MozNAfeU6bWEi1iit/BAFnCAQ6e1hWz1i6V50VTIlNlCpZvCAYVP/xj38or0k2WSqGwWZnq2zh&#13;&#10;UenoGUv/xHNXauBgkzMhH3ukByn9DIM6z5MSm6KItRj10nz22WewKqggzvJEANbMibVexTDgmWpP&#13;&#10;CNB56V8wKxAGOgxkGOzYbKo8dHUYDFruEuKC4ZoJ9QCxGVgNFOZnuAYjhbcwBo6nnnqK4C2LwVoP&#13;&#10;XpoZIV3bdrFNy/a/jmu+D0EMgzuEBjAn/JaGUD42pxJriARvdng2ox1RT5QZbeiIUB5bfByFxX0w&#13;&#10;ONaC7AZBu8Gj2R2CZzYIA/YjjzxCbFFRgho8pzWhTXh+VglOt9xyi76tGAWEB90W8HwGnngHUDcM&#13;&#10;/nifNAMFI4EHOZvUVRqO8kRdzAIy3issqQLzR1+FcARCWfFBHmA+WjBCu0yfPp1YU1Th7H2B8aMN&#13;&#10;fv/9d+Uhzn4DKg7C4nhbNqOr+tqLa77nrJ5s0VJBedqGwPQhtNgS2pWndojn920fOfwPoYfn7FUf&#13;&#10;Qz/jKSviqTJLeIxj9jAAfjwvTqzRq7Bg8BCc0W5sQbPElwtBwCkCrqjbnoaB+Zi1EeXVqdPil9bi&#13;&#10;bYt5G9ay1ZwPvFZhhtZOJM6eYV6YXxplbuXOr+Zf7c1Jw9xnJjiJ8IChzNswW2E+jkFS5leEc5an&#13;&#10;TgcOaUgD84SuEExrmO9DXqgf5uSZsSpzJ+LD3M2SvyUpmALvuusuy/+SLlgjMWB6B356/pctA2qe&#13;&#10;EffhlcoDnKoj6gfCnBzm5xAePgBwpIPDjiaYfDHfzsxPzeHqdPVz/Doyd5uduoATD84qGky7KA/K&#13;&#10;gD4A3F0xd6OccLRDHVAvmHlhrgfxgKnSgWMV+gQzIysHOYRhJqL8FWAOZiaGW04JdYVHsL2P04gu&#13;&#10;PMS8Mgt2qqyYX8W8t3mqB30DuMCXwEww3wNLtBU8ptGXevO0iC3ZzknjubM8kR/mXOGXAHMyC9MW&#13;&#10;nxBz2rbmbpjT8f7BFwDTOfgAXxDmmdFv4HGNOXw4VKFOyAPEjE/VAX4gMHfDmVD3L/RBFuBUGRAH&#13;&#10;13CAtCV79cRUBAttan7eNjz+w1PbnnObszzZAmHgfUc94OQIZ0jUB+QMAxXA9CXmbhMYcukyAtAe&#13;&#10;y53gnARnHjNhXgjel3p+D97c+I+XHgybNTtLcGfP4IiBOGAm8Na0x6R/+eUXS1r64p///Keah4Mj&#13;&#10;FQZ7zMmZwznLE2mg/BhAtPOLTtfZL0vcahkLBlo4qpnn4G699VYrJo15bkcepPbywFw3BleUCd7m&#13;&#10;mjCIYPkHBAJghHlDOJGBhgwZogZ9MAl4cuv5cR0Xv6ztqXk4pAtHJxAGU5Qf7YT7+OAaTl0gzLWi&#13;&#10;rppQXwzKIGCsverBrBEXg3tJBCEM6aIO2oMbDmOaUDbcRzsiP9uBGEwN7Yz5V+QJoaWyCEIJHLBQ&#13;&#10;Tjgh2TowvfTSS6qM8BewJQi86O9oTwz6bJmyDVJsThoBnOUJYYzN3Ko8rB0brCnbnXNFn0c/0QQH&#13;&#10;M93++hfvMAhz5nAg1Pfhb6GdQfF8woQJlmfwSDe3JQQFHU//wnnNluwxaQj3wBX9xZYgcGFeGfPs&#13;&#10;tuQsT/hT9O/fX+GOPoY5ad1/nGFgmwfmycVxzBYV+V8SAn4IwC+CVxAP/gRTNObIbE3Uzp5h5yWY&#13;&#10;3mBGKg3BdAfzGUzW9shZnjB/sYdnqTfygCkSdWRhgmBWrCjCnDgLRMqsCNO4JmAHsxwzeH2rQn6B&#13;&#10;+2+//abMhHqesqSM0R4wNWN+GmZcW0Kauv/Ye24bvjL/47VDvWFq1uZrV8sD8zZbY1QfcjUOwpWU&#13;&#10;J+agURaYaMuC0F7od8w07ZYV0yww3+tpmbLIszzTYEFPlZedx8ozG0lbELBCwKuYtFXJvPQP5v3g&#13;&#10;JPPFF18QdlDjNcheWlLvLBZ7YisnMghGcKzhNd3EFgXvLKyUShAQBASBSkbA2kurkgvjC9mzWVdt&#13;&#10;6chmW4tDji+U21vKyGvhieerlQUD22HC81VIEBAEBAFBwD4Coknbx0XuCgKCgCAgCAgClY7A+cnJ&#13;&#10;Si8KqWUf2Mwec1lCxRHAWmOY2L3IjaB4Ib34DuZc3cEOc5F6Db1t9eBjgHZxRJjvx9xraft0SXli&#13;&#10;rwF7hPI4eoYlWFjuZI+w5Arz+fbwcfbMXlrme87yxLy6sxOyzOmYr1FH+CawR7z5tuXaGQaWQHIh&#13;&#10;CPgKAvxSljthO0x4fbKjlsoLe2nDS/f5559X/7G8AkuO4OkKr1V4hWqvVWxdyVhafewtOyn3Sthk&#13;&#10;wOsiLTs62Txy+y+Wmlx++eUO48NjFlhgGZK3EzzF7XnRVka54YGPfcSBHfqWXt5XUlngdY6lbeir&#13;&#10;8F7nNctW2GPJFzzjkS6W6Oi9qJEulvZhmRU8jfEc26FqwgEzuKc/8KzWVFKe8A7GckZ4eGPfer20&#13;&#10;DfEdPYNnO59CpfJDeXhDGyvve6x0wHuH8mCZoHlvemfPdJnxi+1AER+71IFKyhMe/rr+2LoW24fa&#13;&#10;Egs4agkhdtPThOWUGCcQF5782JceS6M0OcJAP5dfQcDXEIDkXO6EJUB4qfRm91j/if+82YLKG2uE&#13;&#10;sX3ebl6/jPXEOCxB742LdY36GZ7jo/fYLveCO8nA3jacToK79KikbTixhMSV5UouZVbOgUq7DWd5&#13;&#10;FgdLldw5dQqHTmB9MZb68AYjatmZPggDjAGMDQInlg+hP+jDW1AXCJ1g3BC8sK5bL3vDM7wPWEql&#13;&#10;+zP2ddbkLE8IrnhvsNwO68GxpEyf8uTsGdblY+96rGGG8DBx4kRVBtY4VbbYDhfrf/HuYX07GLlm&#13;&#10;ts6e6TIjDJbHoWxY8gcqKU9sv4k11GDm5hOydJr4xVpkXuVhtV84yonlfMAU7wIOVdHLmpxhYE5X&#13;&#10;rgUBX0Kgwpg01hZioMSAB00Ag59m0g0aNLBc24IHJm1vvahtOHv/sUe0o1OnwPixxtHeSU320tL3&#13;&#10;Sjp1ytFpTIiPQdndU6ewTzO0MXzMmjQOlMAaUmyqgoES6zlx8IUmDKDYKALrg2GVcPXUKTbPqsME&#13;&#10;wFCwNhRaGwZUTY7qiY1FkB8GV18/dQprmV977TVdZbUfNNYQg3AQCtacAyfgDQYFzQ7r/rHxCjRv&#13;&#10;YG9uK50QMMURj3qPAH0fv87yxOEuSBcMGoRNSBAe5OyZCmD6wmE3KK95bbJ+DEaNtjPX29kzhLd3&#13;&#10;8paOo3+d5QnBAOXBCVmaYDVC3Uo6eQsbAGEsAZUGA52P/AoC3o5AhTHpt99+WzERMGYceAGTtWbS&#13;&#10;YB4YGMA0tQatgQOT5q0J1WYo2BAFH94KUj92+IvB09mpUzB7YvMPDBC2JzU5TJQfODt1CoMeNvmw&#13;&#10;dxoT0kQ93T11Cgcx4CALDGbmgR+HjOAemD80CQgfMMVrAlN359QpfcYwGA12ukL7YScvkLN6YmMM&#13;&#10;lBWDp6+fOgWBRvdR1Btam9ZcYRKGAIh+Bsz1rnXoH7z1pGoTmIphmoV52XwICZg0tHB80D5a+0Qe&#13;&#10;zvKE+RdlwJQIGDS0d10+Z8+QrpmwyxkEDLOQgA07sCEM6odn5h2+nD1z5UQq5G0vT3snZCEs+jcE&#13;&#10;T1jebHc5w3MIKTjyFiZ2CJAffPABbhulwUBFkC9BwAcQqDAmjTlKmAOhCWBeycykoXnAPKp3g8Ic&#13;&#10;nd7RB0wazBQMXH/AWEsimMLAvBydOgUmbe+kppLS1c/tmbtLOo0J5klPTp2yNyetmTTMqiDs6gTh&#13;&#10;BIRpAZguYVEAmU9DUjecfPE6cKUJ29MGS6onki2tuRvM3d6JU7hnZiZOimz3kbnOsDRAgHD11Cn0&#13;&#10;N8wfw2qA+XX0J5iwQTiRCnPOMHfr86vxHAwNu6rhGhoeGDBO7oLwhn4OAlOBMArTORi4ThPPnOWJ&#13;&#10;6Q4IYEgbW19C09QM3tkzpKsJJ6Nhjh3HkJoJDBNCB/oLtsEEw9Pk6JmrJ1I5ytPRCVnAWmvH9pg0&#13;&#10;tr6FMAHBHqdpAXOQqxjoesmvIOALCFQok8ZWkRjQMOiambQGCnNkYMDYehCMAOSuuRtziBjMzPN9&#13;&#10;2HNXO6uBSWPw1YTByeyEo+87+rXHpHljDuV4ozV+/autA9i3GOdJo1w4MhLmOTOVNCftiElDm9AE&#13;&#10;DRhOOSA4SEEo0po3tCPk7cpe2dBWsHUjmAvM1tiiFPsbg0qqJ8KUlknDbLr7nM+B7a8uP9ItLYHJ&#13;&#10;o85ghI8//riKjv6Fwb8kYk9otS0qtppFfMwzYytVEDRp9CdM3aB9ddtBk9Z5fv311yosyg8BVPtk&#13;&#10;qJvnvrQZWG8v6yxPMFYwWLQjNHhYbFA2XDt7pvMDrraOYfqZ/sX7gq0z9Raw+j5+bZ/BQgPHLbxr&#13;&#10;2NoUOENINPuMuJInjrBEXPYuV/PUmDbA8Y5IF/PVwBjXtv0A/RGCLwQdkCsYqIDyJQj4EAIVyqTN&#13;&#10;uNhj0vo5GAI8PkHuMmlI13jxNeOFlA2P2P/9738qXTBps0ZeWiaNeXSzCROJ4kAM3C+JMMjC5I/B&#13;&#10;EMxJE+aXUWZHmqMjJo39ljWBSev9y+HchPSgPYK01u0Kk9bp4eAHWEHArDVertQTZx7DM9pVgkaI&#13;&#10;str7mL13XU1Ph4MPBNKERow+AJM96gLHJU2YJoBQAZO+M8J8Pxy7QHrvdsQDYQpGz0lr3PX+5WCi&#13;&#10;YDQ4t9yWcNAIygft2x6Z8wTDMu9hrR2lwOCdPUO6YP7wv4DTGMrjjGAhAAO2R+ZnsHhB4MFHe2tD&#13;&#10;w9dauqt5wtcB7x/eJ+y5rdPEL94RTAvg2nwIiS4bLBmIC0eykjDQceRXEPAlBLyCSeMQBwzSYE5w&#13;&#10;woGWqQc/MGlIyjBf6w+k85IIzM/ZqVOeMml7p07BaQoDrqPTmKBtwOSJQRIaBwY2rZ2iPiWdOlVa&#13;&#10;Jo003T11Ch602kwOvCEIaM2/pHoi36pw6hSmEGDSBXPAHCiYgXbKw3QMmAccyNBu6KM4FEUTHO34&#13;&#10;2E/lTY3ToBAWGiawRD+AsIC5ffQjLOOCNzTIWZ6zZ89W6UCrxHJGPgJRMS+8N86eoXwQejH/DeFV&#13;&#10;v0faAQ1OYvD8hokbJngIMVpgcfZM1xW/WhjS5ndneUKocHZCljldW3P3999/rwRvlB3vAywc2rHU&#13;&#10;GQbmNOVaEPAlBCqVSWOuDgTpHgMDBjIMWKNHj1YvPZ7ZWycNrcgVcnbqFOYntaaDtDAA65OaXEnb&#13;&#10;0alTzk5jcvfUKe21ijJCCIAJGx8MttCOYY7WZNakcQ8aGoQBmElLc+rUO++8Y+CEMKxvR5vAdK+X&#13;&#10;7CBdZ/XEc2hHvn7qFI7GRJ8E5sAYJ6OZ6a233lLWGbQLhCGzsxWcxzBnjGeYGoGjFwj3MT2BNPGB&#13;&#10;U6R5jbCzPIE/LDAQMNH+YLxgWiBnz7S2rvPUv1p7Rzr6Ho6shEOWtvA4e6YyPvdly6Sd5Qnmijro&#13;&#10;PG1PyDKna3vyFhzQ0C8RF30a2rw+/tIZBuY05VoQ8CUEvGZbUJaM1Yk5bNZSJ83wS1gmxC9uhZ86&#13;&#10;xXNnDk9j8qVTp7DLFnaAQ5vwVEGx9nBWz2KBK/kGv5RunTqF3cTY+kHsvEjMsIvVgk3oaocvZsTF&#13;&#10;nuEGM+5iJ4+x9YR47lqdDoV4tumWlCdwx25d9k6PcvbMbgHP3WShStWT59lVucxhnT0zhyvNNVuT&#13;&#10;nJ6Q5SwtYA78WMAhFp6KBXUXg2IJyQ1BwAsQ8Bom7QVYVMkiyKlTVbJZpVKCgCBQTRAQJl3FG3rl&#13;&#10;ypWWU6fYO1lOnari7S3VEwQEgaqFgDDpqtWeUhtBQBAQBASBKoRA8Um2KlQ5qYogIAgIAoKAIODL&#13;&#10;CAiT9uXWk7ILAoKAICAIVGkEhElX6eaVygkCgoAgIAj4MgLCpH259aTsgoAgIAgIAlUaAWHSVbp5&#13;&#10;pXKCgCAgCAgCvoyAMGlfbj0puyAgCAgCgkCVRkCYdJVuXqmcICAICAKCgC8jIEzal1tPyi4ICAKC&#13;&#10;gCBQpREQJl2lm1cqJwgIAoKAIODLCAiT9uXWk7ILAoKAICAIVGkEhElX6eaVygkCgoAgIAj4MgLC&#13;&#10;pH259aTsgoAgIAgIAlUaAWHSVbp5pXKCgCAgCAgCvoyAMGlfbj0puyAgCAgCgkCVRkCYdJVuXqmc&#13;&#10;ICAICAKCgC8jIEzal1tPyi4ICAKCgCBQpREQJl2lm1cqJwgIAoKAIODLCAT6cuGl7KVH4PTp0/Tn&#13;&#10;n3/SmjVrKD09nYKDgyklJYV69OihfgMCAkqfqJ0YZ86coXXr1tGvv/5Kx48fp27dutHw4cMpMNCz&#13;&#10;Lvf4449T3759qXfv3nZy9f5bBw4coLS0NGrdujVFRUU5LXBGRgbNnDmTGjduTN27d6eyaht7ma5Y&#13;&#10;sUK11alTp1RfGDBgAIWEhFiCZmVl0YYNGyg5OZnq1atnuY++9Mcff9D1119PsbGxlvvlfYE8gc0L&#13;&#10;L7xQ3lmp9P/3v/9RYmIiXXbZZer/iRMnaN68eaqPZ2dn0/jx42n37t1UWFhII0aMUO9VhRRMMqny&#13;&#10;CIgmXeWb+HwFDx48SM888ww99thjtH79evLz86PMzEz64Ycf6Mknn6QdO3acD+zhFQYu5PPbb7+R&#13;&#10;v78/BQUFqfw8TFYxjvJkVp6Wr6T4S5cupX//+9+0d+/ekoIqvICbp4JNSRmdPHmSbr31VlqyZInK&#13;&#10;y15bQbh48cUXacGCBWQYhiXJv/76i95//30C06pIQr5TpkypsCwhzAIXTb/88ovC49ChQxQaGkoB&#13;&#10;LHyincxhdFj5FQQ8QcAztcaTnCVuhSKQm5tLn3zyiWLIDzzwgNJqw8PDCRovBti1a9cS/pcV5eXl&#13;&#10;qTSR13XXXac0i7Jgrvfcc49PD4TAGgwa7eGM8Dw6OpquuOIKJeSUBXaO8tu6dStt2bKF7rvvPqUF&#13;&#10;gtHYMhu05759+yqcGTsqc0XfHzt2rGoH5Jufn6+sCpGRkXTHHXcoCxSsDs2bNVPFssXO1bJC+EHa&#13;&#10;ZguGq3ElXBVGgDuGUDVAYM+ePUa7du2MW265xWDt2WmN2TxtsPnSqFOnjpGQkGD069fPYNO1wQxd&#13;&#10;xXvnnXcMNtcaH3/8scFmbCM+Pt7o2bOnwaZto6ioSN3ngcZgTd3gAcsIDQ0x5s+fbzz66KMGm0qt&#13;&#10;8p4+fTrUMgPlA7GGb/CAaLBZ1YiLizNatGhhsEnT4MFLPa9Ro4bx9NNPq2uUZ9u2bca4ceMMNkWq&#13;&#10;clx66aUGm0ItZf3222+Nhg0bGs8//7wqI8JdcMEFBgslKg17X3///beq1xNPPGGwGVNhwCZnA/Xe&#13;&#10;tWuXccMNNxhJSUlG06ZNjXfffVfVGenk5OQYt912m9GyZUsuT4LRpEkT45FHHjGAJ2jZsmUKD7Ys&#13;&#10;GKyZKVyGDBliMNM22IyqMEf7oO6NGjUyNm/ebAwePNhgzdtgJqmwqVu3rvHss8+qPFH/2bNnGzEx&#13;&#10;McZbb72l8rD9Qhie2jCuvPJKVWbgN3LkSHUPz5577jmFM9oAZUL7oE3MlJqaquKg3Lo9EW7u3LnG&#13;&#10;66+/rvoC4nTt2lVhxVMRBmvcljZgE7CxePFio3///up57dq1jYkTJxpszjdnY3WNsq1cudJgIcWo&#13;&#10;WbOmgXJffPHFBlt9VDjWolVZdKRVq1aptkJbs9nd6Ny5s2ovtujoIKpf9OrVS+GAfoAwixYtUs/3&#13;&#10;799vsABo8NSPwqNBgwbGzTffrNoUAVAn/Gezv3H11VcbrDUbAYwH+jny5GkC46abbjImTJigrhEH&#13;&#10;9X777beNNm3aWPrytGnTLP2FrSpG+/btjZdfftkYNWqUKtfll1+OqEKCgAUB0aSrsABmrhrmn48c&#13;&#10;OaLmQiMiIsyPrK6Z0RAP6CosMyliJk3vvfceDRw4UJmuMZcKwtwlMwalSTAzJczZ8WBDPLjRsGHD&#13;&#10;aNasWQTt45///Ccx46TmzZurOTyrzGz+YA4WJlWYVt944w3iwVyZ4KFFco+1CU20e9cuZaaFyf6/&#13;&#10;//2v0v54ECRo24jPTEPFOXr0KME8yYyBatWqpczN11xzDTHTJGhDjuizzz6ja6+9lm688Ub66quv&#13;&#10;6KWXXqIvv/yS+vTpQ1988QV9/fXX9MorrxAza+JBnFhAIWaYxAIBseBCzNDpP//5D8EPAOVhIYke&#13;&#10;fPBBYsGBWGBRmJjncYEZ5jM/+ugjNf9sa+YG9vfffz99+OGHxAM/McNW+I8ePVrhYK8e0JDvvfde&#13;&#10;VTaUAdYSZqwqPDC7geeSWeDgdG7n+d0X6ZJLLrGac0aamIeePHmyqg8LDXTVVVcpywgzJ6WBw1yO&#13;&#10;NO+66y6l/U+dOtXSF+DvsHz5cmIGRhdeeKEKg/DACP0DGNq2AdoabYN2BJ5IG+2GujiyKBQUFBAL&#13;&#10;impuGHP9iI++gDliFnxU/0F+nTp1IhYuVV+BzwSmYqC9oq3hPwF80U54V7Zv316s38G0jfcC2i6m&#13;&#10;hx566CGqX79+MehZyCD4TyBd9B8WDOn3338nFtqU9Qr3NKEd0DeBn7N3U4eX3+qFgDDpatLeMLNi&#13;&#10;QIIJ1RlhcIMT0ZtvvkmsFaigrHEoxy8MJmA6IDCk//u//1Nmc/zHQPevf/1LMVgwrfY80IHJYABD&#13;&#10;fFcIAgIYLgZ/fJAOHKYc0YKFC5UJljVcxSQRjrUuYm2WMPfLWoqKioEPAzRrwOo/zJGsfSuTJRiH&#13;&#10;I2LNj26//XaFGWtyNGfOHGLtWAkeYK6s5SvBZfXq1Sp/5AMHKtbqlEMRGARbI+jnn39WTBoMEk5X&#13;&#10;GOgRFwwDBDMyCEz44YcfVnXHfzB5M8GHgLU4lTbaAViBCUJQQNvaEhgFa6OqTV577TUlaCEM2gT1&#13;&#10;h78AGDgc0/z9/NVv27ZtbZNRDA0CU1hYmBIMUG6URRP6Als3CM5mIPgjQKA5fPiwKh+EAzB6CGAQ&#13;&#10;+kAQMMDsWcOmoUOHqnv6C6Z1MEyUH3F0O0KAcEQIAww2bdqkmCvKBOaPvoy2x5wyyoX2A2ZoBzgg&#13;&#10;gnAfAiIEK/Q5tA1r7XazQh7AD4IN6gdhCYIpBDEzoU0hxN59992KMeMZW6SIrSOqvSD8aUL9MS2E&#13;&#10;fiEkCNgiIEzaFpEq+h8DFjQUDEjOiE29irlCK9GEQakhM82NGzfqW8ozGQOeJmgvGMBKmmvV4e39&#13;&#10;YgBnsx99+umnatDCQAiths2z1KpVq2JR4LQDoQMDviZco7xgcBjsQWCO0OQ1YZAGA4DXuTPCYA3G&#13;&#10;BILmBIsB0oZ2BwKzB2OGVQEEBgFtCDiDOSMOhKNjx46p5yV9gUGYNWt74YERGCyEB6T73XffqXLZ&#13;&#10;CwvtEp7kwBFMSRPSANOExQLClaeENjD3hehzXusaf6wkAFOHFqkJAgzytuesmMXCR2pqKjXjOV4I&#13;&#10;ByUR2vKnn34iNi2rtkE7oS/CIx1aO/o8GDA06oUs2GkvdVha4JWN/gELARgoBE3NrLEawZmQ6Kxc&#13;&#10;cMxEv4AVgc3klqC72QMcDpwolyYIsRAihAQBewgIk7aHShW8h4EHDAAmPDBSR1I7GA9ID7AaCgyo&#13;&#10;ZrMkwpm1KVyDOeHjiBAHzzFAa1OuWQPBQMVzckrDhHMVNFRooRjwYB6FxmImDMTQmMx54r9OX5cP&#13;&#10;4XS9EF+bTBHWGSEO4mpCPJRbp4v7uAaTAM2YMUMxAJitwQRRH1gkIPi4QqHM1HXZHIVHO0AYAANG&#13;&#10;veHl7IiRoGwoL+pprivKC4yQl7l+jvIs6X4xTBgzlE23C56DkUPoMRM0ciz9syU/jo84YK7mctuG&#13;&#10;0/+1sALB6AGeTqjNpnHEBcM9yIKILgemGiDwQQDAEi5o+NB4eY5fmeIxXYNnYOJY8QAtH9Yjrcnr&#13;&#10;/Fz5RflBEAjZv8ASBRigX5nfPwgJQoKAIwSESTtCpordhzaFuWIMPjCvwdSnmQ0GbTBCaC29e/dW&#13;&#10;Gg87JFkGVWjQO3fuLGaWLC1EYLJgDkhLa7bQbMyEAQtmX3ww99uQNXh2blKDpy2TxjNoJNDGoIWC&#13;&#10;kDY+WM+qtWBz+uV5Dc0cmnWHDh1UNplsAoXpOzPzvCkUjBFMQzN2q/L4nTchW903/UE7wbwPDRCM&#13;&#10;GuZgmGb1/LspqGIG0EahuQETmGZBeq02PMfNwos5ru21Zui2wpttOHv/wYghWKDMEBbNZE8oAUNn&#13;&#10;5zvl58AOhSVq0xBcoDWjzzRipog+BB8MmPrrsLCkCUJmly5dlBAIPwlggn4OJg2BCmZ/fNi5TL0r&#13;&#10;EH5gBXCHSWNfAAjF0OrvvPNOXQTLr6u4WyLIRbVFQJh0NWl6MA+Y+2AGxi9MeRjYocmy5zXBdPzq&#13;&#10;q6+qAQyDNzRAOFzBNApHG2iGcOTxhODg9PRTT1mcnaBhgulogmMQ5vFQVgy40PiRNzQRMGRbgjPb&#13;&#10;jz/+qEy/kyZNUtoXHLoQHgOtPQZgm0ZZ/kd5oE1j7vuiiy5Sc75Y3hQUeNY6gbxq8Zw5GB17Q6ul&#13;&#10;WMAVGqArBKYPxyZoY1jXDAYAJgLmh/XLSMtMEMLQxvjAiQnmXDAw9khX0wcQ2lwlCHBw3oLTG0zn&#13;&#10;yNtVXwM4V40ZM0Y5RyFPMGEIDigP5uBtNWxooWCimJdGu2JOGRjBCoSwcPozk54WQdtDMMN/TAOg&#13;&#10;/2omjX4G5zeYtZEWzM64h3JB0IOwA8aOOqHfwEEQm5d07NjRnJXL12DQcHiD3wac0NAfYBVAH0f7&#13;&#10;o58LCQKuIBDwJJMrASWM7yOAgRUaNBgvBndefqK0UGgPmOPEgIQBatCgQaqymE8Dk4FnKub74JQF&#13;&#10;wgCLAQ0Dnp6fxdwrTIfQmjAIQmPGblTIT89XYo62CzMMmBORP7RfCARIDwMvBm/M42HNNhy/oOnA&#13;&#10;sQtONSgjCMwIDBjaDRgOtEhoprjPy7GU6RdMQWvq0G5hOkedMHiDwPzhUASLgnmuVj3kL2hlEGZg&#13;&#10;jkU6YHZwakP60JK1Roo6oqyYNwd2YCBgZtCewQBwD3kgPTBSEDAEI4GDHqwIwA3WC+QHSwHy1FoW&#13;&#10;yon7SBd5/sSmf5QBnuHAFKZqxMUmJGAAaCdbAqbQHqFtIhyYBByYwDy0ZQJMaj23CTzLHQkMMM8C&#13;&#10;K8xxg3nCMxr1BiE+LyWzTIfACQvaOtoJjB19BP0A7Yx2Rdtj3rkXO4JBW0W/sCX0UTwDQ0McvY4f&#13;&#10;1hX4HaCvIQ+swUefhebNa75oCYcFM0d5gE0wp40+ib6P/JEO2h64Y24fQg/wBj6wGKFdoPXDTA1n&#13;&#10;OM2kIVBC+EOZYAUBDhAmUEdo6MAfbQUHQzBkpIk+inYDVqgDyoX2gLCK9NHXISygD0MI1ZYtWyzk&#13;&#10;f/VGwI8HOMeTiNUbG6m9ICAICAKCgCBQqQj4V2rukrkgIAgIAoKAICAIOERAmLRDaOSBICAICAKC&#13;&#10;gCBQuQgIk65c/CV3QUAQEAQEAUHAIQLCpB1CIw8EAUFAEBAEBIHKRUCYdOXiL7kLAoKAICAICAIO&#13;&#10;EZB10g6gOTBjqoMn1fP2F9vzqejsxlrVEwBTrXOLGAvD+W5lpuBV+rLwDO/wxh+hswhEBoVRdJDj&#13;&#10;A2yqE07J9ZPp8okjyrzKBZmubbNrL+PAsBjyCzi/b4G9MN52T5i0gxZJ/2GGgyfV8/ZHi7MoX5i0&#13;&#10;avzMgiwqFCatsMhngSWvsKB6vhR2ah0fGkM1Q6x3VbMTrFrcatOxTfkw6ax0t/ELCI4QJu02ehJR&#13;&#10;EBAEBAFBQBAoCQEPLDe8o3xJqXvdc9Gkva5JpECCgCAgCAgCjhAwPGDSJEzaEaxyXxAQBAQBQUAQ&#13;&#10;KAMEeFtWt8n3FGkSTdrt1paIgoAgIAgIAhWNgC+arD3BSJi0J+hJXEFAEBAEBIEKRQAHqbhNPnhU&#13;&#10;hTBpt1tbIgoCgoAgIAhUOAI+yGg9wUiYtCfoSVxBQBAQBASBikXA8ECTFsexim0ryU0QEAQEAUGg&#13;&#10;eiFgnCl0v8I+qIWLJu1+c0tMQUAQEAQEgYpGwAc9tD2BSJi0J+hJXEFAEBAEBIGKRcCDddK+6Bku&#13;&#10;TLpiu5fkJggIAoKAIOABAoYnJmsf1MKFSXvQWSSqICAICAKCQMUiYHjkOFaxZS2L3IRJlwWKkoYg&#13;&#10;IAgIAoJAxSDgyTpp8e6umDaSXAQBQUAQEASqJwKGJyfQeWIqryS4RZOuJOAlW0FAEBAEBAE3EPBB&#13;&#10;RutGLS1RhElboJALQUAQEAQEAa9HwAPvbjkFy+tbVwooCAgCgoAg4NMIeKJJi3e3Tze9FF4QEAQE&#13;&#10;AUHAyxHw6IANL6+bveKJudseKnJPEBAEBAFBwDsR8GAJlmxm4p1NKqUSBAQBQUAQqDII+KDN2gPs&#13;&#10;RZP2ADyJKggIAoKAIFCxCBhFRe5n6Ml8tvu5ehRTmLRH8ElkQUAQEAQEgYpEwCBPjqqsyJKWTV7C&#13;&#10;pMsGR0lFEBAEBAFBoCIQ8Egb9j1TuTDpiuhUkocgIAgIAoJA2SDgyTpp3+PRJEy6bLpNqVLxCwkm&#13;&#10;v+BQFcfIzyMjP5/X2NvpPX5EfiGh5BfE4fnaKCigM3l5RNi7NsCf/EPDyC8ggIzCQjqTm8P37aRR&#13;&#10;qpJVTuCQkBAKDeV6ch3zcvMol+toe9KNHz8MDQ2h4GDGwt+fcrJzKA9YnKPgoCAKDQsjf36GuPn8&#13;&#10;zF46Ory3/HKVVblDuE+gC+Tk5FA++oMdCgwMpIjwcFVHhMnJzeWucIaQRlR0NAVyXzAT8MnKziZ/&#13;&#10;xi6E8QV2AYzPqdOnqZD7jDcS+kEYf1CpXO4LeaijnXdDYxEQGECFBYUKt4JzdUI/QZ/y9w9Q+OTy&#13;&#10;u5GfV8C7Np99P9CXzvY5hPFX8YFTkSdznRUAJuoaxn0cvygr3oGiQpv5WcYN2ABHhCvgMSM7K9uy&#13;&#10;h0cw97OwcB438LKdI/QhpFWQX6BvefWvZ0uwfG+MFCZdwd3RPzKK4keOo9C6KTwQ+VHunu2U8etM&#13;&#10;Kjx+1PIi6SIF1apDsf2GU0jNOips9o5NdHLhbCo6kUFByfUoYdhYCqvXiHIP7KHDn71DRRnpOqrP&#13;&#10;/EZHR9ENt02k5q2bcJn9aPvmHTTj42/owL6DlkEVlQnnwemqCWOofec21LZjS5ryr7fpx+9mWerZ&#13;&#10;qWtHGjV2GEVGRZDBwsqe1L30yXtf0KGDhyxhvPGiZq2adNvtN1FKo/pKUPt9yV/00QefKQZsLm8Q&#13;&#10;CyFXXjWaBg3py0KKHx08cJg+ev9z2rxpC+HZfQ/eTk2acJ9iCgwKpAsv6kKvvfIOvfryW5SQmEBj&#13;&#10;rryMul7QkQYN7UvDBo6l1avXmJP3iuuYmBi6665bqU2bltwT/Gjduo00bdondOCAdV8IYiY0YGA/&#13;&#10;+sc/rlR1z8g4QV/M+I4WL1nKAk4B37+aunJ/iIqKYmGkgJYtW0mffDydTmdmKoEluU4yXX75COrc&#13;&#10;uQOFsOCyc9dueuONqXTo0GGvwMFeIYKCg6hbzwto0Kj+LJBFKub744xZ9PuCZVaMGgJZ89bNaczE&#13;&#10;y6hlh+a0dvl6euHRV+hM0dl53DYdW9PlE0ZSVEyUyiY6NpoFuGB64aFXac2Ktfay9sJ7vsdoPQFR&#13;&#10;mLQn6LkRN7rnAApv3JIOvj+FNaczzGivpsjO3enkvJ9YIz4vFftHRlLi6AmUvWsbZcz5hjXoXKVR&#13;&#10;n8nOUrmeycqkE4tmUw4z6dD6jd0oiXdEGTx8IHXt3okeu+dZNfBMvHkc9Rt0CX3xyTeUZ9IoC1lz&#13;&#10;WLX8b1q6cBk98MSdxQqfunsPvfXSu3Tq1CmKZq3y7kcnU+9+PWjGp18XC+tNNyZedzVFRITRow8+&#13;&#10;w0wlkp585iHaumU7LViw2KqY7dq2obvum0S33nQf7d97gK4aN5quuno0/fu5KawFZdO/nn6ZtcKz&#13;&#10;2lGTJo3p86//Rz/OnKPSyMnJpaWLl9GvcxcoJm2VsBf9GTPmMrrwwi50xx0PMeMppDvvvIUGD+mv&#13;&#10;GGw+a4SaUlIa0j//eSO9+up/ac2addSnTy+6fMwI2rUrlXbt3k379h2gJUuW0dEjRwkM+d//fpzW&#13;&#10;rd1AS39fRhH8Xo25fCSB6T3++HN0/Hi6wh39xpspuV4yDRjRl5b+toz+WrKCWrdvSVdPupL27NxL&#13;&#10;e3btsRQd7OvY4WP03ac/0NFD3dlKc9ZipwOsXbmONq3dxH9ZDOL+MmBYP+rSoxOl7jyfhg7rtb8e&#13;&#10;mbt9j8H7e21DVMWC8UsR260PZSz8mfL37aGC/Xspc8NKCm/SGuqPVY1DU5pRYFQsFZ44RrH9R1B0&#13;&#10;j4HkHxauTN4IWJR+nHI2raOC4yz9e7C43yrTCv4Dqb//0Evoq0++o507dlHanr30x6K/qFW7Fso8&#13;&#10;ay4OTLdr/15P25iB5ecWNwcfOniY9u7dRydPnlKMGqY7bzXp6nqBqQ6/bDDN/HYWpaXtpY0bN9MS&#13;&#10;ZqaXXX6pDmL57T+oNzPa5bRyxWo6eOgQM9yF1LxlE2VhwLADfMCM8enTtyet+mst7dy5S8U/zebt&#13;&#10;des20PbtOyzpedsFzPCXXz6MPvjgc1XOXbtTad78JawRd1JmenN5O7EGnJa2nxYtXELHjh2n33//&#13;&#10;Uwm8devVYdZDNHv2L7Rly1Y6np5Omzdv5jDplJiUoJKoWTOJ2rRtqaZVrrxyFF1//XiKjY2lbDb3&#13;&#10;ei1xpZLr1lb9+e8//6aM4xm0nC0uRw8co1YdWloVG1akw/wurFu1npn1cYWLOQDM47k5PBXE/SQ/&#13;&#10;L58u6NWF1v21nk6eOGkO5t3XmP5w9+PdNbNbuirFpDMyMmjq1Kk0fvx4Gjp0KI0aNYruv/9+WrFi&#13;&#10;hVfMN2F+OSi2BuXtT7M0RuGJdAqIilHzrJabfBGUVFuZuaM796Cc3dsoMCKSEkaMo6Catc3BfPoa&#13;&#10;Un5iUjzt2LbbUo/jPKBGsykukOfTSkv16telD778L0399DXKSD9BC39bUtokKjR8JLdpjRpxSvPT&#13;&#10;GafuTqMmTVP0X8tvw5T6tGnjVsv/48ePq7nH6Jhoyz1cIL1L+l5MH74/Xc3HWj304j/oCzVrJtLW&#13;&#10;rdstpTzCmnB8fCz528y116qVRPv3H+BxGuIJUVZWFmVlZnPdEdZ6SOvYsYO6v3r1WVNuZGQE9b7k&#13;&#10;YmrXvjVt37ZTzXu/9NJT1KJFc0u+3naBefPouGjKzsyxCBOYpz9y6Cgl8PvjLtVPqUf1G9Wlv35f&#13;&#10;paaI3E2nouNhTtrtjw+eJ23doysa7TLMbzebua688kp68cUXldNEhw4dqGHDhrRq1SoaMWIEff21&#13;&#10;Y7MnXvZsNhmeOHHC8smDc1YZExyelHfUGZPTDmvBZicOnaUfa9ZwDDv08ZuU9dcSypj3o4obXLch&#13;&#10;LFVVgvz8/JVwUmgyZWIK4Cwepa8ktOknH/g3vT3lA2rVtjm1btfKq3EKOMd8zA5LRTx3GMBzrrYE&#13;&#10;ZyBrnM4yKGigZurCmiccgZYv+8t82+uvwYjQHwrYCUyTcorzCyjW3YGb2WEK7y+YVgA7imEuW1NK&#13;&#10;SkM2nU+iDz+Yrpg67iOfXJ46+vTTr2jmzJ/of//7UM19Dx8+GI+9klAjCB/AQwsmKCiu9RSHOwUf&#13;&#10;efVw2r5pJ6WxYOhTBMuh2x+fqqkqrPUb7nvlt5R45syZlJiYyKav3+m9996j5557jqZMmULz58+n&#13;&#10;p59+muel/m0Ja3uB+ah77rmHHUk6Wz6fbj9gG8zj/2fYc7eI55QD42tZ0oIjWVF25lnzjeUuUeGp&#13;&#10;E1SQfpQMFh4g/BnsoVqUdZoCWPviN9YU0ncv4cl8+tRpqsPzbZrgSAatyMy49LOSfuHJuic1jRax&#13;&#10;mfS7L36m0TwIeTOh3wGDRHbs0gQtcR+bcm3pwP6DBG1aUzQ7RWGQhnlfE5ygLrr4Alowb6ma39f3&#13;&#10;feEXQjLwqM/WEE1xbIZG/YpsBGZYWxRmPF0CgidzOHssZ7DJFkIO7jZs0IDu4jntRYt+p1mz51qm&#13;&#10;PrB6YBtr0MgLjB2Mbx87KcazBcJbCfU/feI0hUeGqRUOKCcE2RjWrk9kuGemjuL3bPDo/jTn21/U&#13;&#10;+OKtdbdbLm437vzufVzUpHN5VQGsst26daOmTZsqy+zChQuLWacwTi1YsEBZbVu1akVt27al6667&#13;&#10;jqA0lhVVGSZ98uRJaty4sfLotAWna9euPOdywva25T8cjV5//XWWqNdZPhOanmccloCeXvDLdmrN&#13;&#10;Moq9uB8FxNWggNg4Cm/WlnLSdrLTWAEF1alnMWfn7dnBwmIRhTRlT1f2bA6qlazmqMG42VWTGTXr&#13;&#10;DDxH7c9LuZTWzdd+vOzElwgD5O8LltPIK4YoD2SYajt0bUe7tqeqOdaGKQ0IJmxNGIwjIsIpIChA&#13;&#10;OcSE83IkvewI85ExbPpFGKRTr0EdbvPzDEyn4U2/GHzns0m+/8DeFBcXS7Vr1aIevS6kObPmKVN2&#13;&#10;48aNKCH+rDlz8cI/qO+AXszE6inHuAvYexse7NnM5DWlNErh53VoySL2+OXBQxMGdCxLAnYgMDR4&#13;&#10;y2tNXoerzF8w1zlz5tNVV41SDDghIZ66sRPZxg2bWeDIp8aNGqm6o4zw+m7WrDE1ZQc5mK9bt27J&#13;&#10;89ZB7PF+1gu8QcMGdO99kylt73769tsfFePW0yfp6RlqeqFli2YEQSeJBfuOHdrSps3npxIqEwe7&#13;&#10;eTM/OnzwCC8bC6YmLdgPITKcUpo0pHopdWnbxh0Ux2b+Rs0acXueHc7xG85tDa9tOMip6zDrsaHP&#13;&#10;0N50/MhxWrtyvd0svfmm26Zuft9c5NG0kBnvxx9/TLfccgv3yzm84qANOyq+yr4Q1laHI0eO0Pvv&#13;&#10;v0916tRhy8xM+vzzz1WY/7z1VplBGPAkU5mlVokJHWJnml9++YXX+uWrZRnQUI4ePcren2t4Gcc0&#13;&#10;5Rxy1VVX2S0hBjGYE7GOVH+Of/ux3bCe3sw/eoAi2nZmD+8WFN6yPfkHhdDJpb/wsqp0Shg5noIS&#13;&#10;a1HO1g0E7+0zRhEz9AEUUj+Fwpq0ovzD+yl77QrWqnPJPzKaksZcSxGtO6rlXIgXEBdPuTu2eFpE&#13;&#10;u/G/3VNARTxYlDXtTztI3Xp0obYdWlPnblg2E0E/fjObjhw+QjdOnkgNGzeglX+uVtleMW4UDYQ3&#13;&#10;arcOlFgzQWldGLww/zz6qhF0Uc9u1KlrB+pyYSceuGLom+k/0OFDR8q6yJR/hteru/q2l5D73j37&#13;&#10;qW//XtSxY1tm0Bepunz60QzCMqPJvDQLZt0dO3ap5UG1a9eiPv16UoeO7VggbUjfffMT7WaPZmjU&#13;&#10;YLiX9L6Y+3k0zZ0zz4p5R7FH86jRw2n4yCHUmfHBevK6PKgcPnxUTe+UUESnj4u4j9pquk4jOHmI&#13;&#10;+fjevXtQ507tqfvF3ZQwMX3GN8pL++67J1MDFlCWL19J8D2Bl/ZorlO7dm2oU6d29PvS5fTn8hXK&#13;&#10;XP7Si8/QwEF9aD9ryG2YgV/cvRtj5Ed79qQp4S+PHab69WPMkQ8/g7PdZ599qea2nRTPpUfhgaEU&#13;&#10;GXhWGHIpgouBcrJyWMiKoIt6X0At27eg7n260crf/6Y/eAlWh67t6bJrhtHyxSvUmu86LKhNuO0a&#13;&#10;6tS9A9VnRp5cN1m9L1vWnxVEMP9/20M3009fzqGNf8PTu3woqXYSjRxX3AnS09yydq46y2wxHpXy&#13;&#10;E1yzERX5hyjLChxLoSicnWo5P02C9+mTTz5R79Sdd96pGHAtFqDnzp1L9erVY/+FFpYqwCLz66+/&#13;&#10;UkpKCg0aNEgJ0PPmzaPYuDgaMGCAJZwnF35coHIYej0pkntx4UgDyWf27NmUzl6dYLp68IK5AmB3&#13;&#10;6tTJ5cQ3jOvjctjSBgxMTFKOYZhcLjx2iAqOsXbMmk8wM2No1AUH9qkk/SA01G3AJu4o3qwkm5n0&#13;&#10;ATpzmrVDbjFozeEt21llDXN47vbyYdLjF2cxc7LKrsz+1GQTLzRmLAk5tP8wHeS1zXiBmjRtrDRC&#13;&#10;MCJQm7at2MQXo67xhTDbt+zg9s7gl6cuJdVKVAIaBuEjzJyxRrqsGIglU77ILMiiQmZOZUHwcK/H&#13;&#10;zAcMGNovlpIdO3bMokmnM0OCAxUIFp+mjAk2pDh29JjyhtfL1DA3CWke/X4ve4pjyZommMGbNmui&#13;&#10;LAz6HhjTju072UTs2MKkwzr7zS/Kpzzus2VFycm1qUGD+spkjaVUBw8eJGxS0rx5M7XZBpZYgSKZ&#13;&#10;YTVt1lRp0vAl2c24ZfI6aNCF3S4otvQojRk0PMZBsCrU58E2KSlRLfNDXGBeFhQfGkM1Q9x35nJW&#13;&#10;hgi2GtRrWFetccaUUOqO3bxRSQ7FJ9ZgB7IE2rF1pxLqsPa5VTtrr2+YxbesPzs2QLtu3aEV7dy6&#13;&#10;i06fPO0sS4+etenYhqb9+B+P0rAX+dCvU+3ddune74f86b3Pv7VsGNS8eXO6++67lUlbJwBT9113&#13;&#10;3cXWrTh67LHHWFgMp9TUVOWEDEZ844036qAqnVmzZqkpVmwwhCm3GuAIRRwAAEAASURBVDVqqOlW&#13;&#10;pF0WVGWYNMCA9gxmjZcWLx12FUpISFCgAThozK5SeTJpV8vgTeHKk0l7Uz1dKUtZMmlX8vPmMGXN&#13;&#10;pL25rq6UrTyZtCv5e1OYcmPSc/7rdjWLGl1MB0/x7nPndNNItsg0YP8FMGJN8I+AUpecnEwPPfSQ&#13;&#10;2uVtz549ikn369ePJk2apIMqwRBm8LVr19Lw4cOVA/KHH36oGPnNN99sCefJRaAnkb0tLrbMq1u3&#13;&#10;rvp4W9mkPIKAICAICAKeI2B4YMVKZKWtTjPewdEJwa8FzBvTKnqvBa0lY8rBTFu3blUriG699VYa&#13;&#10;PPjsCgFMmU6fPp3Gjh2rrF/m8O5cn/U0cCemxBEEBAFBQBAQBKoYApijhqf29u3beRe7XcpXYcOG&#13;&#10;DUprxtQppmDAnEEIi2kqOJBhugUOzIcPH1baN56VBVUpTbosAJE0BAFBQBAQBLwYAV4J4C5pM3dJ&#13;&#10;8eH0tXTpUnrppZeUs9hGZtK9e/dmR8V2vM/7G7R48WL6+eeflam8Y8eO9N133/Iud1sUw165ciWN&#13;&#10;GzdOaeMl5ePKc2HSrqAkYQQBQUAQEAS8BAH3mbSrFWjYsKFyGlvIa6Nh9p4wcSLvEd9Hacg9e/a0&#13;&#10;TKnC12ny5MmKoWN5Fhw3+/fvTz169HA1qxLDCZMuESIJIAgIAoKAIOAtCGB/cvfJ9bhNmjThk+Wa&#13;&#10;FMuqe/fuvHSvu+U+lmeNGTPG8r+sL4RJlzWikp4gIAgIAoJA+SHggeMYu3WXX7nKKWVh0uUErCQr&#13;&#10;CAgCgoAgUA4I+B6f9QgEYdIewSeRBQFBQBAQBCoSAWwLWp1ImHR1am2pqyAgCAgCvo6AJ0xazN2+&#13;&#10;3vpSfkFAEBAEBAHvRqB62btFk/bu3iilEwQEAUFAEDAjgFMA3SXRpN1FTuIJAoKAICAICAIlI1Dd&#13;&#10;5qTLZt+yknGVEIKAICAICAKCgCBQSgTE3F1KwCS4ICAICAKCQCUi4IHjmKvbglZi7YplLUy6GCRy&#13;&#10;QxAQBAQBQcBrETBkCZbXto0UTBAQBAQBQaB6I1BR24J6C8qiSXtLS0g5BAFBQBAQBEpGwANzN/ng&#13;&#10;6i1h0iV3CQkhCAgCgoAg4DUI+CCn9QA7YdIegCdRBQFBQBAQBCoYgQo6BauCa+UwO2HSDqGRB4KA&#13;&#10;ICAICALehoDhieOYDyrhwqS9rQdKeQQBQUAQEAQcIyCatGNs5IkgIAgIAoKAIFCpCHiiSVdqwd3L&#13;&#10;XDRp93CTWIKAICAICAKVgUCRB+ukZe/uymgxyVMQEAQEAUGguiBg+OI6Kg8aRzRpD8CTqIKAICAI&#13;&#10;CAIVjIAPasOeICRM2hP0JK4gIAgIAoJAxSLgieOYDzJ4YdIOuteHW+WAMDM08f6RdMbPfKf6Xsf6&#13;&#10;h9KZaua84qi1TxflUmZgnqPH1e5+TGAERfgHVbt626twmF85sRcP3j0fXIFF5YSivSbzrXt/HxUm&#13;&#10;bW6xCH7h/PyFSwOTIpbGffFlN7dnWV37+QWQ4S/visYzzD+YgsuLOelMfOQ3iPtGeZBH50n7oCYt&#13;&#10;b1d59CJJUxAQBAQBQUAQKAMERJMuAxAlCUFAEBAEBIGKQcAjTboURTx16hQdOnSI8vLyKCoqimrX&#13;&#10;rk0hISFWKeTm5tLevXspOzvbct+fLUvx8fGUnJxsuefJhTBpT9CTuIKAICAICAIVi4BHjmOuFTUj&#13;&#10;I4PeeOMNWrp0KRlsIgdz/sc//kGXX345BQWd9znYv38/vfLKK7Rz506VMMKuXr2aJk2aRM8//7xr&#13;&#10;mZUQSph0CQDJY0FAEBAEBAEvQsCjeWXXvEnmzZtHCxcupHvuuYe6dOlCn3/+OX388cfUvn17atmy&#13;&#10;pQWMlJQUxaTPnDs+c82aNTRhwgQaNmyYJYynFzIn7SmCEl8QEAQEAUGg4hCAd7ebn8KCQsrKyrJ8&#13;&#10;cnJySDNYXQH8X7VqFTVp0oR69uypzNxDhgwhmLE3btyog6lf3IuIiFDmcJjEP/roI2ratCl17tzZ&#13;&#10;Kpwnf4RJe4KexBUEBAFBQBCoUAQM3hbU3c/nM2ZYtGFoxDBfb9iwwar8mIM+fvw41axZ0zIHHR4e&#13;&#10;TmFhYZSenm4V1vzn2LFj9P3339P48eMpNDTU/MijazF3ewSfRBYEBAFBQBDwFQTGXnkFjZ18v5pn&#13;&#10;RpkDAwMV8zWXH/PK+EBL1uTn50f44L4j+uyzz9R89dixYx0Fceu+MGm3YJNIgoAgIAgIApWCwLn5&#13;&#10;X3fyhtNXeEyM06jQguPi4ujIkSOUn5+vmDjM4vDkjo2NtRsXJvRvv/2Wrr32WgoODrYbxt2b50UF&#13;&#10;d1OQeIKAICAICAKCQEUhAG3W3Y8LZYQG3aFDB9qxYwetXLmSjh49qpzICgoKlNPYunXraM6cOVYp&#13;&#10;LV68mGDuvuGGG6zul8Uf0aTLAkVJQxAQBAQBQaBCEHBmci6rAvTv35/gqT1lyhQ1vwwtGvPXzZs3&#13;&#10;p1defpkWLlpEgwcPVtkVFhbS7NmzqV27dtSwYcOyKoIlHWHSFijkQhAQBAQBQcDrEShyPC9cYtld&#13;&#10;jJqUlET3338/bdu2TXmCJyQkKAaN9dJjr76a+g8YYMkKmvdNN92kmHlAQNlvhSpM2gK1XAgCgoAg&#13;&#10;IAgIAmcRSExMJHxsqVGjRoSPJjDptm3b6r9l/itMuswhlQQFAUFAEBAEyg0BD07B4snscitWeSUs&#13;&#10;TLq8kJV0BQFBQBAQBMocAaMCtgUt80J7kKAwaQ/Ak6iCgCAgCAgCFYyAk7XKJZdENOmSMZIQgoAg&#13;&#10;IAgIAoKAmwh4dAqW7/FoEk3azY4i0QQBQUAQEAQqAQEPzN28l1glFNizLIVJe4afxBYEBAFBQBCo&#13;&#10;UAR8j9F6Ao8waU/Qk7iCgCAgCAgCFYqAOI5VKNySmSAgCAgCgoAgUAoEPNi7W5ZglQJnCSoICAKC&#13;&#10;gCAgCJQaAU+s3Z7ELXVByyaCmLvLBkdJRRAQBAQBQaAiEPBIk66IApZtHnIKVtniKakJAoKAICAI&#13;&#10;CAJlhoBo0mUGpSQkCAgCgoAgUN4IeOY45nv2bmHS5d2jXEg/PDKCEmomUGBQIGWdzqLjR45TIZ9d&#13;&#10;aqaAwECKqRFDUdFRFBAYQHm5eXTs8DHKy8k1B/PJ66jYaIpLqEF+fn50MuMknUo/QWdsTFrBIcFc&#13;&#10;/1gKY6w4GGUzThnHMiw4AcO4xBoUFBxERUVn6PSJU3TyeAYfO+tbL2V4VATFc19AG2edyqSMo+lc&#13;&#10;x0Krdg3gfhITF0MR0ZFn+0JOHh3nvpDPfQIUHhlOMfFxFBIaonA8BUz5c4Zx8SUKCwujxKQECgsP&#13;&#10;o5zsHDp86DDl5eVbVYG7AoVHhFN8QjyFhYXSqVOn6eCBQ5YwOLUogZ9FMCboX1lZ2XTs6HHC0YO+&#13;&#10;RmjPGkmoZxjjkEdHDx6hfFs8uI7R/D5FxcbwuxBIBfkFlM7jSTbXGwQ8YuJjFWYKj9OZlI4+xsct&#13;&#10;+gp5spmJb40GZ1tEmHQl98xIZrrDrxlOKS0a8gtXoBjQ/JkL6O9lf/OgWmQpXQ1mQANHD6DE5ER1&#13;&#10;3nl4RChtWr2Z5nw9hxn12cHZEtiHLmIT4mjc3RMoJCyE63WGGVMWzf7kZ9q3K82qFg2apVD3IT2Y&#13;&#10;MUXwdgQG+Qf40/Jf/qS/l6yiIh5gGrduShcO7k6BzNwCggKYsRXRD9O+owOp+6zS8eY/kTFRNOwf&#13;&#10;w6lek3pqcIV8seD7+bThr3VWDBYCXZ9R/Si+VrxyVg0ND6GNKzbR/O9+U4y68yUXUOsLWiuhz9/f&#13;&#10;j3KzcmnuF3MpbUcqeaSFVCB4YESDhvWnC3t0UViER4TRgl+W0tyffqUCE0Px9w+g5i2b04grhlC7&#13;&#10;jq1oNWP17P+9aClpUs1EGjJiINXi98aPTytC/1i+dBX9Nns+5TKj8xUCg754YA/qfElnxVAhiK2Y&#13;&#10;v4Lmz5xnxWAhpPYZ2Vf1ISI/9V4dO3CUvnznC8WoU1o0oh5De7IgF6b6QiAz8qWzltJqxqTINN54&#13;&#10;NS6+yGk9AFSYtAfglUXUtl3bUosOzemjKR+zZHyUug/oTn2G9+YBNY2OHjpiySInK4f+nL+cThw/&#13;&#10;QdnZ2VS/UQO65bGbaSMz6h0bt1nC+dpF78v6UVLdRPrvw2+pwWbE9ZdRt4EX0ZEPDllpCdCaFzLD&#13;&#10;Sj+SroSXbgMuogsHdafdm3fR8UNHKW17Ku3fvZdyMnMojAf0fzx4HXW6pKtPMel2F7Wnpu2a0ocv&#13;&#10;fkgnuL4XD+5BPS/tRft27lXakG7brMxsWv7bn9wXMhQDxsA7/p7xtPXvLbR7y07ay31n1+adKo1Q&#13;&#10;1i4vu2E0dendhQ6mHbBo2zotb/1NadyQLr6kG/3w1Sxas3o9tWrTgq6fPJ62cF/fsX2npdgQ7NJS&#13;&#10;0+jT976gEWOGKEuK5SFfHD+WTt9/9ZPSxBH2oh7daMClfWgdp5mW5jsCXO16ydSlT1da8tNiWr9i&#13;&#10;HTVo0pAm3DeB3/0dtIvbXBME+w1/baBlvyyjTLYqxLMl4skPnqB1f66n1b+vVFa6ed/8pn4h3F7I&#13;&#10;403fUX1VOhmMlU+QBzuOKQ3HJyp5vpDCpM9jUeFXMDc1a9uUtq/fTmmsORayaWrjyo3UgQfrpOQk&#13;&#10;KyaNFw4fTTu37GAtylAmPn3P135R/y59u9Lcz2fTkXMmyg3L11OvkZdQMJvlzKa8Y2zaO3bwfA33&#13;&#10;7dxH7S7uoLRF3D3JJnJNQWwaDw4NpqyT5/HSz7z2lzXeZu2b02YWuiBswDS9adUmatW1tTJ/w2Sp&#13;&#10;KZNN+fhoAmMGwRoBSt26S/3iKzszi3E7ShExkQSt2hcIpaxbP5lOs7l/4/rNdPr0aVq/ZgO/D8eo&#13;&#10;eaumVkz6DL8Dx44dV5+TjAnM3maCQIsPKACaNFtZoDHm5Vubzc1xvPE6sU6SsihsXbeVx4FM2rpu&#13;&#10;Cx1KO0RN2jS1YtKFhUW0Y9N2SxXQ/rDQwQIFgokcH01p2/ZQ90EXWd4jfd+rfz05qtIHtXBh0pXY&#13;&#10;GwPZNBUVF007N+60mDMx14w5SJiznNHgMYMVE9tpkqKdhffGZyGs5UXFRdGB3QcsxTudcZrrHqHm&#13;&#10;Wi03bS6C2fTXbeCFdGTvYUo/fJ551W3cgJ74+CkK4jnbBd8sZG1zmU1M7/0bHBRE0dwX9mzdw7LX&#13;&#10;2ZEkNztX9YvQ8FCnBe/L0yC57JuwZ9vuYuFq1q1NLbu0pPnfzFd+DMUCeOGNgIAAiuU51Uz2O9Bz&#13;&#10;0EXso5CRfpLi2C+htBTCQtuHX79DyXVq0d49++nFp16no4ePljaZSgvvz8JFdGwUW01yLD4o6CMZ&#13;&#10;x06wL4dzPLr1vYjnp6No7bI1xcoPoWXAFQMobVualaWmWEBvu+GDjNYTCKvNEqzU1FQaO3asXawg&#13;&#10;We/du5fWr19v+eSfqSBJ27bDnVN29EBtW2A4kPUY1JPG3Dya/vPk20pTsg3jc/9NCp7p0m41ApmZ&#13;&#10;DbhyENVumExzPp/F2sX5djrIA/AjYx6gl29/iRq2bKjM3XYT8cKbqhso5ny+Q7ChAdOKDgkOZD2G&#13;&#10;9qKh44fQtH9NI0yJmAkOQpfdcBmlbk5lc+dan5mPRh3OHoQALKzxcPRemOttew2LzO3X3U/XXXEb&#13;&#10;/b5wOY0ZN7KYxm0bx9v+o2ucR+Js6dA/HOEBxt6mc1u64rYr6JmbnqVTJ05aVQmOmFfcMpatNPH0&#13;&#10;/Qff+858NNcCjmPufqxA8JE/VUqTzsjgOToHXps7duyg3377zW6zwBz2zjvv0KJFiyzP0/MyqHZY&#13;&#10;suV/eVzAvH0qg010/KLAEQrzSXAQgZd3ts2Ai/yheXbv150GjOlPT016htJ27imPYlVYmvBMP5V+&#13;&#10;iuqk1KGdG7apfKNqRCsP9yI229kSPJ8HXDmYWrFT1LSn32Xp/5hVEMyxaXNezXq1qOfwXrT054VW&#13;&#10;Ybz1TwF786MvJNROUF7IYFJobwy2uezZbEshrF1fNOBi6nt5X3rhny8oE7k5DLyAr7j1KvaCz6Ef&#13;&#10;P/7Bbhrm8N50DaH5BGPRsk1zCg0NVR7ZAfx+QIvetH5rqYsK5qZN4j9+O5tuu+cmwpz30aPW/afU&#13;&#10;CVdQBKx0OH0CFqYwgo9BFpuwMVUUlxjHDpb7i5UikAX5Vp3a0JBxg2nGm1/Q1rWbrMJExUTTsPHD&#13;&#10;lf/DW4++wSsqTlg99/Y/5wxN7hXTo8juZelprCrFpKdNm0YrVqywK12ePGktSZqBi4yMpCeeeMJK&#13;&#10;mhzafLg5SLlcQwreum4bXcovU0N2BDnCc0XtLminzN1H9h+mBk0bUhwvpVnz598Ekyc06Av7XkBf&#13;&#10;vP0l7WetEdIw5qDMXuDlUtByShT1/+u35TTgqoHK6QmMue1F7WgPa35YYtK0XQv23C6iXTzHhmVa&#13;&#10;g6+5lBq1bkyfvPgRO0WlKychTA0gnYYtGitHKTB+LE1KadWIjh/0jUFYwcvOMFvY8WsgY1GPzfZw&#13;&#10;4mnbrS0z11w6xnOx8G7HErx1f66hUHaM6zGkF3v6dqIZr0+nQ3sPEubhIaRgLrs2z+eOu2u8EoB+&#13;&#10;/uRHNZcJwU8ts7FVx8qpbT1JFkXct2cfRbGDV5v2rWjNqnXUpl0rSmDBY+umbVSnbrIyXa/6i1dA&#13;&#10;cNtjeiM8PEIt1QrlefmYmBh+hwooi4XvpKRE1U9Osibpz2b05i2bMqMLoUxmdL5EGA/Qhi06tqR1&#13;&#10;y9dSSvNGVLNuEn373nZKqp3E17V4tcdG9S607tKGBl45kFYsWMk+Dhu5b4SovgHhJ5bHEzDoWvVq&#13;&#10;0rvPTFVTCkFsnULfcKSVex1O3ObViaoUk165cqVqu/79+xdrQ5izV61aVew+bkAqDQ4Otnrm78zO&#13;&#10;aBXSsz8bVq6n+rzkZixrPZCYsa7xt2/nUToP0r2G9FQDNZh0rTq1aeSE4RTB2uTw8cNo6NjBLFFn&#13;&#10;02/fzeeXc4NnhajE2It5uVlyg2T2xr5W2fMyjmbQn78uowI2UfYacQmb83MUk27FXvCDrxnMjPc4&#13;&#10;XTH5KlXiI/uO0K9fzKEj+w9Rhx4dqW7jusoigcEm+3Q2zZkxtxJrVvqs1y9fxwya+8IdVytmi3XP&#13;&#10;876Zp5zi+rAXfPMOzRSTTm5Qhy6dMFRZXYZNHKbCZp7M5CVY82nb2i1sbRhIPYf1oHV/rKPrHrpe&#13;&#10;FWTTqs1qiRbmNX2Bdu/aQ4vn/UFDLxtIl44apHwUvvviJ9qTupf6DujFHtp96W9m3meYuTRt1oRu&#13;&#10;vvM6asxCLQTXGmzmX7tqA33w7qdUr0FdGshhI1lww/sFoe+3WQspdVeqL8BgKePBvQfYx2I5dR98&#13;&#10;MU9x9FCCx9wvflVLFTv37EK9R/Sm7Ru2qyWcI64dwU6IzdQqhy68ZAu0dPbv9MevS6lNF36Prh5E&#13;&#10;h9mfY8I9E9Szg2kH6Zcvf6HDpvXl6oG3fhVVLybtxwNalanxww8/rMzdU6ZMKda91qxZQ2Dex465&#13;&#10;pl31qz+gWBrldQNLhmJrxJ01czPjPcHmpyLWEKN5wwqYt44cOKwGZGxyAVOWJmhNGbwMJ4s3JChv&#13;&#10;ivALVMJMeeQTERWp6gq5KIuZDbzYMaDGJcaruScsNcJ68mjWJGH+1QSBJoM3psCcYzQ7GoWzByuc&#13;&#10;jqBRYr010imP7l3Er0x5vTTQkqHtoB45vAEFvNbBWFB3TIUcPXBEmcFhzjb3BWUi5mVb8OZFPznr&#13;&#10;eMiAniPch3Ze1huapBdxGc+UD+MPZQ0wLr4Gm7xD+L3mDVvYizuffRCiuL9EsPULm5ugfSN4M5Oa&#13;&#10;tWrqqqpfbN5xiJ9jvXVcXKxi3gibw5YWmHfLy7s72j+UYgOcO31aFbQUf6BIwM8A/aCAPbbTGQ+8&#13;&#10;A9jMBe/QcTjDscKRlFyzmNKBTYJQb2yGhDT8/c6/R3h/kJZ5NUUpiuUwaMsOrWjKzFcdPnf3waYb&#13;&#10;3B+b6933AkW17ORu1pUSr0ox6bVr19Lu3bvpsssuKwZmZmYmLVu2jAYMcK2BK5JJFyusF94oTybt&#13;&#10;hdV1WqTyZNJOM/bCh+XJpL2wuiUWqTyZdImZe1mAcmPS1xW3lLpa9XoPvOhzTPq8WuZqLb04XPv2&#13;&#10;7Qkfe4R5Z1cZtL34ck8QEAQEAUGg8hHwaNe88jKBlSMsVYpJlyNOkrQgIAgIAoJANUJA+zGdOsUr&#13;&#10;UOrUoS5duiinRFsIMI0CC+66desIDspxcXEqbHJy2awOEiZti7j8FwQEAUFAEPBaBDzSpF30Jtm/&#13;&#10;fz89//zzdOTIEYqPj6cDBw4on6ZJkyapZYFmcODvNHXqVLUiJSIign0k+JAcjiNM2oySXAsCgoAg&#13;&#10;IAhUDwQ82rvbNYh+/fVXwt4aTz31FLVs2ZJ+/PFH+uSTT6hnz57UqdN5x7MTJ07Q9OnTCdOp9913&#13;&#10;H9WqVUsxayxrKys67+JXVilKOoKAICAICAKCQHkhgHlldz8ulAkrSzZs2EBNmzal1q1b8xa1sXTB&#13;&#10;BReolQJbt1pvprNv3z7avn27WjV04w030MCBA+nDDz8spm27kK3DIGLudgiNPBAEBAFBQBDwNgQ8&#13;&#10;MXdjE5sTvGeGXpqJ87Vr1OBz6E2aL3atxNxy7dq1Lfex8x3CnrLZFAuHv2zatIk30wmnRx99VIXH&#13;&#10;UmAsFcRvWZAw6bJAUdIQBAQBQUAQqBAENIN1J7PZc+fS1J/53PVze/63atVKMVf8asJeDPhg7wGd&#13;&#10;F37xwa51ZsJGWNiv4AbWokeNGqX2N0jlcyJmzZpFd911l9K+zeHduRYm7Q5qEkcQEAQEAUGgchDw&#13;&#10;YBnVqBEj6Or7/8/CfMGMbXebhMacmJionMWwPTG05KysLHXkKRzCzBQVFaU0bmyaozdawra0YPAQ&#13;&#10;BHDfU5I5aU8RlPiCgCAgCAgCFYcAHMfc/GAnPzBOMF58YMbWzFVXANox5qDhOAYHsrS0NPrmm2/U&#13;&#10;jott27al+fPnK29uhMfSrDZt2tCCBQvUCYqbN2+mmTNnqntg4GVBwqTLAkVJQxAQBAQBQaBCEGCr&#13;&#10;M2vC7n1cLWDfPn1o5MiR9Oabbyoz9vLly+mWW26hlJQUWrp0Kc2YMUMlBa35+uuvV9r4TTfdRPgk&#13;&#10;JSXRHXfcUYz5u5q3bbgqtS2obeU8+S/bglqjJ9uCnsdDtgU9j4VsC3oeC1zJtqDn8SivbUHXjup5&#13;&#10;PpNSXqU8NYWi23VxKRbM1TjGGKZrmMSheas99XNylCkbDBqEueocvgeHM2jh0M7LwsytCylz0hoJ&#13;&#10;+RUEBAFBQBDwfgQ8mJMuTeXAmG3nqxEfDNjMhMGYtfm8NOm7GlaYtKtISThBQBAQBASBSkcApm53&#13;&#10;yZO47ubpaTxh0p4iKPEFAUFAEBAEKgwBT9ZJV1ghyzAjYdJlCKYkJQgIAoKAIFDOCJzxIH0fVKWF&#13;&#10;SXvQ3hJVEBAEBAFBoGIR0BuMVGyulZebMOnKw15yFgQEAUFAECgtAh7MSZc2K28IL0zaG1pByiAI&#13;&#10;CAKCgCDgEgKGB+ZuH7R2kzBpl7qFBBIEBAFBQBDwCgREk/aKZpBCCAKCgCAgCAgCxRDwRJNWR1wW&#13;&#10;S9G7b4gm7d3tI6UTBAQBQUAQMCMgmrQZDbkWBAQBQUAQEAS8CAFh0l7UGFIUQUAQEAQEAUHAhMAZ&#13;&#10;cRwzoSGXgoAgIAgIAoKAFyFQ3eak5ahKL+p8UhRBQBAQBAQBQcCMgDiOmdGQa0FAEBAEBAGvRsAj&#13;&#10;Tdqra2a/cMKk7eNC27P3O3hSPW+HBgRXz4rbqXWj4ASKDgi186T63QoPiKS6ARHVr+IOahxO/sSn&#13;&#10;Djt4Wr1u1yZvHDP8fK4RhEk7aLLsolwHT6rn7SLywFujikFm8GLLAPK9l708miHYL4CCBAsLtKGM&#13;&#10;RZjlX/W+CGOBpTzIE01adhwrjxaRNAUBQUAQEAQEgXMIGEb1EpBFk5auLwgIAoKAIOA7CHiyTtqT&#13;&#10;uJWEkDDpSgJeshUEBAFBQBAoPQJnfJDRlr6W52MIkz6PhVwJAoKAICAIeDsCHpi7fZG/C5P29g4p&#13;&#10;5RMEBAFBQBCwIOCR85cPcmlh0pamlwtBQBAQBAQBb0fAOCOOY97eRlI+QUAQEAQEgWqKgOGBKu1B&#13;&#10;1EpDWzTpSoNeMhYEBAFBQBAoLQJGNVuXL0y6tD1EwgsCgoAgIAhUGgIembs9cDqrrAoLk64s5CVf&#13;&#10;QUAQEAQEgdIjUEHOX3/88QdNmzaNDhw4QJ06daJJkyZR/fr1rcp76tQpevfdd2nOnDmW+4mJifT6&#13;&#10;669TUlKS5Z4nF8KkPUFP4goCgoAgIAhUKAIVMa+8fv16evjhh6lz5840cuRIxayffvppmjJlCkVF&#13;&#10;RVnqm5+fTwjbsmVLuuKKKyggIIBCQ0MpNjbWEsbTC2HSniIo8QUBQUAQEAQqDAFPtgUFg7d1PPPz&#13;&#10;K+4tPnfuXKpRowY99OCDlFSzJtWuXZseeOAB+uuvv6hfv37F6lqTw7Rp04aCg4MpLCxMMetigdy8&#13;&#10;IUzaTeAkmiAgCAgCgkDFI+CJtTtt315a/vNBOnPm7IFBcXFx1K5dO4qJibFUpLCwkPbs2UMpKSkU&#13;&#10;HnH2hDcwbHz27dtnCYcLf39/io+Pp++//55mz56ttOgxY8bQhAkTKOJcXKsIbvwRJu0GaBJFEBAE&#13;&#10;BAFBoHIQ8MTcvWPHTvpp8xoqKChQhW/SpAnVrVvXiknDhJ2bm0tg4DBfgwIDA9U17psJjPi6666j&#13;&#10;iRMnKg166dKl9OqrrxI069GjR5uDun0tTNpt6CSiICAICAKCQEUj4AmTvqRnLxp13+0Wkzc0YTBg&#13;&#10;M+E/zNY5OTkWjbuoqIjwwX0zhYSEUNu2bS23mjVrRvPmzaNFixaVGZMunwM/LUWWC0FAEBAEBAFB&#13;&#10;oOwQwJy0ux//AH/FaMFc8QkK4tPQbeakca9OnTqUlpamGDVKfvLkSfXB3HRJlJWVpczgJYVz9bkw&#13;&#10;aVeRknCCgCAgCAgClY7AGWbS7n7IhXXSYNpwDtuxYwdNnTqV1qxZQy+88ILy2O7atSu9/fbbyrwN&#13;&#10;IHbv3q2WYC1btkx5eT/00EO0atUqGjZsWJnhJEy6zKCUhAQBQUAQEATKGwF3tWgVz8XCdevWjZ59&#13;&#10;9ln65ZdfaNSoUWo++rnnnlNOYpmZmZSRkWFJCR7f119/PcFhbO3atfTpp5/a9QC3RCjlhR+7o3vi&#13;&#10;LFfK7EoOnpqaSjt37lRSC7zujhw5oiLB/FCRlBDXqCKz8/q8QgKs52K8vsDlWMA2YXWoRkB4Oebg&#13;&#10;O0kHkz+xwdB3ClzOJQ1lLMLKOQ9fSb5++5Z0+8znyry4s1oUXwLlaiadp71ENS/u5GpwrwhnPWNe&#13;&#10;yUWCWQHSCqQULAbHTi7Y9WX58uX08ssvV3LpJHtBQBAQBASBykbAOLt6yr1ieJVK6loVvMrc/dpr&#13;&#10;r1FycrJaY1ZYWKA88LBWDQvLhQQBQUAQEAQEARyw4e7HF9HzKk169erV9PnnnxO84+icCS0hIYFO&#13;&#10;nDjhi9hKmQUBQUAQEATKGAFPJmh9UJHmCSUvIuzcsmnTJqsSwWuuVq1aVvfkjyAgCAgCgkD1RMAT&#13;&#10;xzFXvLu9DVWv0qTvvfdeeuSRR6hnz55qjRq86xYvXkyTJ0/2NtykPIKAICAICAKVgIAvasOewORV&#13;&#10;TFqvLfvyyy/Vtmr79+9XDHrcuHGe1LHS44aGhlGTJo346LJEXhyfSxs3biIccWZLWJ9Xm60GjZs0&#13;&#10;Jiy6T9uTxuvwUm2D8R6y8dSla0fatTNVreVDgNatW1OdurWtFuYfO3qcNmzYSHl5ecXSqKwb2GYv&#13;&#10;pVEKb8WXTAW8R+62rTvo6DkPftsyxfFeuS1bNqNg3nTg0MFDXN/dhC37sNlA566dKDr6/Gk0iLsn&#13;&#10;dS9t3bKV6tWvR82aN7Fs6YdnmaczadPGLV4/dRKbUIPqNm1AQaHBlHHoOB3YtZfybdoPeCTWrUU1&#13;&#10;asZTYHAQZZ3KpH3b91A211ETcK7XrCHFJtVg3w6iw3sO0NF9h9SuSTqMt/9GcPvWblKPwmOjKPsE&#13;&#10;13HrbsrNyrYqtj/XMz45iWrwJzgshPKyc+kAY5GZcVKFwzsVmxRPNVPqUHB4KJ06mkEHd+7lcDlW&#13;&#10;6fjCn9DISEpqzHjERVHu6Ww6uGUX5dngQX7+FMP1TeD6og8V5hdQetohSt93UFUxmA9/SGhYhyIT&#13;&#10;YtUYk5Vxmo5yH8s19R1vx8ITc7e3181e+byKSaOAYNRDhw5VO71gCzYMyL5MKH+fPr1oyND+dPDQ&#13;&#10;YapVM5G91/vSv59/Ve0Pa64bziG9+77JVJBfyIw1n53oatIL/36ddu3aZQmGXXJuvGkCjb78Uvrm&#13;&#10;65/opRdfU89q1UqiFi2aKiYN3Hr0ulAxwGef3ulVTLpN29Z00y0T6eCBwxQRGU5Dhw2k555+6Zwf&#13;&#10;gqWaanP6+x68XbV/RnoG1eT6fTXje1r2x3IeXAKoQYN6fDpNgooATG6/+yZ65P5nFJOOjY2hps0a&#13;&#10;c9xAhUfL1s15H95Yevi+J72aScfE16Dhk8ZQYEggZZ3MYiZcg1bM/ZPWLFzBzLXQAk4cM+cLBl9E&#13;&#10;QSHBVJBXQAl1k+gID8RzP/qBcpn5gDH1HNWfmnRsRieOpFNhQZEakNMPHfMZJh0WGUEXju5LdZrX&#13;&#10;4zpkUGK9JEpdu5MWTZ+tGI8GIzg0hDoOupAi46IpLyeP4mrGcf170jcvfkzZp04zNrWoz4ShVMQY&#13;&#10;5LGAHB3fgXav3UErZy1h7PJ1Ml7/GxweTh1GXEJ12jai04czKK5+Ih3YuIeWffIT43G+Hv7+fpTY&#13;&#10;qC417NKCzvA2liH8jiU0HESzX/yUjqXuo7DYaGrQuQWFx0Sy85VBMbXimUnvpxVf/MqCi7UA5K2g&#13;&#10;wGnMXfJFLdyrmPRdd91Fhw8ftov/9OnT7d739pvR0dF06fCBNH/eYvpl7jy1tGzGl9NowfwlvL/r&#13;&#10;EqviD710IEXyhu2PPf8cwbv9rrtvo8m330j33v2IJdyQoYP+v73zAI+q6MLwl15JISSUAGnU0BN6&#13;&#10;Db1IEVFAQBCwgKKCoILYERRQURTEHxGkI71J74j03nsLIYQU0knjP2fCLpsCkmzY7CZneJbcvXtn&#13;&#10;7sx7y5lTZkbNJ3tg/1HtPt7Yvn0nlbdb7Ste3IO0SU/8s3sfYoysh9x3wMs4f/4S/pwxT60Y8/3k&#13;&#10;sWjbvhWWLVmZoT1NgxqjTt1aeLX3W4ihyQO6duuEbi91xsGDR1SnY+niFUoYcabadWtj4Jt9iO82&#13;&#10;Vcapk2dw9sw5tW1B8/C+9/5gXKcX1M3gW2qfsf5XtVFNuJYoivnjZpJ2HINazesisHVdXD19CeEh&#13;&#10;6fMFcN2j70Zh94rtSIiJU5aF4mVL4ZVPB+LEriO4fPI8vCv7oVWfdvjtw8lKe+apEMxIw9IsKmCs&#13;&#10;7detV0nSGH1rlsf2uetx/dRFFCfB88KHfXDh4Gn1XXMsC9oj1JFJjEtQQtiRhND7c7+Ab62KOLnj&#13;&#10;ICo1rKE6M5tmLEFcVDR8alREw27Ncf3kJQRfuKopxuj/unmVhHediiRMt+LGsXNw8fTA81++hiv7&#13;&#10;T+HmifR7nRvBqzvdOH4eN09eVMLb2s4WL08aikpBgdg96ybiwiNxdPVO1dF5QMeWqVYBDfu1x/md&#13;&#10;R3Hn0jWj58AVZJ90YUpGFTjGq5F4eXmpT9myZdXE5zxGWneRbVO7OFx3d3c3HDp4FDxTDS91tm3b&#13;&#10;bjRqXD9LU5o3b4xdu/bi7t0wpfGt+3szLTjeTjsPbJUq/qhbNwDz5y1GPE3+rpt48ncW7Pxxdy9G&#13;&#10;q7o4kXn3HD20qbqH5es2m2AbNqqDHVt3q3lwuUO2c/u/6NilbZZ6BbVojC2bd+HWrVuIIdfAvj0H&#13;&#10;UL6iL2zISsD2W15OjoUOfzo/3w6rV2zA3bAwVQ63WfObOWmVDRvVVR2WZB2NI8sJ83kHa78+VX1x&#13;&#10;8ch5RITeRQKZMa+dvgwLSwu4kslaNyWQxhMWfBuxJMiTEu/jbnCoukfYwsCpRlBtBF+6iUakeX04&#13;&#10;43O8+F5vOJGmyS9lU0jMwo2sA3H3YtNN06QBh16+ifCbYfCs4JWhCal0H4TdCEFMRBSS6LjI2+n3&#13;&#10;AHfOODm6OKpODZu/mVUkWROKFHNW5WcoyKi/mJHGWwzJickIPX+N2plAWnEw7ly+hVL+PhlrTs/G&#13;&#10;fRodkxgTgxRyk7C1xbUMWe+C07mw1p1wLxrJVAZvF3F3ofyUJ9Y0tGhuLGvDuf2ojFyICSWj0qRH&#13;&#10;jBiRBd2SJUuwePHiLPsft4O1BhZYvLoJf3QT+zMzr2Ki+f1ZTbzGpteUlFTExfKwsvQUTP4h/yoV&#13;&#10;NF+1f0uSeZv9yJoUFnaXTMIOcHQsQm0xQ+cuHbBp4zaEkH/2cYnN682CGuHSxSu4evXq4w7Ll/1O&#13;&#10;1HHg+rH5WpNCb9+Bl3cZzVftX0/PEjhx/LT2+z16sbA26Ew8df35nqU9Ubd+AN56fYQaV6/N8HCj&#13;&#10;ZesgpW0ePHAo809G9d2KOh/2RRxw5eRleo/wKwgkVJLwIPUB2KT7uMQdnzavdER0xD3cOJfuFvHw&#13;&#10;KkHm8HpY/esKzBkzA41fCELXd3ti/jczEROV7qt9XHnGsJ/jMeydHJAYmy5IuE6sIcaTC4D3Py5x&#13;&#10;vvpdWqjRm+f2HleH3bpwA60GdsKpnUdI0AejatNAlK9TCf8u3fG4Yoxuvxm9x+ydHZBE/natiZ7e&#13;&#10;cwmRsco/nV2Fq3doiuc+fgV2TvbYPm0VTm/Zpz3Mgu6112d/gRIVSiPy1l0s//R33LtzV/u7sW/w&#13;&#10;vN25TelPVm5z508+oxLS2SGoVKkSeG7Up0kcIMWTm/MsZbyeZ8OGDeHt7a0CiFiL5dnM+JM5sdbF&#13;&#10;c65yoJompaUmkx9Pf384dxhYMzAjIatJ7CtNTn7kY9Ts53380tUkXjKNOw/8qVevLgVblVQaYpWq&#13;&#10;/hSEVgzWJPDKlClN9b6lXmKcz8HBkYRWIGaSOZk7JcaUUqmzwsnc/FEbmQX73zMnZqG7hBxzIYxK&#13;&#10;g9Ycy1ybNmuIq1dukAn9gma39q+lpRX69u+JdWs2Iz5zgI32KOPY4GvMgogFDd8p/DLhe4bfRw/S&#13;&#10;sn+12NrbofHzLVClUXX8PmoK7pOmyCktJY20yzAsn7JA3TtJxLfPJwPg4ORoEkKaUJA/NZ2FuujM&#13;&#10;gq41s2FG2SXWGKs2q416zzfB1DfHawPMTu0+DLsi9uj0Xg8VZBdK2ue5vaeVvza7coxzH90bxEO9&#13;&#10;R/ghUOkhj4fPVOZ6s1C+cuAUipYpgU6f9kPEjVAyc29Xh6VSMNlsYmTtYIuKzQLRoHdbxFJAnSa4&#13;&#10;LHNZxvY9+6fB2GqZd/UxKiG9fPly8qHGaFvHQmYnrctZsWJF7b4nbfAanl999ZVaZozXAl27di0G&#13;&#10;Dx6MRo0aKVMzTzOanZDm8/Bi3Wxa16TUtJQ8EdJRDzWXohSpHPbQHFuJIpbPnc0qVC5fvpZBq+Tg&#13;&#10;KA6w4rbEkibO0dDdXuysqshRz7wAeZOmjbCE/LNJSekv6MDaNWFJPe8jh45pmmI0f7mjxDw4Cl2j&#13;&#10;5fv4euHs6fNZ6njp4lVU9n9kbXCnTkkiCSFdH3sR8vfXa1gbf6/emK0W7V+lEgWQ+WLo+i1Zyje2&#13;&#10;HSnUUbx39x5FbXuolzHXz9bBjjpt5sr0nbm+DkUc0bhrS5QPrIgZH0/FnYfRu3wcB5F5lqO57h++&#13;&#10;zVIedghZyJlCYrN8bGQ0vJ3KwcbWljTqeGUVcyLT7OWjWe8VtjRUC6qD6q1qY+UPC1R0t6adHN28&#13;&#10;d+U27F+zU5l+OdK787CeiAk3fouCpg3cSeMobBu6H6zpk0jPEQtsp5JuCDl3XXNYhr9s6o4J4084&#13;&#10;jqzYTUFnjbVCmm+MeFp6kT9ntuxH2VrlKdjM03SEtB6atGaSrAywjPyLUQnprVu3ZggcY3M1RzwP&#13;&#10;fuutp8K4cuVKtfrIRx99RH7du5gzZw5++eUXlbd8+fKPLcOBgrWGDBmiBLrmoFLFK2k29frLptnr&#13;&#10;12+gdZsg8sNGw8/PWwVETf1lBmnDHqhRsxoOHjis5itfS8LmVQqs2rljDwnmeHTv+Tz+nLVQ+Zn3&#13;&#10;7z9A2v4JbV3GjP0E4XcjsGzpygwac9++PWhs+b8Ij3hkNtdmyucN1oI2rNuGzl074MaNYBVx3YSi&#13;&#10;0MeNmQQ7il6t36AOacU07OzyFfy9ZiMm/zqeWAWSX/o22lF0/JFDJzIMR6pUqQK5AhyVv5+kdMbW&#13;&#10;0UusR69u2LJpJ24ZecAYV5w16fMHz6D9a53JN12BAsXCUJN8yxzlHRFyFxVq+ZNv2g37Nuwis7gj&#13;&#10;mr7YGt5VfPD39BUk3CNhQwFCLJDYcnNsx2G07N0G1Wghges0bMm/XlUSejE0ROuRyyUjLOP6xizu&#13;&#10;XA2hToo9KlDdz+49gYr1qlEEdxEKGruMkn5eKOHniWOb91JH2kIJ6Fpk3t+/chduky/ehoZaccck&#13;&#10;lT4cJV7EzYU4xihLQv2uzchHfU/5uo2r1U+qzQNE3gyFhZUF/BpUwwUKECxbqxKci7tSENkFFPMq&#13;&#10;jeIVyuDstoMkfh+gRHlvxJH7g330RdyLkrZckyLBr6oTONMoCRb2MXTPsKD3CvQnk7gDHZ91SOiT&#13;&#10;apSfv2V60nNUFX3y5uhEeXiw0QhpfoEHBATA398fPBUoG3U4+MPZ2Vl9nqbNLJibN28Oe3rhc+AZ&#13;&#10;C97p06dj7Nix4MjxJyU2reqaV/kGzovEloH5c5dgwGt9MHXad0qgfvP1JJw9e47GNlemwLAOuEz+&#13;&#10;Y15UZPfuPTRG2htfjhmpHqATx06RkF6gqqEJhNLUibV/Nu+zNq1J5Wh8dUBgDXzx+XjNLqP7O/fP&#13;&#10;hRj89kBM+OErJVCWLV1LQvYw2F/d/rnW2LhuqxLSJ46fxC8/TsfQ4W/Bkl5Oly9ew4zps5W5nxvF&#13;&#10;PtxaAdVx6cJl8uNn9afxHPBNg+pj8GvDs9WyjQ4MVejsgRNKk35x2MvUPivcJkG1ee46xFDnrlmd&#13;&#10;1igfUFEJ6RI0zjWoews40DCa4l4lVUBYDAnh9TNX4/S+YzRm+ioWfDsb7cgXa0nuhIiQcGxduBEx&#13;&#10;pJ2aSgq9FqyEboNuzRDUp63qrGyasQbhFCQX0KYhAp9rgONb98OWhhg1o9/LVPZCcW9yB9GQNBby&#13;&#10;O+dvxL5V29N/70W/V/Emk/EDXDtxCdtm/60dR20qPCJpjPvh5TtR56XmqEvX/n5cInb8torM2CEU&#13;&#10;uV0HNTo1xoXdR5U7oFzj6vCtW1mZ95Pi7+P60Yv4l+4jTs48fO/lVnD1LAZ2P0WHRmH/oi24TQFp&#13;&#10;ppIy98dNpd65radRLVVZs2ZNLFu2DL6+vrlqz7vvvqsW6OCFtzWJhduECRPw+++/K1M6C/KnSXm5&#13;&#10;VCULfCsra+VvfkBLuLCAVf5HshRwIBXXUeNr444C7+OkiWDOrr4cAMc3a3LyI38uWx5sbMg8mJiQ&#13;&#10;54Ipz5aqJBbsS1fRt9SAJGo7R+gyI25TCmmC/J0T+6F5H//GwXfcVn4Bq6SYpnNifgpG+i/qf8WC&#13;&#10;TaXUicnrqOZnuVQlt5knKKEoBtWJYTM4t9mSmHGbeGIT1h5ZiHMgnTbRMcxBw46P5Y4Ms+N7i8vR&#13;&#10;3GPaPHmw8SyXqmTzPLebA6f4GiaTpYD/8r3DUe/MgjlZkbmbo/h1E2vS3Gb26yt2xIzvERZMzEh7&#13;&#10;H+lmyoPtZ7lUJXOweHgfMAe2nPD7hO8Hc2KS8jC2w4I6ZryPrz23k9ub9vCZMqN4EPU7lcWJx1Ir&#13;&#10;HlReXqdntVTlPK8Oua5q0Oxx8CTLgiklo9GkGRqvH80rXvXp00f7ctbAfFxUtuZ3/tuyZUtwNLhu&#13;&#10;YoE3evRoJRh5JrP8SPygaHzGuufnl2bm2cBYMPPnvxIL+syJy2MzuVEnxYLqnqn+zCgzCzbdsj8+&#13;&#10;20THP2lIlWJhIpMz6LaP25yakHXYHAscTeIX6/1sjtH8zn/VvaVjZdH9zVS2OVgqKTU91kK3zixU&#13;&#10;+MOJzbts1n1cYn+uNiL6cQeZyH4lmKljkjnx/cAfTUrlzprO/aLZz38f0PDElPuPjtX9TbaNk4BR&#13;&#10;CGkeC8vCtFy5chgzZgx4NSxvb2+tRsnoPvzww/8k2KVLFzIfd8n2uC+//BL8kSQEhIAQEAKmS0CG&#13;&#10;YOXDteNx0Dxk6h5FG7Zp00aZ7S5cuJAPNZFTCgEhIASEgDETMMXgL314Go0mzb64zz77TPnd9GmQ&#13;&#10;5BUCQkAICIGCS0CfubtlCJae9wUPhdKNsNazOMkuBISAEBACBYwAhaPkOumRNdfn1DejUWjS3AgO&#13;&#10;7vr8888f257wcOMb9/vYysoPQkAICAEh8EwI0ByOz6RcYy3UaIR0t27d0KpVKzF3G+udIvUSAkJA&#13;&#10;CAgBgxMwGiHNE5l0795dzN0GvwXkhEJACAgB0yFgiiZrfegajZDWpxGSVwgIASEgBAoHAX2EtD55&#13;&#10;84uuUQjpfv36wc6OFxN4tDpSfgGR8woBISAEhIDxEtAvutt42/W4munMK/i4Q579fp6v28fHR01j&#13;&#10;9+zPJmcQAkJACAgBUyXAE5jm9pOTNq9btw5BQUG0KJKfmgXzv+buOHr0qJrSulevXjk5zX8eaxRC&#13;&#10;+j9rKQcIASEgBISAEDAQAV62+JNPPtFONc3TMI8aNQoRERHZ1oAXSPrggw/g5eWlVmDM9qBc7hQh&#13;&#10;nUtwkk0ICAEhIAQMTyC3WrTKR4OsNesj8F+eKz/zYiv8fcuWLWqa6kGDBqFWrVpKQEdF0Yph+/dn&#13;&#10;aXAsre89adIkNG7cGLVr187yu747jMInrW8jJL8QEAJCQAgUDgL6+KSPHT+OBf+u0y5i5OnpiQ4d&#13;&#10;OqBEiRJaeLyaXHBwsFrumJc95qRZMjkkJER7HG/wsWvXrkVoaCh49cXffvstw+958UU06bygKGUI&#13;&#10;ASEgBISAQQhwhHZuPxT4pGKfeBlPzSdzpVnDZvM2BzPzkq+cOKiZP5lXHzx37hw2bdqEjh07okyZ&#13;&#10;MpmLypPvoknnCUYpRAgIASEgBAxBIE2PGceqV6uO5xq/rK0mC2qNINbs5GWRbWkt+ri4OGUO5/0a&#13;&#10;0zjv1yQ2i585cwZr1qzBgQMH8PXXX4M17XhaInfgwIH44osv8kRwi5DWEJe/QkAICAEhYPQE2Lec&#13;&#10;28RC+b/Wh+DfOQBsz549SuA6OjqCA8M4aKx06dLaU3NZzZs3x8KFC7X7pk+fjosXL+Kdd96Bu7u7&#13;&#10;dr8+GyKk9aEneYWAEBACQqDAEWjbti1Wr16NCRMmoEmTJpg5c6YailWnTh388MMP2L17N5YtW4Zi&#13;&#10;xYqpYVoaAOvXr0dYWBhq1qyp2aX3X/FJ641QChACQkAICAFDEdAnuvtpZxyrVq0avvnmG6U9T5s2&#13;&#10;DVWqVFFLKTs5OSnBXPYx/ucKFSogMDAwT1GIJp2nOKUwISAEhIAQeJYEHpCZ2RCpYcOG4E/m1Ldv&#13;&#10;X/AnuzRgwIDsduu1T4S0XvgksxAQAkJACBiSwNNqw4as07M8lwjpZ0lXyhYCQkAICIE8JZBWyKS0&#13;&#10;+KTz9PaRwoSAEBACQkAI5B0B0aTzjqWUJASEgBAQAs+YQJoeLukHeuR9xs16bPEipB+LRn4QAkJA&#13;&#10;CAgBYyOgz2QmxtaWp6mPmLufhpIcIwSEgBAQAkIgHwiIJp0P0OWUQkAICAEhkDsC+sw4ZooxZyKk&#13;&#10;H3OfxCYmPuaXwrk7wSwJekyZW6CgHU+7AUtziwLVptw2popVMVSzLpbb7AUuX/miCajiEV/g2pWb&#13;&#10;Bjn4RuUm23/m0UdI/2fhRniACOnHXJQ0mjxdki4BejQEiQKSnJaCNIGhWKQ+SIP4zB49J9bmD2Bv&#13;&#10;VdjEyKP2627ZWQoHXR653RYhnVtykk8ICAEhIAQMTuCBHh1kU9QzREgb/BaTEwoBISAEhEBuCegz&#13;&#10;BCu358zPfCKk85O+nFsICAEhIARyRMAUteEcNTDTwSKkMwGRr0JACAgBIWC8BAqbp1tiPoz3XpSa&#13;&#10;CQEhIASEQB4SMEUtXDTpPLwBpCghIASEgBB4tgRMUdDqQ0SEtD70JK8QEAJCQAgYlEBhM3eLkDbo&#13;&#10;7SUnEwJCQAgIAX0IiCatDz3JKwSEgBAQAkLgGRLQR0jrk/cZNumJRYsm/UQ88qMQEAJCQAgYE4HC&#13;&#10;Nk5aoruN6e6TuggBISAEhIAQ0CEgmrQODNkUAkJACAgB4yagT+CYmLuN+9pK7YSAEBACQsDECegj&#13;&#10;pE2x6WLuNsWrJnUWAkJACAiBQkFAzN2F4jJLI4WAEBACBYOAXpq0mekxECFtetdMaiwEhIAQKLQE&#13;&#10;9PEr65M3v4CLuTu/yMt5hYAQEAJCIMcEWNDm9vO0J0tNTcW8efNQs2ZNFC9eHO3bt8ehQ4fw4EFG&#13;&#10;MR8eHo7PP/8clSpVQokSJeDv74/vv/8eycnJT3uq/zxOhPR/IpIDhIAQEAJCwFgI5FZAZxSvT27N&#13;&#10;9u3b8csvv+CNN97Azp074efnhzFjxuDWrVsZMtrY2KBt27aYO3cu9u/fj/Hjx2P69OlYunRphuP0&#13;&#10;+SLmbn3oSV4hIASEgBAwKIGcCNvcVIy15d27dyvB3KNHD7i5uSlh/cEHH+Dw4cPw9PTUFuvo6IiG&#13;&#10;DRtqv7PQ5uOjo6O1+/TdECGtL0HJLwSEgBAQAgYjkKaM3bk7XUpKKhISErRmawsLC1hZWcHc/JFR&#13;&#10;OSkpCbdv30bp0qVhZ2enTlSkSBHw586dO9meePbs2dixYwdCQ0NRvnx5pV1ne2AudoqQzgU0ySIE&#13;&#10;hIAQEAL5Q0AfTXrlmlVYNXKQ1mdcuXJljB49WvmSNa1hf3RKSgpYKzYzSw8HZyHOH96fXapYsaIq&#13;&#10;89ixYzh48CDCwsLg5eWV3aE53idCOsfIJIMQEAJCQAiYIoE2rdug79ABWk2aBXHRokUzNIX32dvb&#13;&#10;4969e2CBzYkDwVhA8/7sUt26dVGnTh11zDvvvKP80rVr187u0BzvEyGdY2SSQQgIASEgBPKLgD7j&#13;&#10;pB0cHFCmTJknVp1N4BUqVMC6desQEhKCsmXL4srly0po+/r6qr+JiYkq6psFd3x8PKytrcH5eD+b&#13;&#10;021tbZ94jpz8KEI6J7TkWCEgBISAEMhXAvoI6aetOEdsb9u2TUVrsyl7165dqFevnhqSNXXqVBXx&#13;&#10;vXr1aly/fh0LFixQQpoF87Vr13CdPh+TCT2vkgjpvCL5hHJcnB0RGBgAH5+yiImOxY6du3E79G6W&#13;&#10;HJYW5ihXzhd1agfAwtICJ46fwpGjJ5BG0Ya2tlbwo16cv38lFCtWlG6SPTh1+py2DLeiLqhVqwYF&#13;&#10;O5RSPbstW7YjPOKe9ndj2bCxsaQbvQYqV66I+/fvY+/eA7hy5Xq21fP0LInGjesrE9OFC5dw5MhR&#13;&#10;xMUlKt9QGWpnzZrV4e5RDMePn8T+A0do8GS6t8rdvSgCatVEKcrPPqXr125QVOZRREQaHw9z6n3X&#13;&#10;qFGNeFQgk1oKDhw4jGtXr2nNcbpgPDw80Ih4ODjY4/Llazh65Ji61nwMt7N4ieIICKiJYtT+uNg4&#13;&#10;7Nr5rwp0cXF1JVbVKCq1JPh8wTdv4fCho4iKitIt3ui2Hd1c4RVQGUU8XBFzJxKX951AQnRMhnpy&#13;&#10;e4p5l4ZnVT/YONohKT4RwacuI/T8lQzH8Rd337LwqeuPK/tPI+xy9vdclkxGtMPSxRV2lavCys0d&#13;&#10;KfciEXfsEFIzRRGbkd/UxscPDtVqZah55MY1SCONj5OVRwnYVfKHpbMLUmNjkHD+LJJu3dQ+Pxky&#13;&#10;GuEXfXzST9uccuXK4YsvvsCaNWtUEFmnTp3QuXNnevYcUL16deWv5rJcXFzg7e2N06dPK5O4u7s7&#13;&#10;Jn73HfLK1M3nECHNFJ5hcrCzQcfn2iMoqDEJmWOo0qAODYxvhffe+wj3YuIynJlfop+MHoHzJJDi&#13;&#10;4+LxyScj8OVXE3D02EnYWNugapXKZIbxw8svdyNhFZ9BSBcv7kFDAeoqAdamdRCd67hRCum6devg&#13;&#10;7bcGknA+iKL0Eu7QvjXeffdDREZlHLLg4lIEEyd8hes3buImCZXXBr6CxUucsGHDFmqjGXx9fZTg&#13;&#10;ady4Hg15cCXhdkQb8+ns7EwCy4MlmWAEAAA2YklEQVT8SRzkYYYuXTqgsn9F/PHHbCXkM0DP5y8B&#13;&#10;1LEaMvQN7N97CE5OTmjVuhk+HvkVeJIE3eRYxBHfTPgMt4JvU2/9Jnr1eZF8aS5Yv26T8oOVLFkS&#13;&#10;rw/qh1i6p27euKXMbU7OTkpIO1Fe5pGWlqaObduuBapUrYzf/zdLmeZ0z2Ms23bORVCvdzs4FHVC&#13;&#10;6LkbqNQyECX8vbFz2lIkU+dOk1goFXF3hU0ReyQlJCqB3unF/ljz5Uzc1hHUto4OaPdhb/rdBfep&#13;&#10;o2dqQtqChvq4tOkIa/fiSLh6CUUC6sGuXEWEzZ+JNB0e9HDAvnI1OAXWR+SuLaCHIB0VXXtOlkXd&#13;&#10;UOyFl5GaEKcEs42nFxz8a+Du8oXpgjr9aKP+/4H2Sc95NXMi4KtWrQr+ZE6sZfOHE/uze/funfmQ&#13;&#10;PP0uQjpPcWYtjAVG27Yt8NdfK7B123bY2dph/YalaBbUBKtWr8+QoVu3LoiNi8Pkn35FaloqbGxt&#13;&#10;8MEH76B3nzeVUF6/YTM2bNyCBiToM6erpH1NmfI/pXWykDbWNOjN/mQ62otZf86FpaUVfp8+GS+9&#13;&#10;1BX/m/5nhip3aN+WfEGeeHvIcNK4kxARHonuLz2P7dt3kvZ4n4TyQbIyHKPhE5ZIS81oALtBgn3Z&#13;&#10;0ttIYSFNT+WFC5cx5O3XsGrV38SRNAYjSm++NYAE9GH8MYN4kFb43aSv8fwLHTEjE4+WLYPIyuKD&#13;&#10;998brfxed8gS81ynNti54x+lTbdt15I6dgmY/tss9Z39YyyUOd26FYKVK9YilfxnPAb0zOnzGPHR&#13;&#10;EKxa4U4C3zg1yuLlvFDMtyR2/rYSdy5ex4XdR/D82DdRsrIvrh89o72CadSma0fO4Dp90kggWdBw&#13;&#10;Gq/ACvBtWF0rpNnK0PK9nqSJn0FJfy9tXlPasPYsAztvX9xdtRiJly4gdt9ulBn+KWIqVEb8iaNZ&#13;&#10;mpJ47TKit2/CAxpyxOkBvU84WZcqDSvXoghf9ReSabiQFc2m5dGjn9qvtGl1lPxnTAQeDQ4zplrp&#13;&#10;WRfdqdt4W/PRs9hcZXeksXWs8Zw8dRpxJFzuRkSR9rMFDRvUzVJe0yYNlIkyikziMbEJ2LRpG57r&#13;&#10;0ApWZPpOIUF0j/ZH3Yshbehh71inhPiE+0pzTohP0NlrXJvW1pbk1wkgIf2v0mjvUVs2b9mJjh3b&#13;&#10;Zalo8+aNsWbtJkRGRpPQSaRhDUdISHmT78dGXc9YEkhRpH0nJSWTHM7YP75/P5k6Own0GwlpekEH&#13;&#10;BlSnYI9oOt64zN0WFpZo1KQOXfM9SKRgk9jYWOzeuRctWzXNwqNRk3pY9/cWFbTCboLjx06QOZ/M&#13;&#10;ljSO09LSEvUb1FYWhT/n/opNW1dgAFkeNJGpHNzC5fNffhZqEY/Y2Hhia5zmbhaqzqXcEB9F93vw&#13;&#10;HaRSZG1MWCTuXg6Be7nSGdhwe1KIRwqNbWUhXYRM/SyIwy7c0B5XpW0j2LkWwf4F68FC3eQS8bB0&#13;&#10;K4Y0CkpKCrmFBxxpHBWJBBLEtl6+2TbHrWUHVPx1Hny+/gF2/lXInpSeUiIjYG5nT0K5DEtuWBbz&#13;&#10;gLmNLZLDw7Itxxh3ctcztx9jbM9/1alAadIcZbdlyxYype5Fo0aNyAfsg/nz5+PMmTPgEPnBgwer&#13;&#10;AenZQWGtgx94beJNzZ2t3ZnzDWcyObKvMYFMcZoUdjeczCiVNV+1f9m/GkXCRJPukRDigfZsrgw3&#13;&#10;Qn+qpp5P+5fNufwCjo555FeMiIhEqVLFsxTh4eGuTOKaH+Li40gzfADmGfkULNzd3fDz5Ak0a5AX&#13;&#10;mXzv4ssvJ1DHIKN7QVN2fv0tQtfVwtyCZid6xIM7EnwfZE5ubkVx9vQF7e54ErpsQXByKoIY4lmt&#13;&#10;hr9yC3w3YYpylXz97Seq6zJt6u8qjyv5pceN/xwVK/mB76txX09SVhttgUa0YUaxGbaOZL6Ou09C&#13;&#10;9WGHlJ7NJOqI2jikTy6RubpV2jVG09c7wp6E8ZHlu3Ht8GnVQfMgP3RlMpVvnDgvcxaT+W5mZg4L&#13;&#10;OwcyayeSZpycXm/ikZYQDwt7h4ztoPdY7NGDuHTxLFLpvrCvUg0+o8bhyrejSeM+RtpzCCI2rkbJ&#13;&#10;3q/BrN8gJajD1i5HcvCjTk3GAo3vmz6TmRhfa/67RgVKSHO03aRJk9SML/v27QMH2nDiyc8XLlyo&#13;&#10;BN6wYcOyUGHNZCsJ9/MXHr0E09JSKMhGfzzJ1MNnH6oFvXg0yZbM2PcTH/nVNPs5fN+azLeaZG1t&#13;&#10;pUyWyZoHU/ODif5NTk5SNWcTtSbZ2FiTppxV+2cWbO7XJNYWWStmzflpUjgJ/8Fvva8CPdq2bYm+&#13;&#10;/XriVshtJcieJr8hjkl+qNnq8uChHNz2zInv0Qw86N7kDk+6JQEqIHHzhu34559/6cX7AFMm/46h&#13;&#10;wwfht19nqM5nFI35/HDEZ3CgcZ5BzZugT9/uCLnFPG5mPlX+f6cOcioJZ3N6Zszo2dEk/s77s0tn&#13;&#10;t+7HFQoscy7pjg6j+qDac01wbNUO1OjcmDTxFJSpVVEFzRUtWxzJCUm4eewCIm6GkDKZ7hLIrkzj&#13;&#10;2Ue2InLdsP+dBXZ6MoMZ3QO8Xzdxe5JuXtfuSiLha+dbAa5BbZSQtvHygXO9xgiZP4PM5udhQ5p4&#13;&#10;0VYdkHQ7mALRDmvzFdQNHTXMZJqoueImU+EnVXTjxo3o3r07eIq2gQMHqvD4kSNH4uuvv8aoUaPU&#13;&#10;qibZ5WctOiIyUo2J43Fx/KE3XXaH5ngfm1lTqXz3Yo+0I460vXjxcpayzp+7iHLl/bT7y9M2Rz7H&#13;&#10;xmZ9aWsPMqGNGDKxhpIv1du7rLbW/hTlfZQi2DOn0+Q3DQiood1digKjYilimU3CT5NYy2SNm4PO&#13;&#10;tm7dAUcKHOLAPGNKbPkJCQkli4+3tlrly/vizKnz2u+ajQvnLyMgsLrmKzyKu5Mwv09ukVhl5j1/&#13;&#10;/hKZt0ngPLQG8eQLulMd8ss7hiKBebrD7dt2qejUMuTzN8bE1y42/B7sXBxhbZ+uOXMUt3MJN8SE&#13;&#10;RmRbZTZ5x5Er6dapCzi34xgqNK2pjgs+Qb7ZsCiUqORFZnBvOJCm7VraAw5uzqqTk21hRraTr11K&#13;&#10;9D1lpjbXaM7UebGmKO2ku9lPU6nbBA4sMyc3ESebsj4UNBaPhDMnkRIRjsTzZ5AcGQ7rksZ5L+i2&#13;&#10;Q7PNb+bcfjRlmNLfRyqNKdX6MXVlsx+HzrOGwX85PJ6jXjkFBASoF1R2Wdmv17NnTyXgNb//MOlP&#13;&#10;zaZef+/Rw3Xp4hV07dpRvVCrVvUnH2kNfPHFt/D2Ko0mTRpi8+btCLl9B0uWrsbIj94jbWgvRenG&#13;&#10;on//Xpj66x80BCsN5tQmF4p4dSBhY08vLjeKKixdqgSVGUO+6jh66VqiGPmtirq60LY1StJwHJ7k&#13;&#10;nf2OScnZax96NSwXmfnlu3TZavTp3V0JTzZps+/5rbdHwNnJkaLe25Dv/gxOnjyDZctWYcmSP1XQ&#13;&#10;3eXLV/FS9y7Y889+0hzTLRAOZPZ0pevr7OKk2lua/LNxJPQiaNhZpUrlVXRzcHCwiorvRD5v1sTv&#13;&#10;hBqX341fvosWrMDLvbtRh/IGXTtXNA1qiM8//Vb5mtt3aENBb5doKN5J/L1mI/oP7IXWbVqoQLgu&#13;&#10;XZ8jv/QpJFCbWSPfRr795zq1xb59B2lfAl4d8DLWrNygtGgfioR3otiIG6Q1W1GwXvvnWsOWRh3c&#13;&#10;pg6CcaYH5H+ma2dvgwpBATi/4zAqtahDEdx2CD5xEZ5VyqNUVV8cWrxJBYp5Vi2HaBLe9ykOwbVM&#13;&#10;cVTrUB8n1u5FCnVUzu04qILOuJ1W1GaO7r6y9zSVc165C4yz/VlrlRwSrLToInUbIpqCxhxr1YGl&#13;&#10;kwsSzp6CrW952FWohHtb6HrTP3v/akgm4Z3Gk2r4VYBb01a4+ccUVWgKCWSbkjQnNR2TcC49ry35&#13;&#10;p+OOm44WrZ/tI2+Ur6xX6NntKVBCmsPhWVPgxAPQv/zyS7AvjhNPjM4TpD8ucTQsf7TpkZVNuys3&#13;&#10;G1FRMfj99zkYNuwtrFg+l+Z0DcegwcNx6dIVNYSoVctmamwsC+l9+/Zj0aIV+OH7r2FJJuHly9bS&#13;&#10;EmgL1WntbK0x8LW+NHzpNRon7Upja6tgwIBemDjxF8yeuwilPUtjyeKZ9JsbBaq50gD732nC938w&#13;&#10;4oNPycz7373t3LQtN3lmzZqLoUPfxtw501QU8o8/TsOJE6dUp4OHqcVQ54SF9Omz5/D++59g1Mih&#13;&#10;yg+9lbS/WX/OQ+L9FBpDbo6mTRthyi8T6TdHpTz26tUNc+b8hc8+/wasdb/zzusq0CwmJh4HKOhs&#13;&#10;woTJuG6Ept15cxZRZ9IJv/0+SWnGf0yfS5aF48os3bhpfTX2koX0hQsXMfSdURg24i063hl7du/H&#13;&#10;FLqv2DTOsRRbNu8gX7Y7Jk0epwLGNq7fht+mzVSXiIfnvf3OQPj6eashV8eOnML3E36hyG7j9UNG&#13;&#10;XL+FvXM2oumbndH87a4U4X0Lm39YiGiKLygbWBkVmwfg8FIajkfPrF9DGmfeujZp3TY0nvoe7d+J&#13;&#10;Q0s2K6sCB53xR5M4cCyFXCYc6W5KKTn0NsLXrYA7DZ8q3qU7Em/fQsic35ByJxS2DSrQkKz6uLdj&#13;&#10;M8yo4+dQPRAudRvBjDqmSRQQdnPmFMTs3aWaG3/qBCJc1sOjSw81nCs5/A7Ct28kIU3zDJhIyhwo&#13;&#10;mpNqm56IJi8fPeCmWO9sr8v69euVOfTFF1/M8vu4ceOUGfvnn3/O8lt2O6xtjcs0ml0dDbmPNXlJ&#13;&#10;6QQcKRqWA74kAdWtPRBgkx77ITyAysXiUaOkcQUo5td1saeJVypOnJbnp3/Zu1Ouy/x4zteo1uSR&#13;&#10;Gy3XBRkwY4HSpNu1yzqUR8Py448/1mzKXyEgBISAEDBRAgVGq3xK/gVKSD9lm+UwISAEhIAQMFEC&#13;&#10;IqRN9MJJtYWAEBACQqDgEyhsPmnRpAv+PS0tFAJCQAgUGAKiSReYSykNEQJCQAgIgYJGQB9N2hRZ&#13;&#10;iCZtildN6iwEhIAQKKQE9NGk9cmbX7hFSOcXeTmvEBACQkAI5JiAKQraHDdSJ4MIaR0YsikEhIAQ&#13;&#10;EALGTUC/BTZMT8SLkDbu+1FqJwSEgBAQAjoETE/M6lQ+F5sFaoGNXLRfsggBISAEhIAQMFoCokkb&#13;&#10;7aWRigkBISAEhEBmArSsfK6THllzfU59M4qQ1peg5BcCQkAICAGDEShsQ7DE3G2wW0tOJASEgBAQ&#13;&#10;AkIgZwREk84ZLzlaCAgBISAE8pGAPtHdYu7OxwsnpxYCQkAICIGCT8AUBa0+V0U0aX3oSV4hIASE&#13;&#10;gBAwKAER0gbFLScTAkJACAgBIfD0BB48yL2YNsWgM9Gkn/7ekCOFgBAQAkIgnwnkXkTnrOJhYWG4&#13;&#10;cOEC4uPj4ebmhgoVKsDBwSFDIUlJSbh+/TpCQkLA2/x7xYoV4erqmuE4fb6IkNaHnuQVAkJACAgB&#13;&#10;gxIwhDZ8584dfPfddzh9+jRsbW2RmJiIrl274pVXXoG1tbW2vTdv3sTUqVMRHBwMc3NzREdHw9/f&#13;&#10;H6NHj4aLi4v2OH02REjrQ0/yCgEhIASEgEEJGCK6e/PmzTh06BBGjRqFGjVqYMmSJVi8eDHq1KmD&#13;&#10;6tWra9vLgviFF15AyZIllVA+c+YM3nzzTbRs2RLt2rXTHqfPhoyT1oee5BUCQkAICAGTIZCSnIzY&#13;&#10;2FjExsSoD5uy09LSMtSfvx89ehTly5dXQtnd3R3NmzdXGjQLYd1UtGhRNG7cGH5+fsok3rBhQ5iZ&#13;&#10;malz6B6nz7YIaX3oSV4hIASEgBAwKAE2d+f23+y5c+Dj4wPP0qXVp02bNjhy5EiG+rNpOzIyEiyc&#13;&#10;NaZtOzs7ZfaOiorKcGzmLxMmTFBm76CgoMw/5fq7mLtzjU4yCgEhIASEgKEJZNR7c3b2Pr374Jsf&#13;&#10;x2ozWVhYKOGr3UEbrAnzRzdxRDl/Mu/XHMOCfe7cuZg2bRoWLFiAYsWKaX7S+68Iab0RSgFCQAgI&#13;&#10;ASFgCgSsra3g5OT0xKra2Ngo0/Xt27dx//59sBbNZvGEhASweTtz4mCxefPmYdGiRfjzzz/RoEGD&#13;&#10;zIfo9V3M3Xrhk8xCQAgIASFgSAIarTZ3f/+7phylHRgYiIsXL2L37t1qeNW6deuU75ojt/ft26cE&#13;&#10;MpfEAnrWrFlYuXIlBg8ejJo1ayKG/N08HCuvkmjSeUVSyhECQkAICIFnToD90c86tWjRAqdOncJP&#13;&#10;P/2kzNysXfPwKw4mGz9+PLZt24YePXrg0qVLmDlzJiIiIpSpe8aMGUrz7tu3L7p165Yn1RQhnScY&#13;&#10;pRAhIASEgBAwBAF9RPTT5mWz9rBhw9CzZ09l8i5SpAhKlSoFKysrvPH662o/t5UnLpk/f746RtN2&#13;&#10;9nPzkKy8SiKkH0PyaS/mY7IXuN2pekzFV9BgxFCQSKa4koLWxKduz+G0EJxJiXjq4wv6ga883wnd&#13;&#10;P36toDfzqdpnbm33VMfl9CBDaNJcJ/ZdZ+e/9iheHPzhZG9vj8qVK6vtZ/WfCOlnRVbKFQJCQAgI&#13;&#10;gTwnUNgUKBHSeX4LSYFCQAgIASHwrAjop0mbnogXIf2s7iQpVwgIASEgBPKcgD7jpE1PRAMipPP8&#13;&#10;FpIChYAQEAJC4JkRMEVJqwcMEdJ6wJOsQkAICAEhYFgC+pm7DVvXvDibCOm8oChlCAEhIASEgEEI&#13;&#10;6LMKlkEqmMcnkRnH8hioFCcEhIAQEAJCIK8IiCadVySlHCEgBISAEHjmBB4g96FjpmgqFyH9zG8p&#13;&#10;OYEQEAJCQAjkFYFCFjcm0d15deNIOUJACAgBIWAIAoVLTIsmbYh7Ss4hBISAEBACeUIgTY8pivXI&#13;&#10;mid1z00hEjiWG2qSRwgIASEgBISAAQiIJm0AyHIKISAEhIAQyBsChcvYLTOO5c1dI6UIASEgBISA&#13;&#10;QQjoM05aorsNconkJEJACAgBIVBYCZiioNXnWom5Wx96klcICAEhIAQMS6CQ2btFSBv29pKzCQEh&#13;&#10;IASEgB4E9DF363HafMsq0d35hl5OLASEgBAQAkLgyQREk34yH/lVCAgBISAEjIiAPj5pffLmFwIR&#13;&#10;0vlFXs4rBISAEBACOSbwwBRnJMlxKx9lECH9iIVsCQEhIASEgNETKFyRYyKkjf6GlAoKASEgBISA&#13;&#10;hoA+04JqyjClvxI4ZkpXS+oqBISAEBACuSZgijq4aNK5vtySUQgIASEgBAxNQL/gL9MT0yKkDX2H&#13;&#10;yfmEgBAQAkIg1wT0EtI5kNEXL17Ejh07EBERAR8fH7Ro0QJFixbNUO/U1FScPXsWBw8exJ07d1C9&#13;&#10;enW0bds2wzH6fhEhrS/BbPL7+ZRF+3atUbpMKbqAF/D33xtx525EliOdizigceMGqFs3EImJ97Fu&#13;&#10;3SYcPX5Ke5yvd1l0eb4Dirm54dSpM9i8ebu2HDOYobRnCbRv3xply5ZGdHQMFi9egSvXbqC4uxte&#13;&#10;eqkr3VhltWUdOnQM8xcu1X435Ia3V2m0b9sKZenvxUtXsWb1OoSGhWepgpOjPRo0qEefOkhKSsL6&#13;&#10;9Vtw+OgJ7XFcTudO7VGiRHGcOXMOGzdtReidjOV4FCuK57s8h8T7SVi+fCVi4hLhaG+LwMBaqF27&#13;&#10;FooXd8evv/6hOGkLzscNa2tLNG3aWLX5Pt8D6zfjJF3rB2lZ3yZeXmXwQteOcHZxwrFjJ7F1607c&#13;&#10;uxcDc3Mz+Pp6o0XzpihTxhP//ntAsUlJSVUtK126JJo2aYRy5X1VuUePncD27bsQExOXjy3P/tQB&#13;&#10;dJ2aNW9EbTLHv//sx6GDR3D//v0sB3t4uOO5zu1QsmRxXLl8DVs370RoaKg6ru+rveBXzidDnvPn&#13;&#10;LmLenEUwMzOjPCUQ1LKpuh/j4+Kxe+deHD58FDChqOHU1DRs3LYLB4+cgJWlJVo0bYDAmlVhYWGR&#13;&#10;od38Zc++Q9i19xC9YxLhX7EcWgU1gquLc5bjTGWHPpcp61OVfauvXbuGMWPGICUlhZ6pMti5cyfO&#13;&#10;nz+PYcOGwc7OTpuJ31MsoFmY7927l57jBnkupMUnrcWdNxue9NIYPnwIPDyKYeeuf1GvXm289dZr&#13;&#10;cHSwzXACG3o5t2rVHL1efpEu/kXExsbix0ljUamCnzquBOUfN+5TuDg7001whF6yDdCnd3ewIOPk&#13;&#10;4uxIv39GPTtX/PPPPlWGpWX6A1qkSBHUrxeIK1euYdWq9epz5Ohxlc/Q/5Ukofjeu4OU8OB6BtSq&#13;&#10;Tjf6Wyji8OhG5zpZW1koYfVqv5dx+fJVJXym/DIB/pXKqypzx+OLz0cSV3fs23dQcR3Qvw+4o6NJ&#13;&#10;drZW1OlpiP4DeqNRo3qwsrJWP1nbWFOHxQuW9DLr1LEt3ImtsaTGjRpg2NBBuHb1OpJTkjFu7Kco&#13;&#10;Qcwyp6JFnTFr5hQ4OTvh9Klz6NKlA3VYOsDWxkoJ6ZIlSsCFXrz+/hUREFidXtZm2iIqVigPFvBH&#13;&#10;jxzHwUNH0KNHV7zSpyfxyPpC12bKh40qVf0x/ocvEBEeiZCQUPR/vTdq1KymBLZudRwcHPDh6GEk&#13;&#10;iL1x+OAxVPKvgFf694QzPSucDu4/gvV/b1afbVt2IaBODTg6OarfXF1d0G9AL9WB3ffvIdylzuKo&#13;&#10;z4ahWrUq6ndT+W8rvVv+mLsY/HxZW1vhx2kzcfX6zSzV30Udtm8mTYNbURdUoWfpn32HsXzNRqUU&#13;&#10;ZDnYRHawJp3bf9QTe6pWbtxIihVpxh988AE++eQT9O/fnzrFW3H8eMb3qI2NDTp06ICvvvoKVapU&#13;&#10;UZ3ApzpBDg4q8Jo0j6nj3rOhUmBgTXporPG/6X8i5PYdnDt7Ht9NHAP/ypWw/yD11h8mFq6tWwdh&#13;&#10;2Yq1WLlyLcxIGypf3g89ur+AL7+eiOakFXGtJ0z4kbTCZNy6dZuE/QDSmsvg5OlzeOONV3H3bjgm&#13;&#10;/TiFentp4IN1xw/GxyeQdnAMe6kXzUmf3qcqIJf/8cvPmQTL5Mm/4fqNYHBn4dep36Na9arYQy8Q&#13;&#10;TXJ2ckK7di2w9u9NWLhoqbpm5Unze+WVnhg1eoyyONiSsP3++8mIjonHNbIYvP/+W/Dz89Vq26U9&#13;&#10;PYlpM9UpKVHcQ1M0IqNiMH/BEjgVcVTMtT8YwcbQoYOxYuXfmLdgMczpPvWvXFEJ0AkTJ2eoXaeO&#13;&#10;HWBvb4dvvvkerEVFx8SAOzRr165HROQ97Nm7D/v2H8DQ996CRSbhu2PnP9i1e0/6fUIvqYiISIwY&#13;&#10;/g6WLltJ2ufdDOfJzy8DXu+DHdv+wdzZC9Wr1N7OFu07tsZxshqwFqhJtesGkBbsiX4vD1JaNndG&#13;&#10;hwx9Az6+3tQROUZWlrOaQ1GV7r+0tDSsXrFO7XN2cYE7CbY5Mxfi6NFjxNwc9RvVoeMq48Txk9p8&#13;&#10;xr4xY85faEIWp/69X1TP/QefjcfCZWsxevhbGaq+ZsM2BNSoiv69uqlnip+BJSvXoV2rZihV4tEz&#13;&#10;kiGTkX/Rx9ydlJxECsA97buSO+6sGetaIPh+OX36NL2Py9P7xQ+Ojo7UiasGVn7YBF6vXj0tIbb4&#13;&#10;uLund6r5vf8sUoHRpOPi4lTPh3s/ms8PP/yAgQMH4tKlS2rfswCoW6YFXTA2N94gYRQTE41Uuths&#13;&#10;hr5x8xZKl/bUPZQ0awfY081xlV4wKfTSTU5OJRPkbhJe/mS+skAl6vUeJlPW/aRkVc7t26FITkrR&#13;&#10;+kR6kjbEN8icP6dhw/rF+Hjk+yjqmq5J8E1WhB7GST+MxaaNy/Dz5PHw9SlDctxwnRVuLPPw9CyJ&#13;&#10;29RZiYqKUu2Ip+t0+dI1eHs9MsXzsXb0QnalF+ilS5fTeZCpdtOmbahFJjwr0rLLlfMlM/A56rDc&#13;&#10;V+WEhd1FXGw8PSDpWjFr5u+Sxr58+Voq4woXqU3ceUlKTiHhRubf/OqtaGvzaMOWNP9A0nr3k3aT&#13;&#10;Sh0tvgd2k7WhCVlNMqe6dWth1eoN5AbgdqSBzbfFirnBzj7dssL5+bfshqew2Vv9RvdFGpnR2X0S&#13;&#10;Q5YbdrEYS+KXZc2Aqtiyaae6Tml0rc6dvajuH0urjLqEn58PTh0/q1wifK+H3bkLNlszD+6Q8/XW&#13;&#10;dM7r1g/EqRNnERUZpZoafS8aEeR6CqxTU5kx65CrqURJDxwmd5CpJDb/XyRrU90AtphYKAtRjaqV&#13;&#10;cIoUgsxJddyJB7+LOPH9ce3GLfVeynxsYfi+dOlScnvVRo0aNdSnR48e5Ep85GJkBtwhZMumC72P&#13;&#10;+L7kxALYyspK7Vc7DPhfxrvfgCfO61MtXryYXtDLYWtrq9Wcr14lsykJh48++kjBXrhw4WNPyy9w&#13;&#10;fuC1ia0iOZRp1tYWYFNcLAkPfpFy4jKTSNDakRakmyzo4luRmUrX3xYVdQ92VH87WxslZO+QINLI&#13;&#10;lOTkZGoX3yxWqhg/P2/cow7A6NFjqUMQgw8/eBevvdYP347/SQU6fDvhJ0RTj5F59OnTA1OmTETv&#13;&#10;3m8gnLQuQyUWrswjPp55pPtHWUiwoGWtUDfxy4bN0rqCI4rqakMs7Onj6OiASHrRqpcOZWRf0QOk&#13;&#10;wYbysJl70KCBCA6+ha3ka33h+Y66RRvttoODo+poxcTGaOvIQsTdPWNwCv/IASsnTpzRHpdALxJN&#13;&#10;Z0y78yk2KrB1om8PzJ+3RLkUniKLQQ6xpU6aFb0INcKUT5qQkAB76nyxtqub+F7gTrkm8bNxPzEJ&#13;&#10;DuQK4o6r5l5jDYc7vRvWbdE+Z9HR0dhDvu5XXu2BpkEN4Eid2X/IJx0ScltTnNH/vRcdq2ILnJyK&#13;&#10;aOtahJhkF2PQqlkjTJ0xB3MXrVB+6L0HjuAevS9iYh/x0xZiIhuad0Buqvviiy9hwvfjtFnVeyeT&#13;&#10;Bsz3EO9X75iHL2A+Jz9vvN/QqcAIaXbgs8bMjnvuJXFioMHBwahfv74SVo+Dyy+Dv/76i8xfj8zR&#13;&#10;aWnJMLdIF4iPy5d5f2rqA3oZ0MuCXyxkvubEPXv2/SWToNZNaSTE+WWi6anxb2x24RcO3xwcRGSj&#13;&#10;c/NYWJgrE6DmBRRND+rWrbvxz7/7VbGLl67CCDL/spCOot+idALQvv32B2zftgYVK5Yns+hB3Wo8&#13;&#10;023uqHAnhHuhujw40IU7LrqJhTe3OwMPEuQppAEnMw/iyh0UjevCnHhwL4rzlPYsTZ2UIZj660wM&#13;&#10;frM/6lCAmDcFzb3+ej9M/O6XbLVL3XPn13YSseF2s19Lk7hTxZ28zIk7Og4O6Voz/2ZF2iWz4Pvk&#13;&#10;aVNN8u9+Mno4aeTrsWnz1qfNZpDj+L5PpWupG5TDmgvfJ5lfyvfpWXfUiUXg59ySOoR8j2iOZTZ+&#13;&#10;1CHhjvCZ0+e1gpuDDlu1CcJfC1bgALmC2Mc/YuQ7aNOuJZYsWm6Qtup7ElvqtHL7dDu0HCjJ7qDM&#13;&#10;qUWz+nSPpeI4WaHukHusTOlS8CCLgz0FU5pq0sfcze8XVhyelPh59PDwwPXr15VWbU/WKlaEuGOo&#13;&#10;MW0/KX9e/5axi5rXpRuwvC5dumDEiBEKJguFwYMHIygoiAJp/Ml/+waGDBny2Npwz6lUyZKoUKGC&#13;&#10;9pMb0zCbK0ND76joYxt62XLiC+5OQU937oRlOH9CYoJ6yDgQSpNq1KiCq1dvICExGdeu30B5MvFq&#13;&#10;hBsHxVjSy+geaQKc9pGJVDfwx9KcOgIk0B6X+FizTBrJ447Nq/3sK2ezdDGKuNaYZfnFW4qi0m/f&#13;&#10;zqi5sDBnE1MJCrzTpICAGir4jXncvBkMb4p2t6B2cmL/EAu0SLI+cL5RH3+t3AwJCYnkIkgi4Z1K&#13;&#10;mlii1hKhKdOY/sZS3AD71itWKKetVtWqlamzmNU3eopeshwMp0mlSpWkl0a8artm35P+cmT7yI+G&#13;&#10;YtFfK2gUwDJi8/TC/Unl5tVvSSRkrl65gVqB1bRFepYppUzZmo6p5oebZK71paAxFlScWKO0pw5M&#13;&#10;JPna0x6kW7BYMw+sXQMXzl3SRn3zsc4UXOdKbqFTJ89QTMddcr1cxlmK8WD3kqkkR2qrB71Tzl64&#13;&#10;pK3yJXKbeVNwYOZkaWGp/M/DhwzEMIpp8S7rSe4OV7g+DLLLfLwpfGcjZ24/6Tmf3Eq+r1jZu3Dh&#13;&#10;AlavXk33yCXMnTtXmbtZAVy7di0mTpyoLSQyMlL5qvk9xJYa9luHkds1r5LFF5TyqrD8LIed+yyQ&#13;&#10;OcJu1qxZCiQLBO79tGrVKoO2krme3Lvy8fEh/2Cg9jN23I+sqOU4sTbAw2TYShIRHk5RgX0oEtsJ&#13;&#10;8+YtQoP6ddD9pefxz559SKPjPEuVQquWzUgwX0PVKpVIG3wH3/0wRQnoWBoe88brfdWLOJE0fY7s&#13;&#10;ZsGzdu0GxJPwCSOh/9bgAbhw/hKc6SX13ntvKg3pEAWL+XiVRqMGdUnLSqDORwl8+umHyv89Zcr/&#13;&#10;1NCkHDdKjwypVOeOz7UlLdgG4fRS7Nv3ZZQqVQIzZ81DbQqy69G9K/HYT+a7FLi5FUMHGlLGkc6V&#13;&#10;SOv//LMR+HbCz0pQx5F5rl+/nopBDD0IvXq+SKZwawq6Wos7FKF7+swZMgefUh8W3tw5+vXXGYgl&#13;&#10;DZQ7N/xiKl3aE88//xxOnjyL+8SUz8k+/5wm7sA9lA85zZrxeH7TUFl9+rykhurVoACfAf17Y8zX&#13;&#10;35EQjceAAX0o6t2aYhqCcZuGF336yQjcIrMsa0YDB76Cc+SX3rVrj+qcOZL1phT5/3kUgCOZ0S9e&#13;&#10;uKzaHUcdAdagP/10BA0F3ISNG7cq8zFr4my+Y01en2RNz46Ved4Y5BLi7mPEqCE4cewsdXQ90Lvv&#13;&#10;S9i4bivO0nC73mSi58AwDsS8FxWNbt07k0bkiPDwCHTs0l5Ftv+9dhNiY2JVczzI1P1Sj+exeeMO&#13;&#10;XLp4WdtEFuat2wbR9bNA6O0wVKD7bOCbr2DT+u2kcZ/THpfbjRrVK6JZk4DcZn+qfCxE2N2xitiU&#13;&#10;pmfp+KmzWEXDFV/v14PiUlzxv1kLyaQdCz/q1N4ODcMeMnFbW1rhEHX+Fi5bowLO6teumcFq9VQn&#13;&#10;zuFBZmSJtLRLj5PJYdYnHj5pwtQn/v6kH1+g+8bLO2tnJnMeHnbFVpnp06erD1vshg8frqy0CxYs&#13;&#10;oOdoo4r45nx8zKBBg+h5PEcjUy6D/d5h9K7Lq/HSefN0ZW5hPn1nDbpq1apg3/PYsWPx008/oXv3&#13;&#10;7k9VG9amM6RcCGjOf4ZenOMnTMZXX46iqO4vaazvVnz62TiEhUeRkChFQQs11Wli4xOxYOESuFCv&#13;&#10;ftXKeSqQY/Qn49SwLT7gLA3LGj7iM/zww9fw8/XCShpK9e23k6icSJWfh3f9MGkqfv75Wwo0s6Jo&#13;&#10;8tmYPXuB6iiyljlixBBUrlyeAraisWHjNvR8eSAi76W/wFQBBvrvAgVxTfzuZ3z5xUiM/XoUtm3f&#13;&#10;g1GjviLBGkHjekuQoE53TcQlJGHZslUkqIti6ZJZqnMy6uOx2EpjQTlxOR+N/EoxnTD+c/xNfsax&#13;&#10;Y7/TjpNmbVuT2ETKHzahcnJ2ciQtchjefLOf+j539q/K4vLmoOFYSabf/Ezz5i8if7ML3bO/k4CJ&#13;&#10;weefT6DI0rNKO6xevQruhKZHX1+5cp3GzPfB5J/GqWCqxUtWY8aM2Yij+4itLY1oKNfixTO1TXnj&#13;&#10;jb6YQxHAbw/5APUoOKpli6bq89OP6f643bv3UqDdSBq3fkWbJ783Nm7YrMaAfz95DLmaLDBj2mwa&#13;&#10;/7xDmaor0zCru3TPcOLA0JEjvsDY8Z9i6IeDsWfXfnw//mfcfuhXZiHmV95PubtO85jzh35Fznud&#13;&#10;LFQ/T5qOd99/A8M+GKTKnPHbHKxcvpp/Npn0KkVrc0zKx19NVB3SAdTRq0OWJ3bd8bPCUdyc7tMz&#13;&#10;MH3WAly/GaICS3t264RuNL6cO7GSHk+AO/osePmTObFeyx9Nevfdd+lZelfzNc//mtENrF9XOs+r&#13;&#10;lDcF8guaB5+zllyuXLkcO/ytbEvmTUWklAJHwDyvNOkCQMbBhgIdLeWFr7mUr/TuhE8/fk3ztVD/&#13;&#10;Nbe2g63rf2utOYVUxr1KTrNoj5+3+HcVMKjdYQIbBUqT1uXNpm42fUsSAkJACAiBgkPgwcO4g1y1&#13;&#10;yAR10gIrpHN1ASWTEBACQkAIGDUBfaK7TdFsLELaqG9HqZwQEAJCQAjoEjBFQatb/5xui5DOKTE5&#13;&#10;XggIASEgBPKNgD6adL5VWo8TZwpp1qMkySoEhIAQEAJCwKgJmJ4eLpq0Ud9QUjkhIASEgBDQJaDP&#13;&#10;gCTTE9GACGndqy/bQkAICAEhYNQE9BHSaqoyo25d1sqJkM7KRPYIASEgBISAkRIwRW1YH5QipPWh&#13;&#10;J3mFgBAQAkLAwAT0EdP65DVwMx+eToR0/nCXswoBISAEhEBuCJienM1NK7V5REhrUciGEBACQkAI&#13;&#10;GDuBND0cy6Yo30VIG/sdKfUTAkJACAgBLQG9Ase0pZjOhghp07lWUlMhIASEQKEnUNgmMxEhXehv&#13;&#10;eQEgBISAEDAhAnrYrE1RCxchbUL3plRVCAgBIVDYCRQ2TVqmBS3sd7y0XwgIASEgBIyWgGjSRntp&#13;&#10;pGJCQAgIASGQmYApmqwztyEn30VI54SWHCsEhIAQEAL5SiDtQe6d0rnPmX9NFnN3/rGXMwsBISAE&#13;&#10;hIBBCZiemBZN2qA3iJxMCAgBISAE9CGgjyatz3nzK68I6fwiL+cVAkJACAiBHBMQn3SOkUkGISAE&#13;&#10;hIAQEAKGIaCHSxr65DVM67KeRTTprExkjxAQAkJACBgpAX3m7oYe837nFw4R0vlFXs4rBISAEBAC&#13;&#10;OSdgiupwzlupzSFCWotCNoSAEBACQsDYCRQyGQ0R0sZ+R0r9hIAQEAJCQEtAn2lBTW8AFkRIa6+8&#13;&#10;bAgBISAEhIDREzBFQasPVDMKZy9sbdaHl0Hz3r9/H++88w4mT54MW1tbg57b2E6WnJyM8ePHY9Cg&#13;&#10;QShWrJixVc/g9WEeP/74I3r37o1SpUoZ/PzGdMLU1FQsXbpUcWjUqBHMzMyMqXoGrQu/zg8dOoTT&#13;&#10;p0+re8PCwsKg55eT5T0BmXEs75nmWYlJSUmYPXs2+G9hTykpKVixYgWio6MLOwrVfuaxatUq3L17&#13;&#10;t9DzSEtLwz///INTp07REJvCrXNw+y9cuIDt27eDOy+STJ+ACGnTv4bSAiEgBISAECigBERIF9AL&#13;&#10;K80SAkJACAgB0ycg0d1GfA2trKzwyiuvwNra2ohraZiqWVpaokuXLnBycjLMCY38LMyjY8eOcHNz&#13;&#10;M/KaPvvqmZubg33RJUuWLNT+aCbN/vhy5copF5n4o5/9vWeIM0jgmCEoyzmEgBAQAkJACOSCgJi7&#13;&#10;cwFNsggBISAEhIAQMAQBEdKGoCznEAJCQAgIASGQCwIipHMBTbIIASEgBISAEDAEARHShqCci3Ps&#13;&#10;27cPAwcORIsWLfDee+/h8uXLuSjF9LPExsZi/vz5KoCuefPmWLt2rek3Kpct4DGwPLFN9+7d0a5d&#13;&#10;OzWxy4kTJ3JZWsHI9scff+Cll15CmzZt0KtXL6xZs6ZgNEzPVvB90a9fP4wePVrGS+vJMr+zi5DO&#13;&#10;7yuQzfnPnj2LTz75BHZ2dhg1ciSCg4Px4YcfIioqKpujC/YunnUtPDwcFStWxI0bNxSLgt3ix7eO&#13;&#10;hfS2bduUQBo2bJiK4GXBFBcX9/hMBfwXnonvxRdfxKhRo1ClShW8SzP0naRJTQpzunfvHhYsWIB/&#13;&#10;//0XFy9eLPQTvJj6vSBDsIzwCu7YsUMJ6OHDh8PHxwc+vr7o378/du7cic6dOxthjZ9dlXiIEU+N&#13;&#10;ymn16tXP7kQmUDIPNVq+fLm2pnXq1FGC6cCBAwgKCtLuL0wb3EnRJB6GtWjRIuyh2ceqksAujIln&#13;&#10;Gdu4cSPu3LmDZs2aISEhoTBiKFBtFiFtZJeTH7KbN2+qMZ8uLi6qdo6Ojmpe4mvXrhlZbaU6+Ung&#13;&#10;zJkzsLGxQZkyZfKzGvl6bp4S9Pr162AWbOK1t7dHy5Yt87VO+XlytsItW7YMr732mpoa9MqVK/lZ&#13;&#10;HTl3HhAQc3ceQMzLInjhBO798suGJ6zgZEEaFE9sIr3ivCRt2mWxUOIFNl544QX4+fmZdmP0qD13&#13;&#10;ak+ePIlZs2apeIXy5csX2glveF77CRMmoG7duoXWsqLHrWS0WUVIG9mlYcHM2lFiYiJ4EQVOqaQt&#13;&#10;sPDm/ZKEAC+gwC9jT09PfPjBB4UaCHdeW7dujalTpuCnn35ScQszZ84slEyOHDmiXEIct9C3b1+1&#13;&#10;AAsHoPKshWxxkGSaBMTcbWTXjYU0v3xZU+KesaurqwoMYh9TYTZrGtllyrfq3Lp1C2PGjAG7QDh4&#13;&#10;rHiJEvlWF2M5MXde+eNGS5i6u7vj6NGjxlI1g9bDl2JXvvvuO+05eWQEr5LG5v/CvHynFoiJboiQ&#13;&#10;NsILxwEwPOzo119/xcsvv6y0Jn4JNW3a1Ahr+2yrxOZMFky3b98mc3882C/P6+VyR6ZEIRNQrA29&#13;&#10;++67iImJUcPyuEPHbIoWLaoCDZ/tlTDO0j/77DO0b98ezs7O2LRpkwqu/N///meclX3GteJO/Kuv&#13;&#10;vqo9Cw/bZJ80a9UipLVYTG5D5u420kvG68FOnDhRDaEICAgAv4wqV65spLV9dtXi4STMgTstmsQd&#13;&#10;lrfffhtDhgzR7CoUf7nDwj7XzOnbb79VY6cz7y8M39944w3VaeOheiykeG4BHpIlCZg0aZIKqmPt&#13;&#10;WhbbMN07QoS06V47qbkQEAJCQAgUcAISOFbAL7A0TwgIASEgBEyXgAhp0712UnMhIASEgBAo4ARE&#13;&#10;SBfwCyzNEwJCQAgIAdMlIELadK+d1FwICAEhIAQKOAER0gX8AkvzhIAQEAJCwHQJiJA23WsnNS9E&#13;&#10;BI4fP64Wj+Amh4SEYP369WoRhWeJgMdj81KQPAxOkhAQAvlDQCYzyR/uctYCSoDnkOYlAnnyCF5q&#13;&#10;tFKlSujWrRuK0WxY+iQWynPmzEGPHj3UlLFhYWHgscFPSjx9KK+axWOJNYu1POn4zL/xOXgJSJ5c&#13;&#10;hycLkSQEhIDhCYgmbXjmcsYCTICXCeQpXevVq6dWMmPBypON6CaeOYzXhs5t8vLyQs+ePVG6dOkn&#13;&#10;FsGrQy1dulTNUPbEA+VHISAEjJaACGmjvTRSMVMl4O3traZiHDp0qJqycuXKlfj888/RqVMnNd92&#13;&#10;uXLlsGHDBjU3O8+QxbOI1apVC9OmTVPztHO7IyMjMWjQIPCxnI8Fribt2bNHrS/O06Nyio+Px/vv&#13;&#10;v6+0di7rvffeU1p2j+7dcezYMQQGBqqVkS5duqSO58U5qlatqmaw+/DDD1U9+Ac2b/PsbjyzHa9V&#13;&#10;vXv3bnW8/CcEhED+ERBzd/6xlzMXUAJs6tZMw8hTmPJ0niwADx48iGrVqinttmzZsnj++eeVtr1o&#13;&#10;0SI1xzILSJ6PvEuXLvj5559x+PBh/EJ/r9+4gW+++UYtqsHIkpKSlJ+YV0ZjjfzNN98Em7Z56Uo2&#13;&#10;q7Mmz3X4lYQ+55s+fTr4fDzH99ixY9VKSbxilLW1tZpulqeN/PLLL9X6w/PmzQMLbrXCFv2VJASE&#13;&#10;QP4SECGdv/zl7AWQgCawKzQ0VK1xzKsQcWLBN3r0aDg4OICXEzx79qzSrHmFM95XqlQpbN68Gc89&#13;&#10;9xxWrFihfMntaPEITjtoLvfjJ06obd3/+Bx///23mtu8bdu26qfatWurvyyUeSlHDw8PtToUC3UW&#13;&#10;zqyh8zZ/WMtetWqVqte6devQuHFjtbQhL97BZY8YMUL3dLItBISAgQmIkDYwcDldwSdw9epVzJ07&#13;&#10;FyzoWED369dPabnFixdXwpgJXKfVvFgLZi1ak1jrZvM2a8Fs7mbfsyb5+vllK6SDg4PxgHzc/v7+&#13;&#10;mkMf+zcqKgocDHbgwAHwCkmcuA68gAv7yTmKm03dXG9OVapUUX/lPyEgBPKPgAjp/GMvZy6gBFg7&#13;&#10;nTJlilrjmAUvC11OGuHH27wOtLm5ufJV8xrImsQmaD7OyclJLUOp2X/z5k3NZoa/HDxmRuWwvznz&#13;&#10;euNcDgth/nAqUqSIMnl37txZLYGqKYjrxx9eo5rXH2bzPJvrNT5szXHyVwgIAcMTECFteOZyxgJO&#13;&#10;gAXtfw1Z4mFNPj4+GDlypPIB8xAp9lmz0G3SpAnatWsH9g9zIBibz3lYF5uuMycW8GzmHjdunBL6&#13;&#10;bm5uannTDh06KP80B5WdPHlSCX0W/Byo9vvvvyuBXqFCBSWIeU3q/v37o0WLFvj+++/VsC32jbNf&#13;&#10;XJIQEAL5S0Ciu/OXv5y9kBJgrZajvm1tbdG1a1clmH/77TekpKQorXb48OHKj8xrI7NWzoI7u8Ta&#13;&#10;+NSpU5U/m8dQt27dWvnBWRvWCPxXX31VjXVmzZiFOQescQR4w4YNVSeBA9G4nDZt2qgP/8bCvFev&#13;&#10;XtmdUvYJASFgQAKynrQBYcuphIAQEAJCQAjkhIBo0jmhJccKASEgBISAEDAgARHSBoQtpxICQkAI&#13;&#10;CAEhkBMCIqRzQkuOFQJCQAgIASFgQAIipA0IW04lBISAEBACQiAnBERI54SWHCsEhIAQEAJCwIAE&#13;&#10;REgbELacSggIASEgBIRATgiIkM4JLTlWCAgBISAEhIABCYiQNiBsOZUQEAJCQAgIgZwQECGdE1py&#13;&#10;rBAQAkJACAgBAxIQIW1A2HIqISAEhIAQEAI5ISBCOie05FghIASEgBAQAgYkIELagLDlVEJACAgB&#13;&#10;ISAEckJAhHROaMmxQkAICAEhIAQMSECEtAFhy6mEgBAQAkJACOSEwP8B8JSijTDPuAMAAAAASUVO&#13;&#10;RK5CYIJQSwMEFAAGAAgAAAAhAEjp4fjlAAAAEAEAAA8AAABkcnMvZG93bnJldi54bWxMT01vgkAQ&#13;&#10;vTfpf9hMk97qghYtyGKM/TiZJtUmxtsKIxDZWcKugP++01N7mbzJvHkf6Wo0jeixc7UlBeEkAIGU&#13;&#10;26KmUsH3/v3pBYTzmgrdWEIFN3Swyu7vUp0UdqAv7He+FCxCLtEKKu/bREqXV2i0m9gWiW9n2xnt&#13;&#10;ee1KWXR6YHHTyGkQzKXRNbFDpVvcVJhfdlej4GPQw3oWvvXby3lzO+6jz8M2RKUeH8bXJY/1EoTH&#13;&#10;0f99wG8Hzg8ZBzvZKxVONAqieBEyVcEsfmbAjDiKGJwUzBfxFGSWyv9Fsh8A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BAi0AFAAGAAgAAAAhALGCZ7YKAQAAEwIAABMAAAAAAAAAAAAAAAAAAAAAAFtD&#13;&#10;b250ZW50X1R5cGVzXS54bWxQSwECLQAUAAYACAAAACEAOP0h/9YAAACUAQAACwAAAAAAAAAAAAAA&#13;&#10;AAA7AQAAX3JlbHMvLnJlbHNQSwECLQAUAAYACAAAACEA8HF5wq4DAAAHCAAADgAAAAAAAAAAAAAA&#13;&#10;AAA6AgAAZHJzL2Uyb0RvYy54bWxQSwECLQAKAAAAAAAAACEAupM3fFi6AABYugAAFAAAAAAAAAAA&#13;&#10;AAAAAAAUBgAAZHJzL21lZGlhL2ltYWdlMS5wbmdQSwECLQAUAAYACAAAACEASOnh+OUAAAAQAQAA&#13;&#10;DwAAAAAAAAAAAAAAAACewAAAZHJzL2Rvd25yZXYueG1sUEsBAi0AFAAGAAgAAAAhAKomDr68AAAA&#13;&#10;IQEAABkAAAAAAAAAAAAAAAAAsMEAAGRycy9fcmVscy9lMm9Eb2MueG1sLnJlbHNQSwUGAAAAAAYA&#13;&#10;BgB8AQAAo8IAAAAA&#13;&#10;">
                <v:shape id="文本框 16" o:spid="_x0000_s1036" type="#_x0000_t202" style="position:absolute;top:25702;width:30994;height:50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0LyxgAAAOAAAAAPAAAAZHJzL2Rvd25yZXYueG1sRI/BisIw&#13;&#10;EIbvC75DGMHLsqZ6KEs1iloFD+tBVzwPzdgWm0lJoq1vbxaEvQwz/Pzf8M2XvWnEg5yvLSuYjBMQ&#13;&#10;xIXVNZcKzr+7r28QPiBrbCyTgid5WC4GH3PMtO34SI9TKEWEsM9QQRVCm0npi4oM+rFtiWN2tc5g&#13;&#10;iKcrpXbYRbhp5DRJUmmw5vihwpY2FRW3090oSHN37468+czP2x88tOX0sn5elBoN+3wWx2oGIlAf&#13;&#10;/htvxF5HhxT+hOICcvECAAD//wMAUEsBAi0AFAAGAAgAAAAhANvh9svuAAAAhQEAABMAAAAAAAAA&#13;&#10;AAAAAAAAAAAAAFtDb250ZW50X1R5cGVzXS54bWxQSwECLQAUAAYACAAAACEAWvQsW78AAAAVAQAA&#13;&#10;CwAAAAAAAAAAAAAAAAAfAQAAX3JlbHMvLnJlbHNQSwECLQAUAAYACAAAACEAjS9C8sYAAADgAAAA&#13;&#10;DwAAAAAAAAAAAAAAAAAHAgAAZHJzL2Rvd25yZXYueG1sUEsFBgAAAAADAAMAtwAAAPoCAAAAAA==&#13;&#10;" stroked="f">
                  <v:textbox inset="0,0,0,0">
                    <w:txbxContent>
                      <w:p w14:paraId="64EDDD70" w14:textId="4E12293D" w:rsidR="00E7475F" w:rsidRPr="004145D7" w:rsidRDefault="00E7475F" w:rsidP="00E7475F">
                        <w:pPr>
                          <w:pStyle w:val="a5"/>
                          <w:jc w:val="center"/>
                          <w:rPr>
                            <w:rFonts w:ascii="Times New Roman" w:eastAsia="Times New Roman" w:hAnsi="Times New Roman" w:cs="宋体"/>
                            <w:noProof/>
                            <w:sz w:val="24"/>
                          </w:rPr>
                        </w:pPr>
                        <w:r>
                          <w:t xml:space="preserve">Figure </w:t>
                        </w:r>
                        <w:fldSimple w:instr=" SEQ Figure \* ARABIC ">
                          <w:r w:rsidR="003D265D">
                            <w:rPr>
                              <w:noProof/>
                            </w:rPr>
                            <w:t>5</w:t>
                          </w:r>
                        </w:fldSimple>
                        <w:r>
                          <w:t xml:space="preserve"> Confusion Matrix</w:t>
                        </w:r>
                      </w:p>
                    </w:txbxContent>
                  </v:textbox>
                </v:shape>
                <v:shape id="图片 15" o:spid="_x0000_s1037" type="#_x0000_t75" alt="图片包含 图表&#10;&#10;描述已自动生成" style="position:absolute;width:30994;height:275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6wvxQAAAOAAAAAPAAAAZHJzL2Rvd25yZXYueG1sRI/BisIw&#13;&#10;EIbvwr5DmAVvmioqSzUtUln0atU9D81sW7eZdJuo9e2NIHgZZvj5v+Fbpb1pxJU6V1tWMBlHIIgL&#13;&#10;q2suFRwP36MvEM4ja2wsk4I7OUiTj8EKY21vvKdr7ksRIOxiVFB538ZSuqIig25sW+KQ/drOoA9n&#13;&#10;V0rd4S3ATSOnUbSQBmsOHypsKauo+MsvRgHKn0u92f1v8/N5OmtOWbbtZ7lSw89+swxjvQThqffv&#13;&#10;xgux08FhDk+hsIBMHgAAAP//AwBQSwECLQAUAAYACAAAACEA2+H2y+4AAACFAQAAEwAAAAAAAAAA&#13;&#10;AAAAAAAAAAAAW0NvbnRlbnRfVHlwZXNdLnhtbFBLAQItABQABgAIAAAAIQBa9CxbvwAAABUBAAAL&#13;&#10;AAAAAAAAAAAAAAAAAB8BAABfcmVscy8ucmVsc1BLAQItABQABgAIAAAAIQDAv6wvxQAAAOAAAAAP&#13;&#10;AAAAAAAAAAAAAAAAAAcCAABkcnMvZG93bnJldi54bWxQSwUGAAAAAAMAAwC3AAAA+QIAAAAA&#13;&#10;">
                  <v:imagedata r:id="rId16" o:title="图片包含 图表&#10;&#10;描述已自动生成"/>
                </v:shape>
                <w10:wrap type="square"/>
              </v:group>
            </w:pict>
          </mc:Fallback>
        </mc:AlternateContent>
      </w:r>
      <w:r w:rsidR="00847E17" w:rsidRPr="00F46229">
        <w:rPr>
          <w:sz w:val="22"/>
          <w:szCs w:val="22"/>
        </w:rPr>
        <w:t xml:space="preserve">Lots of </w:t>
      </w:r>
      <w:proofErr w:type="spellStart"/>
      <w:r w:rsidR="00847E17" w:rsidRPr="00F46229">
        <w:rPr>
          <w:sz w:val="22"/>
          <w:szCs w:val="22"/>
        </w:rPr>
        <w:t>n_estimators</w:t>
      </w:r>
      <w:proofErr w:type="spellEnd"/>
      <w:r w:rsidR="00847E17" w:rsidRPr="00F46229">
        <w:rPr>
          <w:sz w:val="22"/>
          <w:szCs w:val="22"/>
        </w:rPr>
        <w:t xml:space="preserve"> are tested to a best value to make our model reaches highest accuracy. Figure 4 shows the mean accuracy when </w:t>
      </w:r>
      <w:proofErr w:type="spellStart"/>
      <w:r w:rsidR="00847E17" w:rsidRPr="00F46229">
        <w:rPr>
          <w:sz w:val="22"/>
          <w:szCs w:val="22"/>
        </w:rPr>
        <w:t>n_estimators</w:t>
      </w:r>
      <w:proofErr w:type="spellEnd"/>
      <w:r w:rsidR="00847E17" w:rsidRPr="00F46229">
        <w:rPr>
          <w:sz w:val="22"/>
          <w:szCs w:val="22"/>
        </w:rPr>
        <w:t xml:space="preserve"> are ranged from 120 to 170. 155 is selected for our best value for </w:t>
      </w:r>
      <w:proofErr w:type="spellStart"/>
      <w:r w:rsidR="00847E17" w:rsidRPr="00F46229">
        <w:rPr>
          <w:sz w:val="22"/>
          <w:szCs w:val="22"/>
        </w:rPr>
        <w:t>n_estimators</w:t>
      </w:r>
      <w:proofErr w:type="spellEnd"/>
      <w:r w:rsidR="00847E17" w:rsidRPr="00F46229">
        <w:rPr>
          <w:sz w:val="22"/>
          <w:szCs w:val="22"/>
        </w:rPr>
        <w:t xml:space="preserve"> in </w:t>
      </w:r>
      <w:proofErr w:type="spellStart"/>
      <w:proofErr w:type="gramStart"/>
      <w:r w:rsidR="00847E17" w:rsidRPr="00F46229">
        <w:rPr>
          <w:sz w:val="22"/>
          <w:szCs w:val="22"/>
        </w:rPr>
        <w:t>LGBMClassifier</w:t>
      </w:r>
      <w:proofErr w:type="spellEnd"/>
      <w:r w:rsidR="00847E17" w:rsidRPr="00F46229">
        <w:rPr>
          <w:sz w:val="22"/>
          <w:szCs w:val="22"/>
        </w:rPr>
        <w:t>(</w:t>
      </w:r>
      <w:proofErr w:type="gramEnd"/>
      <w:r w:rsidR="00847E17" w:rsidRPr="00F46229">
        <w:rPr>
          <w:sz w:val="22"/>
          <w:szCs w:val="22"/>
        </w:rPr>
        <w:t>).</w:t>
      </w:r>
    </w:p>
    <w:p w14:paraId="56EE4FF5" w14:textId="7CC3FD02" w:rsidR="00AC49B1" w:rsidRDefault="00F46229" w:rsidP="00F46229">
      <w:pPr>
        <w:pStyle w:val="2"/>
      </w:pPr>
      <w:r>
        <w:t>4</w:t>
      </w:r>
      <w:r w:rsidR="00E727EF">
        <w:t>.</w:t>
      </w:r>
      <w:r>
        <w:t xml:space="preserve"> </w:t>
      </w:r>
      <w:r w:rsidR="00AC49B1">
        <w:t>Validating Model</w:t>
      </w:r>
    </w:p>
    <w:p w14:paraId="1711613B" w14:textId="536AE404" w:rsidR="00AC49B1" w:rsidRPr="00F46229" w:rsidRDefault="00E7475F" w:rsidP="00AC49B1">
      <w:pPr>
        <w:rPr>
          <w:sz w:val="22"/>
          <w:szCs w:val="22"/>
        </w:rPr>
      </w:pPr>
      <w:r w:rsidRPr="00F46229">
        <w:rPr>
          <w:sz w:val="22"/>
          <w:szCs w:val="22"/>
        </w:rPr>
        <w:t>After choosing the best parameter,</w:t>
      </w:r>
      <w:r w:rsidR="001D0B26" w:rsidRPr="00F46229">
        <w:rPr>
          <w:sz w:val="22"/>
          <w:szCs w:val="22"/>
        </w:rPr>
        <w:t xml:space="preserve"> we train</w:t>
      </w:r>
      <w:r w:rsidRPr="00F46229">
        <w:rPr>
          <w:sz w:val="22"/>
          <w:szCs w:val="22"/>
        </w:rPr>
        <w:t xml:space="preserve"> our model with train data</w:t>
      </w:r>
      <w:r w:rsidR="001D0B26" w:rsidRPr="00F46229">
        <w:rPr>
          <w:sz w:val="22"/>
          <w:szCs w:val="22"/>
        </w:rPr>
        <w:t xml:space="preserve"> and the 5-fold cross-validation is applied to reduce randomness and improve reliability.</w:t>
      </w:r>
      <w:r w:rsidR="00E727EF">
        <w:rPr>
          <w:rFonts w:hint="eastAsia"/>
          <w:sz w:val="22"/>
          <w:szCs w:val="22"/>
        </w:rPr>
        <w:t xml:space="preserve"> </w:t>
      </w:r>
      <w:r w:rsidR="001D0B26" w:rsidRPr="00F46229">
        <w:rPr>
          <w:sz w:val="22"/>
          <w:szCs w:val="22"/>
        </w:rPr>
        <w:t>Then w</w:t>
      </w:r>
      <w:r w:rsidRPr="00F46229">
        <w:rPr>
          <w:sz w:val="22"/>
          <w:szCs w:val="22"/>
        </w:rPr>
        <w:t>e test the model on our test data and calculate the accuracy and MSE (Figure 5). The accuracy is 0.6406 and MSE is 0.9066.</w:t>
      </w:r>
      <w:r w:rsidR="00E727EF">
        <w:rPr>
          <w:sz w:val="22"/>
          <w:szCs w:val="22"/>
        </w:rPr>
        <w:t xml:space="preserve"> </w:t>
      </w:r>
      <w:r w:rsidR="00E727EF" w:rsidRPr="00E727EF">
        <w:rPr>
          <w:sz w:val="22"/>
          <w:szCs w:val="22"/>
        </w:rPr>
        <w:t xml:space="preserve">RMSE is </w:t>
      </w:r>
      <w:r w:rsidR="00E727EF">
        <w:rPr>
          <w:sz w:val="22"/>
          <w:szCs w:val="22"/>
        </w:rPr>
        <w:t>0.94</w:t>
      </w:r>
      <w:r w:rsidR="00E727EF" w:rsidRPr="00E727EF">
        <w:rPr>
          <w:sz w:val="22"/>
          <w:szCs w:val="22"/>
        </w:rPr>
        <w:t xml:space="preserve"> on Kaggle test set</w:t>
      </w:r>
      <w:r w:rsidR="00E727EF">
        <w:rPr>
          <w:sz w:val="22"/>
          <w:szCs w:val="22"/>
        </w:rPr>
        <w:t>, w</w:t>
      </w:r>
      <w:r w:rsidR="00E727EF" w:rsidRPr="00E727EF">
        <w:rPr>
          <w:sz w:val="22"/>
          <w:szCs w:val="22"/>
        </w:rPr>
        <w:t xml:space="preserve">hich means the model is </w:t>
      </w:r>
      <w:r w:rsidR="00E727EF">
        <w:rPr>
          <w:sz w:val="22"/>
          <w:szCs w:val="22"/>
        </w:rPr>
        <w:t xml:space="preserve">not </w:t>
      </w:r>
      <w:r w:rsidR="00E727EF" w:rsidRPr="00E727EF">
        <w:rPr>
          <w:sz w:val="22"/>
          <w:szCs w:val="22"/>
        </w:rPr>
        <w:t>overfit</w:t>
      </w:r>
      <w:r w:rsidR="00E727EF">
        <w:rPr>
          <w:sz w:val="22"/>
          <w:szCs w:val="22"/>
        </w:rPr>
        <w:t xml:space="preserve"> and underfit. Although it cannot predict score with a very high accuracy.</w:t>
      </w:r>
    </w:p>
    <w:p w14:paraId="243CB2BD" w14:textId="3A94E28D" w:rsidR="00F46229" w:rsidRDefault="00F46229" w:rsidP="001D0B26">
      <w:pPr>
        <w:pStyle w:val="2"/>
      </w:pPr>
      <w:r>
        <w:t>5</w:t>
      </w:r>
      <w:r w:rsidR="00E727EF">
        <w:t>.</w:t>
      </w:r>
      <w:r>
        <w:t xml:space="preserve"> </w:t>
      </w:r>
      <w:r w:rsidR="001D0B26" w:rsidRPr="001D0B26">
        <w:t>Additional Effect to Improve Model</w:t>
      </w:r>
    </w:p>
    <w:p w14:paraId="266A1B1C" w14:textId="50687212" w:rsidR="001D0B26" w:rsidRDefault="00244971" w:rsidP="001D0B26">
      <w:pPr>
        <w:pStyle w:val="2"/>
      </w:pPr>
      <w:r>
        <w:rPr>
          <w:noProof/>
        </w:rPr>
        <mc:AlternateContent>
          <mc:Choice Requires="wps">
            <w:drawing>
              <wp:anchor distT="0" distB="0" distL="114300" distR="114300" simplePos="0" relativeHeight="251681792" behindDoc="0" locked="0" layoutInCell="1" allowOverlap="1" wp14:anchorId="6C5C7BE9" wp14:editId="35861908">
                <wp:simplePos x="0" y="0"/>
                <wp:positionH relativeFrom="column">
                  <wp:posOffset>-1134745</wp:posOffset>
                </wp:positionH>
                <wp:positionV relativeFrom="paragraph">
                  <wp:posOffset>1975468</wp:posOffset>
                </wp:positionV>
                <wp:extent cx="2569845" cy="345440"/>
                <wp:effectExtent l="0" t="0" r="0" b="0"/>
                <wp:wrapSquare wrapText="bothSides"/>
                <wp:docPr id="21" name="文本框 21"/>
                <wp:cNvGraphicFramePr/>
                <a:graphic xmlns:a="http://schemas.openxmlformats.org/drawingml/2006/main">
                  <a:graphicData uri="http://schemas.microsoft.com/office/word/2010/wordprocessingShape">
                    <wps:wsp>
                      <wps:cNvSpPr txBox="1"/>
                      <wps:spPr>
                        <a:xfrm>
                          <a:off x="0" y="0"/>
                          <a:ext cx="2569845" cy="345440"/>
                        </a:xfrm>
                        <a:prstGeom prst="rect">
                          <a:avLst/>
                        </a:prstGeom>
                        <a:solidFill>
                          <a:prstClr val="white"/>
                        </a:solidFill>
                        <a:ln>
                          <a:noFill/>
                        </a:ln>
                      </wps:spPr>
                      <wps:txbx>
                        <w:txbxContent>
                          <w:p w14:paraId="683E5D41" w14:textId="0E7A025B" w:rsidR="001D0B26" w:rsidRPr="001D0B26" w:rsidRDefault="001D0B26" w:rsidP="001D0B26">
                            <w:pPr>
                              <w:pStyle w:val="a5"/>
                              <w:jc w:val="center"/>
                              <w:rPr>
                                <w:rFonts w:ascii="Times New Roman" w:eastAsia="Times New Roman" w:hAnsi="Times New Roman" w:cs="宋体"/>
                                <w:noProof/>
                                <w:sz w:val="32"/>
                                <w:szCs w:val="16"/>
                              </w:rPr>
                            </w:pPr>
                            <w:r w:rsidRPr="001D0B26">
                              <w:rPr>
                                <w:sz w:val="16"/>
                                <w:szCs w:val="16"/>
                              </w:rPr>
                              <w:t xml:space="preserve">Figure </w:t>
                            </w:r>
                            <w:r w:rsidRPr="001D0B26">
                              <w:rPr>
                                <w:sz w:val="16"/>
                                <w:szCs w:val="16"/>
                              </w:rPr>
                              <w:fldChar w:fldCharType="begin"/>
                            </w:r>
                            <w:r w:rsidRPr="001D0B26">
                              <w:rPr>
                                <w:sz w:val="16"/>
                                <w:szCs w:val="16"/>
                              </w:rPr>
                              <w:instrText xml:space="preserve"> SEQ Figure \* ARABIC </w:instrText>
                            </w:r>
                            <w:r w:rsidRPr="001D0B26">
                              <w:rPr>
                                <w:sz w:val="16"/>
                                <w:szCs w:val="16"/>
                              </w:rPr>
                              <w:fldChar w:fldCharType="separate"/>
                            </w:r>
                            <w:r w:rsidR="003D265D">
                              <w:rPr>
                                <w:noProof/>
                                <w:sz w:val="16"/>
                                <w:szCs w:val="16"/>
                              </w:rPr>
                              <w:t>8</w:t>
                            </w:r>
                            <w:r w:rsidRPr="001D0B26">
                              <w:rPr>
                                <w:sz w:val="16"/>
                                <w:szCs w:val="16"/>
                              </w:rPr>
                              <w:fldChar w:fldCharType="end"/>
                            </w:r>
                            <w:r w:rsidRPr="001D0B26">
                              <w:rPr>
                                <w:sz w:val="16"/>
                                <w:szCs w:val="16"/>
                              </w:rPr>
                              <w:t xml:space="preserve"> Relationship between score and number of reviews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C5C7BE9" id="文本框 21" o:spid="_x0000_s1038" type="#_x0000_t202" style="position:absolute;margin-left:-89.35pt;margin-top:155.55pt;width:202.35pt;height:27.2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cTeHwIAAEIEAAAOAAAAZHJzL2Uyb0RvYy54bWysU8Fu2zAMvQ/YPwi6L06ypOiMOEWWIsOA&#13;&#10;oi2QDj0rshwLkEWNUmJnXz9KjpOt22nYRaZFiuR7fFzcdY1hR4Vegy34ZDTmTFkJpbb7gn972Xy4&#13;&#10;5cwHYUthwKqCn5Tnd8v37xaty9UUajClQkZJrM9bV/A6BJdnmZe1aoQfgVOWnBVgIwL94j4rUbSU&#13;&#10;vTHZdDy+yVrA0iFI5T3d3vdOvkz5q0rJ8FRVXgVmCk69hXRiOnfxzJYLke9RuFrLcxviH7pohLZU&#13;&#10;9JLqXgTBDqj/SNVoieChCiMJTQZVpaVKGAjNZPwGzbYWTiUsRI53F5r8/0srH49b94wsdJ+howFG&#13;&#10;Qlrnc0+XEU9XYRO/1CkjP1F4utCmusAkXU7nN59uZ3POJPk+zuazWeI1u7526MMXBQ2LRsGRxpLY&#13;&#10;EscHH6gihQ4hsZgHo8uNNib+RMfaIDsKGmFb66Bij/TityhjY6yF+Kp3x5vsCiVaodt1TJcFnw8w&#13;&#10;d1CeCD1CLwzv5EZTvQfhw7NAUgIBJnWHJzoqA23B4WxxVgP++Nt9jKcBkZezlpRVcP/9IFBxZr5a&#13;&#10;Gl2U4WDgYOwGwx6aNRDSCe2Nk8mkBxjMYFYIzSuJfhWrkEtYSbUKHgZzHXp909JItVqlIBKbE+HB&#13;&#10;bp2MqQdeX7pXge48lUDzfIRBcyJ/M5w+tmd5dQhQ6TS5yGvP4pluEmoaz3mp4ib8+p+irqu//AkA&#13;&#10;AP//AwBQSwMEFAAGAAgAAAAhALYauTDmAAAAEQEAAA8AAABkcnMvZG93bnJldi54bWxMj0FvwjAM&#13;&#10;he+T9h8iI+0yQdpOFFSaoo1ut+0AQ5xDk7UVjVMlKS3/ft6JXSzZfn5+X76dTMeu2vnWooB4EQHT&#13;&#10;WFnVYi3g+P0xXwPzQaKSnUUt4KY9bIvHh1xmyo6419dDqBmZoM+kgCaEPuPcV4020i9sr5F2P9YZ&#13;&#10;Gah1NVdOjmRuOp5EUcqNbJE+NLLXu0ZXl8NgBKSlG8Y97p7L4/un/Orr5PR2OwnxNJvKDZXXDbCg&#13;&#10;p3C/gD8Gyg8FBTvbAZVnnYB5vFqvSCvgJY5jYCRJkpQYzzRJl0vgRc7/kxS/AAAA//8DAFBLAQIt&#13;&#10;ABQABgAIAAAAIQC2gziS/gAAAOEBAAATAAAAAAAAAAAAAAAAAAAAAABbQ29udGVudF9UeXBlc10u&#13;&#10;eG1sUEsBAi0AFAAGAAgAAAAhADj9If/WAAAAlAEAAAsAAAAAAAAAAAAAAAAALwEAAF9yZWxzLy5y&#13;&#10;ZWxzUEsBAi0AFAAGAAgAAAAhAG8FxN4fAgAAQgQAAA4AAAAAAAAAAAAAAAAALgIAAGRycy9lMm9E&#13;&#10;b2MueG1sUEsBAi0AFAAGAAgAAAAhALYauTDmAAAAEQEAAA8AAAAAAAAAAAAAAAAAeQQAAGRycy9k&#13;&#10;b3ducmV2LnhtbFBLBQYAAAAABAAEAPMAAACMBQAAAAA=&#13;&#10;" stroked="f">
                <v:textbox inset="0,0,0,0">
                  <w:txbxContent>
                    <w:p w14:paraId="683E5D41" w14:textId="0E7A025B" w:rsidR="001D0B26" w:rsidRPr="001D0B26" w:rsidRDefault="001D0B26" w:rsidP="001D0B26">
                      <w:pPr>
                        <w:pStyle w:val="a5"/>
                        <w:jc w:val="center"/>
                        <w:rPr>
                          <w:rFonts w:ascii="Times New Roman" w:eastAsia="Times New Roman" w:hAnsi="Times New Roman" w:cs="宋体"/>
                          <w:noProof/>
                          <w:sz w:val="32"/>
                          <w:szCs w:val="16"/>
                        </w:rPr>
                      </w:pPr>
                      <w:r w:rsidRPr="001D0B26">
                        <w:rPr>
                          <w:sz w:val="16"/>
                          <w:szCs w:val="16"/>
                        </w:rPr>
                        <w:t xml:space="preserve">Figure </w:t>
                      </w:r>
                      <w:r w:rsidRPr="001D0B26">
                        <w:rPr>
                          <w:sz w:val="16"/>
                          <w:szCs w:val="16"/>
                        </w:rPr>
                        <w:fldChar w:fldCharType="begin"/>
                      </w:r>
                      <w:r w:rsidRPr="001D0B26">
                        <w:rPr>
                          <w:sz w:val="16"/>
                          <w:szCs w:val="16"/>
                        </w:rPr>
                        <w:instrText xml:space="preserve"> SEQ Figure \* ARABIC </w:instrText>
                      </w:r>
                      <w:r w:rsidRPr="001D0B26">
                        <w:rPr>
                          <w:sz w:val="16"/>
                          <w:szCs w:val="16"/>
                        </w:rPr>
                        <w:fldChar w:fldCharType="separate"/>
                      </w:r>
                      <w:r w:rsidR="003D265D">
                        <w:rPr>
                          <w:noProof/>
                          <w:sz w:val="16"/>
                          <w:szCs w:val="16"/>
                        </w:rPr>
                        <w:t>8</w:t>
                      </w:r>
                      <w:r w:rsidRPr="001D0B26">
                        <w:rPr>
                          <w:sz w:val="16"/>
                          <w:szCs w:val="16"/>
                        </w:rPr>
                        <w:fldChar w:fldCharType="end"/>
                      </w:r>
                      <w:r w:rsidRPr="001D0B26">
                        <w:rPr>
                          <w:sz w:val="16"/>
                          <w:szCs w:val="16"/>
                        </w:rPr>
                        <w:t xml:space="preserve"> Relationship between score and number of reviews</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73331DCD" wp14:editId="13B9BE5E">
                <wp:simplePos x="0" y="0"/>
                <wp:positionH relativeFrom="column">
                  <wp:posOffset>1229360</wp:posOffset>
                </wp:positionH>
                <wp:positionV relativeFrom="paragraph">
                  <wp:posOffset>1803383</wp:posOffset>
                </wp:positionV>
                <wp:extent cx="2454275" cy="386715"/>
                <wp:effectExtent l="0" t="0" r="0" b="0"/>
                <wp:wrapSquare wrapText="bothSides"/>
                <wp:docPr id="23" name="文本框 23"/>
                <wp:cNvGraphicFramePr/>
                <a:graphic xmlns:a="http://schemas.openxmlformats.org/drawingml/2006/main">
                  <a:graphicData uri="http://schemas.microsoft.com/office/word/2010/wordprocessingShape">
                    <wps:wsp>
                      <wps:cNvSpPr txBox="1"/>
                      <wps:spPr>
                        <a:xfrm>
                          <a:off x="0" y="0"/>
                          <a:ext cx="2454275" cy="386715"/>
                        </a:xfrm>
                        <a:prstGeom prst="rect">
                          <a:avLst/>
                        </a:prstGeom>
                        <a:solidFill>
                          <a:prstClr val="white"/>
                        </a:solidFill>
                        <a:ln>
                          <a:noFill/>
                        </a:ln>
                      </wps:spPr>
                      <wps:txbx>
                        <w:txbxContent>
                          <w:p w14:paraId="2F280DB8" w14:textId="4FD3BE5C" w:rsidR="00783D79" w:rsidRPr="00F72C1B" w:rsidRDefault="00783D79" w:rsidP="00783D79">
                            <w:pPr>
                              <w:pStyle w:val="a5"/>
                              <w:jc w:val="center"/>
                              <w:rPr>
                                <w:rFonts w:ascii="Calibri" w:eastAsia="Times New Roman" w:hAnsi="Calibri" w:cs="Calibri"/>
                                <w:i/>
                                <w:iCs/>
                                <w:noProof/>
                              </w:rPr>
                            </w:pPr>
                            <w:r>
                              <w:t xml:space="preserve">Figure </w:t>
                            </w:r>
                            <w:fldSimple w:instr=" SEQ Figure \* ARABIC ">
                              <w:r w:rsidR="003D265D">
                                <w:rPr>
                                  <w:noProof/>
                                </w:rPr>
                                <w:t>7</w:t>
                              </w:r>
                            </w:fldSimple>
                            <w:r>
                              <w:t xml:space="preserve"> Person correlation on new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3331DCD" id="文本框 23" o:spid="_x0000_s1039" type="#_x0000_t202" style="position:absolute;margin-left:96.8pt;margin-top:142pt;width:193.25pt;height:30.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zntHgIAAEIEAAAOAAAAZHJzL2Uyb0RvYy54bWysU01v2zAMvQ/YfxB0X5xkTVoYcYosRYYB&#13;&#10;QVsgHXpWZDkWIIsapcTOfv0ofyRdt9Owi0yTFKn3Hrm4byrDTgq9BpvxyWjMmbIScm0PGf/+svl0&#13;&#10;x5kPwubCgFUZPyvP75cfPyxql6oplGByhYyKWJ/WLuNlCC5NEi9LVQk/AqcsBQvASgT6xUOSo6ip&#13;&#10;emWS6Xg8T2rA3CFI5T15H7ogX7b1i0LJ8FQUXgVmMk5vC+2J7bmPZ7JciPSAwpVa9s8Q//CKSmhL&#13;&#10;TS+lHkQQ7Ij6j1KVlggeijCSUCVQFFqqFgOhmYzfodmVwqkWC5Hj3YUm///KysfTzj0jC80XaEjA&#13;&#10;SEjtfOrJGfE0BVbxSy9lFCcKzxfaVBOYJOf0ZnYzvZ1xJin2+W5+O5nFMsn1tkMfviqoWDQyjiRL&#13;&#10;y5Y4bX3oUoeU2MyD0flGGxN/YmBtkJ0ESViXOqi++G9ZxsZcC/FWVzB6kiuUaIVm3zCdZ3w+wNxD&#13;&#10;fib0CN1geCc3mvpthQ/PAmkSCDBNd3iiozBQZxx6i7MS8Off/DGfBKIoZzVNVsb9j6NAxZn5Zkm6&#13;&#10;OIaDgYOxHwx7rNZASCe0N062Jl3AYAazQKheaehXsQuFhJXUK+NhMNehm29aGqlWqzaJhs2JsLU7&#13;&#10;J2PpgdeX5lWg61UJpOcjDDMn0nfidLkdy6tjgEK3ykVeOxZ7umlQW+37pYqb8Pa/zbqu/vIXAAAA&#13;&#10;//8DAFBLAwQUAAYACAAAACEAfiYqsOUAAAAQAQAADwAAAGRycy9kb3ducmV2LnhtbEyPwU7DMBBE&#13;&#10;70j8g7VIXBB1moYoTeNU0MANDi1Vz25skoh4HdlOk/49ywkuK412dnZesZ1Nzy7a+c6igOUiAqax&#13;&#10;tqrDRsDx8+0xA+aDRCV7i1rAVXvYlrc3hcyVnXCvL4fQMApBn0sBbQhDzrmvW22kX9hBI+2+rDMy&#13;&#10;kHQNV05OFG56HkdRyo3skD60ctC7Vtffh9EISCs3TnvcPVTH13f5MTTx6eV6EuL+bq42NJ43wIKe&#13;&#10;w98F/DJQfyip2NmOqDzrSa9XKVkFxFlCZOR4yqIlsLOAVZKsgZcF/w9S/gAAAP//AwBQSwECLQAU&#13;&#10;AAYACAAAACEAtoM4kv4AAADhAQAAEwAAAAAAAAAAAAAAAAAAAAAAW0NvbnRlbnRfVHlwZXNdLnht&#13;&#10;bFBLAQItABQABgAIAAAAIQA4/SH/1gAAAJQBAAALAAAAAAAAAAAAAAAAAC8BAABfcmVscy8ucmVs&#13;&#10;c1BLAQItABQABgAIAAAAIQDVPzntHgIAAEIEAAAOAAAAAAAAAAAAAAAAAC4CAABkcnMvZTJvRG9j&#13;&#10;LnhtbFBLAQItABQABgAIAAAAIQB+Jiqw5QAAABABAAAPAAAAAAAAAAAAAAAAAHgEAABkcnMvZG93&#13;&#10;bnJldi54bWxQSwUGAAAAAAQABADzAAAAigUAAAAA&#13;&#10;" stroked="f">
                <v:textbox inset="0,0,0,0">
                  <w:txbxContent>
                    <w:p w14:paraId="2F280DB8" w14:textId="4FD3BE5C" w:rsidR="00783D79" w:rsidRPr="00F72C1B" w:rsidRDefault="00783D79" w:rsidP="00783D79">
                      <w:pPr>
                        <w:pStyle w:val="a5"/>
                        <w:jc w:val="center"/>
                        <w:rPr>
                          <w:rFonts w:ascii="Calibri" w:eastAsia="Times New Roman" w:hAnsi="Calibri" w:cs="Calibri"/>
                          <w:i/>
                          <w:iCs/>
                          <w:noProof/>
                        </w:rPr>
                      </w:pPr>
                      <w:r>
                        <w:t xml:space="preserve">Figure </w:t>
                      </w:r>
                      <w:fldSimple w:instr=" SEQ Figure \* ARABIC ">
                        <w:r w:rsidR="003D265D">
                          <w:rPr>
                            <w:noProof/>
                          </w:rPr>
                          <w:t>7</w:t>
                        </w:r>
                      </w:fldSimple>
                      <w:r>
                        <w:t xml:space="preserve"> Person correlation on new feature</w:t>
                      </w:r>
                    </w:p>
                  </w:txbxContent>
                </v:textbox>
                <w10:wrap type="square"/>
              </v:shape>
            </w:pict>
          </mc:Fallback>
        </mc:AlternateContent>
      </w:r>
      <w:r w:rsidR="00F46229">
        <w:rPr>
          <w:noProof/>
        </w:rPr>
        <mc:AlternateContent>
          <mc:Choice Requires="wps">
            <w:drawing>
              <wp:anchor distT="0" distB="0" distL="114300" distR="114300" simplePos="0" relativeHeight="251691008" behindDoc="0" locked="0" layoutInCell="1" allowOverlap="1" wp14:anchorId="6620AA4B" wp14:editId="5B073A99">
                <wp:simplePos x="0" y="0"/>
                <wp:positionH relativeFrom="column">
                  <wp:posOffset>3766185</wp:posOffset>
                </wp:positionH>
                <wp:positionV relativeFrom="paragraph">
                  <wp:posOffset>2157730</wp:posOffset>
                </wp:positionV>
                <wp:extent cx="2416175" cy="345440"/>
                <wp:effectExtent l="0" t="0" r="0" b="0"/>
                <wp:wrapSquare wrapText="bothSides"/>
                <wp:docPr id="25" name="文本框 25"/>
                <wp:cNvGraphicFramePr/>
                <a:graphic xmlns:a="http://schemas.openxmlformats.org/drawingml/2006/main">
                  <a:graphicData uri="http://schemas.microsoft.com/office/word/2010/wordprocessingShape">
                    <wps:wsp>
                      <wps:cNvSpPr txBox="1"/>
                      <wps:spPr>
                        <a:xfrm>
                          <a:off x="0" y="0"/>
                          <a:ext cx="2416175" cy="345440"/>
                        </a:xfrm>
                        <a:prstGeom prst="rect">
                          <a:avLst/>
                        </a:prstGeom>
                        <a:solidFill>
                          <a:prstClr val="white"/>
                        </a:solidFill>
                        <a:ln>
                          <a:noFill/>
                        </a:ln>
                      </wps:spPr>
                      <wps:txbx>
                        <w:txbxContent>
                          <w:p w14:paraId="5E61E22D" w14:textId="1040AC91" w:rsidR="00D2670E" w:rsidRPr="00746100" w:rsidRDefault="00D2670E" w:rsidP="00D2670E">
                            <w:pPr>
                              <w:pStyle w:val="a5"/>
                              <w:rPr>
                                <w:rFonts w:ascii="Calibri" w:eastAsia="Times New Roman" w:hAnsi="Calibri" w:cs="Calibri"/>
                                <w:i/>
                                <w:iCs/>
                                <w:noProof/>
                              </w:rPr>
                            </w:pPr>
                            <w:r>
                              <w:t xml:space="preserve">Figure </w:t>
                            </w:r>
                            <w:fldSimple w:instr=" SEQ Figure \* ARABIC ">
                              <w:r w:rsidR="003D265D">
                                <w:rPr>
                                  <w:noProof/>
                                </w:rPr>
                                <w:t>6</w:t>
                              </w:r>
                            </w:fldSimple>
                            <w:r>
                              <w:t xml:space="preserve"> Confusion Matrix on </w:t>
                            </w:r>
                            <w:r w:rsidR="003D265D">
                              <w:t xml:space="preserve">5.1 </w:t>
                            </w:r>
                            <w:r>
                              <w:t>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0AA4B" id="文本框 25" o:spid="_x0000_s1040" type="#_x0000_t202" style="position:absolute;margin-left:296.55pt;margin-top:169.9pt;width:190.25pt;height:27.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I4cHwIAAEIEAAAOAAAAZHJzL2Uyb0RvYy54bWysU8Fu2zAMvQ/YPwi6L06ytB2MOEWWIsOA&#13;&#10;oC2QDj0rshwLkEWNUmJnXz9KjpOt22nYRaZFiuR7fJzfd41hR4Vegy34ZDTmTFkJpbb7gn97WX/4&#13;&#10;xJkPwpbCgFUFPynP7xfv381bl6sp1GBKhYySWJ+3ruB1CC7PMi9r1Qg/AqcsOSvARgT6xX1Womgp&#13;&#10;e2Oy6Xh8m7WApUOQynu6feidfJHyV5WS4amqvArMFJx6C+nEdO7imS3mIt+jcLWW5zbEP3TRCG2p&#13;&#10;6CXVgwiCHVD/karREsFDFUYSmgyqSkuVMBCayfgNmm0tnEpYiBzvLjT5/5dWPh637hlZ6D5DRwOM&#13;&#10;hLTO554uI56uwiZ+qVNGfqLwdKFNdYFJupzOJreTuxvOJPk+zm5ms8Rrdn3t0IcvChoWjYIjjSWx&#13;&#10;JY4bH6gihQ4hsZgHo8u1Nib+RMfKIDsKGmFb66Bij/TityhjY6yF+Kp3x5vsCiVaodt1TJcFvxtg&#13;&#10;7qA8EXqEXhjeybWmehvhw7NAUgIBJnWHJzoqA23B4WxxVgP++Nt9jKcBkZezlpRVcP/9IFBxZr5a&#13;&#10;Gl2U4WDgYOwGwx6aFRDSCe2Nk8mkBxjMYFYIzSuJfhmrkEtYSbUKHgZzFXp909JItVymIBKbE2Fj&#13;&#10;t07G1AOvL92rQHeeSqB5PsKgOZG/GU4f27O8PASodJpc5LVn8Uw3CTWN57xUcRN+/U9R19Vf/AQA&#13;&#10;AP//AwBQSwMEFAAGAAgAAAAhAIoF/P7lAAAAEAEAAA8AAABkcnMvZG93bnJldi54bWxMj0FPwzAM&#13;&#10;he9I/IfISFwQS9dCoV3TCVZ2g8PGtHPWhLaicaokXbt/jznBxZLt5+f3FevZ9Oysne8sClguImAa&#13;&#10;a6s6bAQcPrf3z8B8kKhkb1ELuGgP6/L6qpC5shPu9HkfGkYm6HMpoA1hyDn3dauN9As7aKTdl3VG&#13;&#10;Bmpdw5WTE5mbnsdRlHIjO6QPrRz0ptX19340AtLKjdMON3fV4e1dfgxNfHy9HIW4vZmrFZWXFbCg&#13;&#10;5/B3Ab8MlB9KCnayIyrPegGPWbIkqYAkyQiEFNlTkgI70SR7iIGXBf8PUv4AAAD//wMAUEsBAi0A&#13;&#10;FAAGAAgAAAAhALaDOJL+AAAA4QEAABMAAAAAAAAAAAAAAAAAAAAAAFtDb250ZW50X1R5cGVzXS54&#13;&#10;bWxQSwECLQAUAAYACAAAACEAOP0h/9YAAACUAQAACwAAAAAAAAAAAAAAAAAvAQAAX3JlbHMvLnJl&#13;&#10;bHNQSwECLQAUAAYACAAAACEA5pSOHB8CAABCBAAADgAAAAAAAAAAAAAAAAAuAgAAZHJzL2Uyb0Rv&#13;&#10;Yy54bWxQSwECLQAUAAYACAAAACEAigX8/uUAAAAQAQAADwAAAAAAAAAAAAAAAAB5BAAAZHJzL2Rv&#13;&#10;d25yZXYueG1sUEsFBgAAAAAEAAQA8wAAAIsFAAAAAA==&#13;&#10;" stroked="f">
                <v:textbox inset="0,0,0,0">
                  <w:txbxContent>
                    <w:p w14:paraId="5E61E22D" w14:textId="1040AC91" w:rsidR="00D2670E" w:rsidRPr="00746100" w:rsidRDefault="00D2670E" w:rsidP="00D2670E">
                      <w:pPr>
                        <w:pStyle w:val="a5"/>
                        <w:rPr>
                          <w:rFonts w:ascii="Calibri" w:eastAsia="Times New Roman" w:hAnsi="Calibri" w:cs="Calibri"/>
                          <w:i/>
                          <w:iCs/>
                          <w:noProof/>
                        </w:rPr>
                      </w:pPr>
                      <w:r>
                        <w:t xml:space="preserve">Figure </w:t>
                      </w:r>
                      <w:fldSimple w:instr=" SEQ Figure \* ARABIC ">
                        <w:r w:rsidR="003D265D">
                          <w:rPr>
                            <w:noProof/>
                          </w:rPr>
                          <w:t>6</w:t>
                        </w:r>
                      </w:fldSimple>
                      <w:r>
                        <w:t xml:space="preserve"> Confusion Matrix on </w:t>
                      </w:r>
                      <w:r w:rsidR="003D265D">
                        <w:t xml:space="preserve">5.1 </w:t>
                      </w:r>
                      <w:r>
                        <w:t>model</w:t>
                      </w:r>
                    </w:p>
                  </w:txbxContent>
                </v:textbox>
                <w10:wrap type="square"/>
              </v:shape>
            </w:pict>
          </mc:Fallback>
        </mc:AlternateContent>
      </w:r>
      <w:r w:rsidR="00F46229">
        <w:rPr>
          <w:noProof/>
        </w:rPr>
        <w:drawing>
          <wp:anchor distT="0" distB="0" distL="114300" distR="114300" simplePos="0" relativeHeight="251692032" behindDoc="0" locked="0" layoutInCell="1" allowOverlap="1" wp14:anchorId="7E2B18D6" wp14:editId="6C6FD85E">
            <wp:simplePos x="0" y="0"/>
            <wp:positionH relativeFrom="column">
              <wp:posOffset>3766185</wp:posOffset>
            </wp:positionH>
            <wp:positionV relativeFrom="paragraph">
              <wp:posOffset>328930</wp:posOffset>
            </wp:positionV>
            <wp:extent cx="2223770" cy="2020570"/>
            <wp:effectExtent l="0" t="0" r="0" b="0"/>
            <wp:wrapSquare wrapText="bothSides"/>
            <wp:docPr id="20" name="图片 2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2223770" cy="2020570"/>
                    </a:xfrm>
                    <a:prstGeom prst="rect">
                      <a:avLst/>
                    </a:prstGeom>
                  </pic:spPr>
                </pic:pic>
              </a:graphicData>
            </a:graphic>
            <wp14:sizeRelH relativeFrom="margin">
              <wp14:pctWidth>0</wp14:pctWidth>
            </wp14:sizeRelH>
            <wp14:sizeRelV relativeFrom="margin">
              <wp14:pctHeight>0</wp14:pctHeight>
            </wp14:sizeRelV>
          </wp:anchor>
        </w:drawing>
      </w:r>
      <w:r w:rsidR="00D2670E">
        <w:rPr>
          <w:noProof/>
        </w:rPr>
        <w:drawing>
          <wp:anchor distT="0" distB="0" distL="114300" distR="114300" simplePos="0" relativeHeight="251688960" behindDoc="0" locked="0" layoutInCell="1" allowOverlap="1" wp14:anchorId="363F0A48" wp14:editId="12C735C0">
            <wp:simplePos x="0" y="0"/>
            <wp:positionH relativeFrom="column">
              <wp:posOffset>1254210</wp:posOffset>
            </wp:positionH>
            <wp:positionV relativeFrom="paragraph">
              <wp:posOffset>411892</wp:posOffset>
            </wp:positionV>
            <wp:extent cx="2185035" cy="1572895"/>
            <wp:effectExtent l="0" t="0" r="0" b="1905"/>
            <wp:wrapSquare wrapText="bothSides"/>
            <wp:docPr id="19" name="图片 1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文本&#10;&#10;描述已自动生成"/>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185035" cy="1572895"/>
                    </a:xfrm>
                    <a:prstGeom prst="rect">
                      <a:avLst/>
                    </a:prstGeom>
                  </pic:spPr>
                </pic:pic>
              </a:graphicData>
            </a:graphic>
          </wp:anchor>
        </w:drawing>
      </w:r>
      <w:r w:rsidR="00D2670E">
        <w:rPr>
          <w:noProof/>
        </w:rPr>
        <w:drawing>
          <wp:anchor distT="0" distB="0" distL="114300" distR="114300" simplePos="0" relativeHeight="251682816" behindDoc="0" locked="0" layoutInCell="1" allowOverlap="1" wp14:anchorId="7C28C563" wp14:editId="471E9830">
            <wp:simplePos x="0" y="0"/>
            <wp:positionH relativeFrom="column">
              <wp:posOffset>-1143000</wp:posOffset>
            </wp:positionH>
            <wp:positionV relativeFrom="paragraph">
              <wp:posOffset>370703</wp:posOffset>
            </wp:positionV>
            <wp:extent cx="2355850" cy="1790065"/>
            <wp:effectExtent l="0" t="0" r="6350" b="635"/>
            <wp:wrapSquare wrapText="bothSides"/>
            <wp:docPr id="18" name="图片 1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散点图&#10;&#10;描述已自动生成"/>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355850" cy="1790065"/>
                    </a:xfrm>
                    <a:prstGeom prst="rect">
                      <a:avLst/>
                    </a:prstGeom>
                  </pic:spPr>
                </pic:pic>
              </a:graphicData>
            </a:graphic>
          </wp:anchor>
        </w:drawing>
      </w:r>
      <w:r w:rsidR="00F46229">
        <w:rPr>
          <w:rStyle w:val="30"/>
        </w:rPr>
        <w:t xml:space="preserve">5.1 </w:t>
      </w:r>
      <w:r w:rsidR="001D0B26" w:rsidRPr="00F46229">
        <w:rPr>
          <w:rStyle w:val="30"/>
        </w:rPr>
        <w:t xml:space="preserve">Add feature: </w:t>
      </w:r>
      <w:proofErr w:type="spellStart"/>
      <w:r w:rsidR="001D0B26" w:rsidRPr="00F46229">
        <w:rPr>
          <w:rStyle w:val="30"/>
        </w:rPr>
        <w:t>avg_score</w:t>
      </w:r>
      <w:proofErr w:type="spellEnd"/>
      <w:r w:rsidR="001D0B26" w:rsidRPr="00F46229">
        <w:rPr>
          <w:rStyle w:val="30"/>
        </w:rPr>
        <w:t xml:space="preserve"> * </w:t>
      </w:r>
      <w:proofErr w:type="spellStart"/>
      <w:r w:rsidR="001D0B26" w:rsidRPr="00F46229">
        <w:rPr>
          <w:rStyle w:val="30"/>
        </w:rPr>
        <w:t>num_review_product</w:t>
      </w:r>
      <w:proofErr w:type="spellEnd"/>
      <w:r w:rsidR="00064E90">
        <w:rPr>
          <w:rStyle w:val="30"/>
        </w:rPr>
        <w:t xml:space="preserve"> or </w:t>
      </w:r>
      <w:proofErr w:type="spellStart"/>
      <w:r w:rsidR="00064E90">
        <w:rPr>
          <w:rStyle w:val="30"/>
        </w:rPr>
        <w:t>avg_</w:t>
      </w:r>
      <w:proofErr w:type="gramStart"/>
      <w:r w:rsidR="00064E90">
        <w:rPr>
          <w:rStyle w:val="30"/>
        </w:rPr>
        <w:t>score</w:t>
      </w:r>
      <w:proofErr w:type="spellEnd"/>
      <w:proofErr w:type="gramEnd"/>
    </w:p>
    <w:p w14:paraId="7F9D898C" w14:textId="0F72F777" w:rsidR="001D0B26" w:rsidRPr="001D0B26" w:rsidRDefault="001D0B26" w:rsidP="001D0B26"/>
    <w:p w14:paraId="26484283" w14:textId="14E3C954" w:rsidR="00F46229" w:rsidRDefault="00F46229" w:rsidP="00FB50BE">
      <w:pPr>
        <w:rPr>
          <w:sz w:val="22"/>
          <w:szCs w:val="22"/>
        </w:rPr>
      </w:pPr>
      <w:r w:rsidRPr="00FB50BE">
        <w:rPr>
          <w:sz w:val="22"/>
          <w:szCs w:val="22"/>
        </w:rPr>
        <w:lastRenderedPageBreak/>
        <w:t>I find there is a relationship between number of reviews of a product and the product’s mean score from reviews (Figure</w:t>
      </w:r>
      <w:r w:rsidR="00127966">
        <w:rPr>
          <w:sz w:val="22"/>
          <w:szCs w:val="22"/>
        </w:rPr>
        <w:t>8</w:t>
      </w:r>
      <w:r w:rsidRPr="00FB50BE">
        <w:rPr>
          <w:sz w:val="22"/>
          <w:szCs w:val="22"/>
        </w:rPr>
        <w:t>). The more reviews got of a product, the higher score the product tends to have, but it is correct to reverse the statement. So</w:t>
      </w:r>
      <w:r w:rsidR="00127966">
        <w:rPr>
          <w:sz w:val="22"/>
          <w:szCs w:val="22"/>
        </w:rPr>
        <w:t>,</w:t>
      </w:r>
      <w:r w:rsidRPr="00FB50BE">
        <w:rPr>
          <w:sz w:val="22"/>
          <w:szCs w:val="22"/>
        </w:rPr>
        <w:t xml:space="preserve"> I create a </w:t>
      </w:r>
      <w:proofErr w:type="gramStart"/>
      <w:r w:rsidRPr="00FB50BE">
        <w:rPr>
          <w:sz w:val="22"/>
          <w:szCs w:val="22"/>
        </w:rPr>
        <w:t xml:space="preserve">new feature </w:t>
      </w:r>
      <w:r w:rsidR="00A424B8">
        <w:rPr>
          <w:sz w:val="22"/>
          <w:szCs w:val="22"/>
        </w:rPr>
        <w:t>equals</w:t>
      </w:r>
      <w:proofErr w:type="gramEnd"/>
      <w:r w:rsidRPr="00FB50BE">
        <w:rPr>
          <w:sz w:val="22"/>
          <w:szCs w:val="22"/>
        </w:rPr>
        <w:t xml:space="preserve"> to </w:t>
      </w:r>
      <w:proofErr w:type="spellStart"/>
      <w:r w:rsidRPr="00FB50BE">
        <w:rPr>
          <w:sz w:val="22"/>
          <w:szCs w:val="22"/>
        </w:rPr>
        <w:t>avg_score</w:t>
      </w:r>
      <w:proofErr w:type="spellEnd"/>
      <w:r w:rsidRPr="00FB50BE">
        <w:rPr>
          <w:sz w:val="22"/>
          <w:szCs w:val="22"/>
        </w:rPr>
        <w:t xml:space="preserve"> times </w:t>
      </w:r>
      <w:proofErr w:type="spellStart"/>
      <w:r w:rsidRPr="00FB50BE">
        <w:rPr>
          <w:sz w:val="22"/>
          <w:szCs w:val="22"/>
        </w:rPr>
        <w:t>num_review_product</w:t>
      </w:r>
      <w:proofErr w:type="spellEnd"/>
      <w:r w:rsidRPr="00FB50BE">
        <w:rPr>
          <w:sz w:val="22"/>
          <w:szCs w:val="22"/>
        </w:rPr>
        <w:t>. The Person correlation shows the new feature has some relationship with score (Figure</w:t>
      </w:r>
      <w:r w:rsidR="00127966">
        <w:rPr>
          <w:sz w:val="22"/>
          <w:szCs w:val="22"/>
        </w:rPr>
        <w:t>7</w:t>
      </w:r>
      <w:r w:rsidRPr="00FB50BE">
        <w:rPr>
          <w:sz w:val="22"/>
          <w:szCs w:val="22"/>
        </w:rPr>
        <w:t>). And the confusion matrix</w:t>
      </w:r>
      <w:r w:rsidR="00127966">
        <w:rPr>
          <w:sz w:val="22"/>
          <w:szCs w:val="22"/>
        </w:rPr>
        <w:t xml:space="preserve"> (Figure6)</w:t>
      </w:r>
      <w:r w:rsidRPr="00FB50BE">
        <w:rPr>
          <w:sz w:val="22"/>
          <w:szCs w:val="22"/>
        </w:rPr>
        <w:t xml:space="preserve"> shows </w:t>
      </w:r>
      <w:r w:rsidR="00127966">
        <w:rPr>
          <w:sz w:val="22"/>
          <w:szCs w:val="22"/>
        </w:rPr>
        <w:t xml:space="preserve">that </w:t>
      </w:r>
      <w:r w:rsidRPr="00FB50BE">
        <w:rPr>
          <w:sz w:val="22"/>
          <w:szCs w:val="22"/>
        </w:rPr>
        <w:t>there is a great improvement on accuracy (0.70</w:t>
      </w:r>
      <w:r w:rsidR="00127966">
        <w:rPr>
          <w:sz w:val="22"/>
          <w:szCs w:val="22"/>
        </w:rPr>
        <w:t>3</w:t>
      </w:r>
      <w:r w:rsidRPr="00FB50BE">
        <w:rPr>
          <w:sz w:val="22"/>
          <w:szCs w:val="22"/>
        </w:rPr>
        <w:t>) and MSE (0.62</w:t>
      </w:r>
      <w:r w:rsidR="00127966">
        <w:rPr>
          <w:sz w:val="22"/>
          <w:szCs w:val="22"/>
        </w:rPr>
        <w:t>4</w:t>
      </w:r>
      <w:r w:rsidRPr="00FB50BE">
        <w:rPr>
          <w:sz w:val="22"/>
          <w:szCs w:val="22"/>
        </w:rPr>
        <w:t>). However, RMSE is 1.45 on Kaggle test set. Which means the model is overfitting on my train data. Hence, this is not a good feature.</w:t>
      </w:r>
    </w:p>
    <w:p w14:paraId="0C093AB5" w14:textId="6F456AE8" w:rsidR="00064E90" w:rsidRPr="00FB50BE" w:rsidRDefault="00064E90" w:rsidP="00FB50BE">
      <w:pPr>
        <w:rPr>
          <w:sz w:val="22"/>
          <w:szCs w:val="22"/>
        </w:rPr>
      </w:pPr>
      <w:r>
        <w:rPr>
          <w:rFonts w:hint="eastAsia"/>
          <w:sz w:val="22"/>
          <w:szCs w:val="22"/>
        </w:rPr>
        <w:t>I</w:t>
      </w:r>
      <w:r>
        <w:rPr>
          <w:sz w:val="22"/>
          <w:szCs w:val="22"/>
        </w:rPr>
        <w:t xml:space="preserve"> also tried only </w:t>
      </w:r>
      <w:r w:rsidR="00EB7FD4">
        <w:rPr>
          <w:sz w:val="22"/>
          <w:szCs w:val="22"/>
        </w:rPr>
        <w:t>adding</w:t>
      </w:r>
      <w:r>
        <w:rPr>
          <w:sz w:val="22"/>
          <w:szCs w:val="22"/>
        </w:rPr>
        <w:t xml:space="preserve"> </w:t>
      </w:r>
      <w:proofErr w:type="spellStart"/>
      <w:r>
        <w:rPr>
          <w:sz w:val="22"/>
          <w:szCs w:val="22"/>
        </w:rPr>
        <w:t>avg_</w:t>
      </w:r>
      <w:r w:rsidR="00EB7FD4">
        <w:rPr>
          <w:sz w:val="22"/>
          <w:szCs w:val="22"/>
        </w:rPr>
        <w:t>score</w:t>
      </w:r>
      <w:proofErr w:type="spellEnd"/>
      <w:r w:rsidR="00EB7FD4">
        <w:rPr>
          <w:sz w:val="22"/>
          <w:szCs w:val="22"/>
        </w:rPr>
        <w:t xml:space="preserve"> feature based on the scores a product gets. The model </w:t>
      </w:r>
      <w:r w:rsidR="00B77F59">
        <w:rPr>
          <w:sz w:val="22"/>
          <w:szCs w:val="22"/>
        </w:rPr>
        <w:t>gets</w:t>
      </w:r>
      <w:r w:rsidR="00EB7FD4">
        <w:rPr>
          <w:sz w:val="22"/>
          <w:szCs w:val="22"/>
        </w:rPr>
        <w:t xml:space="preserve"> 0.693 for accuracy and 0.625 for MSE. And </w:t>
      </w:r>
      <w:r w:rsidR="00B77F59">
        <w:rPr>
          <w:sz w:val="22"/>
          <w:szCs w:val="22"/>
        </w:rPr>
        <w:t>again,</w:t>
      </w:r>
      <w:r w:rsidR="00EB7FD4">
        <w:rPr>
          <w:sz w:val="22"/>
          <w:szCs w:val="22"/>
        </w:rPr>
        <w:t xml:space="preserve"> the model gets 3.33 </w:t>
      </w:r>
      <w:r w:rsidR="00B77F59">
        <w:rPr>
          <w:sz w:val="22"/>
          <w:szCs w:val="22"/>
        </w:rPr>
        <w:t xml:space="preserve">for RMSE </w:t>
      </w:r>
      <w:r w:rsidR="00EB7FD4">
        <w:rPr>
          <w:sz w:val="22"/>
          <w:szCs w:val="22"/>
        </w:rPr>
        <w:t xml:space="preserve">on Kaggle test set. The </w:t>
      </w:r>
      <w:proofErr w:type="spellStart"/>
      <w:r w:rsidR="00EB7FD4">
        <w:rPr>
          <w:sz w:val="22"/>
          <w:szCs w:val="22"/>
        </w:rPr>
        <w:t>avg_score</w:t>
      </w:r>
      <w:proofErr w:type="spellEnd"/>
      <w:r w:rsidR="00EB7FD4">
        <w:rPr>
          <w:sz w:val="22"/>
          <w:szCs w:val="22"/>
        </w:rPr>
        <w:t xml:space="preserve"> feature should be very helpful for building a predict model, however, due to time limit of this competition, I haven’t come up with a better idea on how to use this feature.</w:t>
      </w:r>
    </w:p>
    <w:p w14:paraId="77E11509" w14:textId="790B9850" w:rsidR="00FB50BE" w:rsidRDefault="00B77F59" w:rsidP="00FB50BE">
      <w:pPr>
        <w:pStyle w:val="2"/>
      </w:pPr>
      <w:r>
        <w:rPr>
          <w:noProof/>
        </w:rPr>
        <mc:AlternateContent>
          <mc:Choice Requires="wps">
            <w:drawing>
              <wp:anchor distT="0" distB="0" distL="114300" distR="114300" simplePos="0" relativeHeight="251696128" behindDoc="0" locked="0" layoutInCell="1" allowOverlap="1" wp14:anchorId="44136B20" wp14:editId="62DCA1CD">
                <wp:simplePos x="0" y="0"/>
                <wp:positionH relativeFrom="column">
                  <wp:posOffset>4630626</wp:posOffset>
                </wp:positionH>
                <wp:positionV relativeFrom="paragraph">
                  <wp:posOffset>184785</wp:posOffset>
                </wp:positionV>
                <wp:extent cx="1422400" cy="361950"/>
                <wp:effectExtent l="0" t="0" r="0" b="6350"/>
                <wp:wrapSquare wrapText="bothSides"/>
                <wp:docPr id="27" name="文本框 27"/>
                <wp:cNvGraphicFramePr/>
                <a:graphic xmlns:a="http://schemas.openxmlformats.org/drawingml/2006/main">
                  <a:graphicData uri="http://schemas.microsoft.com/office/word/2010/wordprocessingShape">
                    <wps:wsp>
                      <wps:cNvSpPr txBox="1"/>
                      <wps:spPr>
                        <a:xfrm>
                          <a:off x="0" y="0"/>
                          <a:ext cx="1422400" cy="361950"/>
                        </a:xfrm>
                        <a:prstGeom prst="rect">
                          <a:avLst/>
                        </a:prstGeom>
                        <a:solidFill>
                          <a:prstClr val="white"/>
                        </a:solidFill>
                        <a:ln>
                          <a:noFill/>
                        </a:ln>
                      </wps:spPr>
                      <wps:txbx>
                        <w:txbxContent>
                          <w:p w14:paraId="371209BB" w14:textId="7C4D9056" w:rsidR="00FB50BE" w:rsidRPr="002C310B" w:rsidRDefault="00FB50BE" w:rsidP="00FB50BE">
                            <w:pPr>
                              <w:pStyle w:val="a5"/>
                              <w:jc w:val="center"/>
                              <w:rPr>
                                <w:rFonts w:ascii="Times New Roman" w:eastAsia="Times New Roman" w:hAnsi="Times New Roman" w:cs="宋体"/>
                                <w:noProof/>
                                <w:sz w:val="22"/>
                                <w:szCs w:val="22"/>
                              </w:rPr>
                            </w:pPr>
                            <w:r>
                              <w:t xml:space="preserve">Figure </w:t>
                            </w:r>
                            <w:fldSimple w:instr=" SEQ Figure \* ARABIC ">
                              <w:r w:rsidR="003D265D">
                                <w:rPr>
                                  <w:noProof/>
                                </w:rPr>
                                <w:t>9</w:t>
                              </w:r>
                            </w:fldSimple>
                            <w:r>
                              <w:t xml:space="preserve"> Score VS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36B20" id="文本框 27" o:spid="_x0000_s1041" type="#_x0000_t202" style="position:absolute;margin-left:364.6pt;margin-top:14.55pt;width:112pt;height: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VTBHQIAAEIEAAAOAAAAZHJzL2Uyb0RvYy54bWysU01vGjEQvVfqf7B8Lws0jRLEElEiqkpR&#13;&#10;EolUORuvzVryetyxYZf++o69LLRpT1Uv3lnP53vzPL/rGssOCoMBV/LJaMyZchIq43Yl//ay/nDD&#13;&#10;WYjCVcKCUyU/qsDvFu/fzVs/U1OowVYKGRVxYdb6ktcx+llRBFmrRoQReOXIqQEbEekXd0WFoqXq&#13;&#10;jS2m4/F10QJWHkGqEOj2vnfyRa6vtZLxSeugIrMlp9liPjGf23QWi7mY7VD42sjTGOIfpmiEcdT0&#13;&#10;XOpeRMH2aP4o1RiJEEDHkYSmAK2NVBkDoZmM36DZ1MKrjIXICf5MU/h/ZeXjYeOfkcXuM3S0wERI&#13;&#10;68Ms0GXC02ls0pcmZeQnCo9n2lQXmUxJV9Pp1Zhcknwfrye3nzKvxSXbY4hfFDQsGSVHWktmSxwe&#13;&#10;QqSOFDqEpGYBrKnWxtr0kxwri+wgaIVtbaJKM1LGb1HWpVgHKat3p5viAiVZsdt2zFQlvxlgbqE6&#13;&#10;EnqEXhjBy7Whfg8ixGeBpARCReqOT3RoC23J4WRxVgP++Nt9iqcFkZezlpRV8vB9L1BxZr86Wl2S&#13;&#10;4WDgYGwHw+2bFRDSCb0bL7NJCRjtYGqE5pVEv0xdyCWcpF4lj4O5ir2+6dFItVzmIBKbF/HBbbxM&#13;&#10;pQdeX7pXgf60lUj7fIRBc2L2Zjl9bM/ych9Bm7y5xGvP4oluEmpez+lRpZfw63+Oujz9xU8AAAD/&#13;&#10;/wMAUEsDBBQABgAIAAAAIQCqbSOW4wAAAA4BAAAPAAAAZHJzL2Rvd25yZXYueG1sTE89T8MwEN2R&#13;&#10;+A/WVWJB1IkRoUnjVNDABkNL1dmN3SQiPkex06T/nmOC5aS79+595JvZduxiBt86lBAvI2AGK6db&#13;&#10;rCUcvt4fVsB8UKhV59BIuBoPm+L2JleZdhPuzGUfakYi6DMloQmhzzj3VWOs8kvXGyTs7AarAq1D&#13;&#10;zfWgJhK3HRdRlHCrWiSHRvVm25jqez9aCUk5jNMOt/fl4e1Dffa1OL5ej1LeLeZyTeNlDSyYOfx9&#13;&#10;wG8Hyg8FBTu5EbVnnYRnkQqiShBpDIwI6dMjHU4SVkkMvMj5/xrFDwAAAP//AwBQSwECLQAUAAYA&#13;&#10;CAAAACEAtoM4kv4AAADhAQAAEwAAAAAAAAAAAAAAAAAAAAAAW0NvbnRlbnRfVHlwZXNdLnhtbFBL&#13;&#10;AQItABQABgAIAAAAIQA4/SH/1gAAAJQBAAALAAAAAAAAAAAAAAAAAC8BAABfcmVscy8ucmVsc1BL&#13;&#10;AQItABQABgAIAAAAIQDoGVTBHQIAAEIEAAAOAAAAAAAAAAAAAAAAAC4CAABkcnMvZTJvRG9jLnht&#13;&#10;bFBLAQItABQABgAIAAAAIQCqbSOW4wAAAA4BAAAPAAAAAAAAAAAAAAAAAHcEAABkcnMvZG93bnJl&#13;&#10;di54bWxQSwUGAAAAAAQABADzAAAAhwUAAAAA&#13;&#10;" stroked="f">
                <v:textbox inset="0,0,0,0">
                  <w:txbxContent>
                    <w:p w14:paraId="371209BB" w14:textId="7C4D9056" w:rsidR="00FB50BE" w:rsidRPr="002C310B" w:rsidRDefault="00FB50BE" w:rsidP="00FB50BE">
                      <w:pPr>
                        <w:pStyle w:val="a5"/>
                        <w:jc w:val="center"/>
                        <w:rPr>
                          <w:rFonts w:ascii="Times New Roman" w:eastAsia="Times New Roman" w:hAnsi="Times New Roman" w:cs="宋体"/>
                          <w:noProof/>
                          <w:sz w:val="22"/>
                          <w:szCs w:val="22"/>
                        </w:rPr>
                      </w:pPr>
                      <w:r>
                        <w:t xml:space="preserve">Figure </w:t>
                      </w:r>
                      <w:fldSimple w:instr=" SEQ Figure \* ARABIC ">
                        <w:r w:rsidR="003D265D">
                          <w:rPr>
                            <w:noProof/>
                          </w:rPr>
                          <w:t>9</w:t>
                        </w:r>
                      </w:fldSimple>
                      <w:r>
                        <w:t xml:space="preserve"> Score VS Count</w:t>
                      </w:r>
                    </w:p>
                  </w:txbxContent>
                </v:textbox>
                <w10:wrap type="square"/>
              </v:shape>
            </w:pict>
          </mc:Fallback>
        </mc:AlternateContent>
      </w:r>
      <w:r>
        <w:rPr>
          <w:rFonts w:hint="eastAsia"/>
          <w:noProof/>
          <w:sz w:val="22"/>
          <w:szCs w:val="22"/>
        </w:rPr>
        <w:drawing>
          <wp:anchor distT="0" distB="0" distL="114300" distR="114300" simplePos="0" relativeHeight="251694080" behindDoc="0" locked="0" layoutInCell="1" allowOverlap="1" wp14:anchorId="6D847D1E" wp14:editId="6685A3B3">
            <wp:simplePos x="0" y="0"/>
            <wp:positionH relativeFrom="column">
              <wp:posOffset>3993326</wp:posOffset>
            </wp:positionH>
            <wp:positionV relativeFrom="paragraph">
              <wp:posOffset>243377</wp:posOffset>
            </wp:positionV>
            <wp:extent cx="2229485" cy="1973580"/>
            <wp:effectExtent l="0" t="0" r="5715" b="0"/>
            <wp:wrapSquare wrapText="bothSides"/>
            <wp:docPr id="26" name="图片 26"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表, 条形图, 直方图&#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9485" cy="1973580"/>
                    </a:xfrm>
                    <a:prstGeom prst="rect">
                      <a:avLst/>
                    </a:prstGeom>
                  </pic:spPr>
                </pic:pic>
              </a:graphicData>
            </a:graphic>
            <wp14:sizeRelH relativeFrom="margin">
              <wp14:pctWidth>0</wp14:pctWidth>
            </wp14:sizeRelH>
            <wp14:sizeRelV relativeFrom="margin">
              <wp14:pctHeight>0</wp14:pctHeight>
            </wp14:sizeRelV>
          </wp:anchor>
        </w:drawing>
      </w:r>
      <w:r w:rsidR="00FB50BE">
        <w:rPr>
          <w:rStyle w:val="30"/>
        </w:rPr>
        <w:t>5.2 Test on Balanced Dataset</w:t>
      </w:r>
    </w:p>
    <w:p w14:paraId="2BD1F139" w14:textId="2F3AAD00" w:rsidR="00D168B2" w:rsidRPr="00FB50BE" w:rsidRDefault="00B77F59" w:rsidP="00D168B2">
      <w:pPr>
        <w:rPr>
          <w:sz w:val="22"/>
          <w:szCs w:val="22"/>
        </w:rPr>
      </w:pPr>
      <w:r>
        <w:rPr>
          <w:rFonts w:hint="eastAsia"/>
          <w:noProof/>
          <w:sz w:val="22"/>
          <w:szCs w:val="22"/>
        </w:rPr>
        <w:drawing>
          <wp:anchor distT="0" distB="0" distL="114300" distR="114300" simplePos="0" relativeHeight="251700224" behindDoc="0" locked="0" layoutInCell="1" allowOverlap="1" wp14:anchorId="157FA5ED" wp14:editId="26C6C491">
            <wp:simplePos x="0" y="0"/>
            <wp:positionH relativeFrom="column">
              <wp:posOffset>4137660</wp:posOffset>
            </wp:positionH>
            <wp:positionV relativeFrom="paragraph">
              <wp:posOffset>2017653</wp:posOffset>
            </wp:positionV>
            <wp:extent cx="2085975" cy="1869440"/>
            <wp:effectExtent l="0" t="0" r="0" b="0"/>
            <wp:wrapSquare wrapText="bothSides"/>
            <wp:docPr id="28" name="图片 28"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表&#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2085975" cy="1869440"/>
                    </a:xfrm>
                    <a:prstGeom prst="rect">
                      <a:avLst/>
                    </a:prstGeom>
                  </pic:spPr>
                </pic:pic>
              </a:graphicData>
            </a:graphic>
            <wp14:sizeRelH relativeFrom="margin">
              <wp14:pctWidth>0</wp14:pctWidth>
            </wp14:sizeRelH>
            <wp14:sizeRelV relativeFrom="margin">
              <wp14:pctHeight>0</wp14:pctHeight>
            </wp14:sizeRelV>
          </wp:anchor>
        </w:drawing>
      </w:r>
      <w:r w:rsidR="00FB50BE">
        <w:rPr>
          <w:rFonts w:hint="eastAsia"/>
          <w:sz w:val="22"/>
          <w:szCs w:val="22"/>
        </w:rPr>
        <w:t>A</w:t>
      </w:r>
      <w:r w:rsidR="00FB50BE">
        <w:rPr>
          <w:sz w:val="22"/>
          <w:szCs w:val="22"/>
        </w:rPr>
        <w:t xml:space="preserve">fter analyzing confusion matrix of previous model, I found there are many cases that should be score to 4 but my model predicted to 5. Then I believe this may be caused by the highly imbalanced training dataset (Figure 9). I then resized the train set so that each score has </w:t>
      </w:r>
      <w:proofErr w:type="gramStart"/>
      <w:r w:rsidR="00FB50BE">
        <w:rPr>
          <w:sz w:val="22"/>
          <w:szCs w:val="22"/>
        </w:rPr>
        <w:t>a</w:t>
      </w:r>
      <w:proofErr w:type="gramEnd"/>
      <w:r w:rsidR="00FB50BE">
        <w:rPr>
          <w:sz w:val="22"/>
          <w:szCs w:val="22"/>
        </w:rPr>
        <w:t xml:space="preserve"> equal number of cases, which is randomly sampled from original dataset. Score 2 has minimum cases, which is 7567. Then our new dataset has 7567*5 rows</w:t>
      </w:r>
      <w:r w:rsidR="007169D7">
        <w:rPr>
          <w:sz w:val="22"/>
          <w:szCs w:val="22"/>
        </w:rPr>
        <w:t xml:space="preserve"> </w:t>
      </w:r>
      <w:r w:rsidR="007169D7">
        <w:rPr>
          <w:rFonts w:cs="Times New Roman"/>
          <w:sz w:val="22"/>
          <w:szCs w:val="22"/>
          <w:shd w:val="clear" w:color="auto" w:fill="FFFFFF"/>
        </w:rPr>
        <w:t>(</w:t>
      </w:r>
      <w:proofErr w:type="spellStart"/>
      <w:r w:rsidR="007169D7">
        <w:rPr>
          <w:rFonts w:cs="Times New Roman"/>
          <w:sz w:val="22"/>
          <w:szCs w:val="22"/>
          <w:shd w:val="clear" w:color="auto" w:fill="FFFFFF"/>
        </w:rPr>
        <w:t>test_</w:t>
      </w:r>
      <w:proofErr w:type="gramStart"/>
      <w:r w:rsidR="007169D7">
        <w:rPr>
          <w:rFonts w:cs="Times New Roman"/>
          <w:sz w:val="22"/>
          <w:szCs w:val="22"/>
          <w:shd w:val="clear" w:color="auto" w:fill="FFFFFF"/>
        </w:rPr>
        <w:t>imbalance.ipynb</w:t>
      </w:r>
      <w:proofErr w:type="spellEnd"/>
      <w:proofErr w:type="gramEnd"/>
      <w:r w:rsidR="007169D7">
        <w:rPr>
          <w:rFonts w:cs="Times New Roman"/>
          <w:sz w:val="22"/>
          <w:szCs w:val="22"/>
          <w:shd w:val="clear" w:color="auto" w:fill="FFFFFF"/>
        </w:rPr>
        <w:t>)</w:t>
      </w:r>
      <w:r w:rsidR="007169D7" w:rsidRPr="00F46229">
        <w:rPr>
          <w:rFonts w:cs="Times New Roman"/>
          <w:sz w:val="22"/>
          <w:szCs w:val="22"/>
          <w:shd w:val="clear" w:color="auto" w:fill="FFFFFF"/>
        </w:rPr>
        <w:t>.</w:t>
      </w:r>
      <w:r w:rsidR="00FB50BE">
        <w:rPr>
          <w:sz w:val="22"/>
          <w:szCs w:val="22"/>
        </w:rPr>
        <w:t xml:space="preserve">. I repeat the selecting model part on new data, and </w:t>
      </w:r>
      <w:r w:rsidR="00D168B2">
        <w:rPr>
          <w:sz w:val="22"/>
          <w:szCs w:val="22"/>
        </w:rPr>
        <w:t>R</w:t>
      </w:r>
      <w:r w:rsidR="00FB50BE">
        <w:rPr>
          <w:sz w:val="22"/>
          <w:szCs w:val="22"/>
        </w:rPr>
        <w:t xml:space="preserve">andom </w:t>
      </w:r>
      <w:r w:rsidR="00D168B2">
        <w:rPr>
          <w:sz w:val="22"/>
          <w:szCs w:val="22"/>
        </w:rPr>
        <w:t>F</w:t>
      </w:r>
      <w:r w:rsidR="00FB50BE">
        <w:rPr>
          <w:sz w:val="22"/>
          <w:szCs w:val="22"/>
        </w:rPr>
        <w:t xml:space="preserve">orest model is </w:t>
      </w:r>
      <w:r w:rsidR="003D265D">
        <w:rPr>
          <w:sz w:val="22"/>
          <w:szCs w:val="22"/>
        </w:rPr>
        <w:t xml:space="preserve">optimal. </w:t>
      </w:r>
      <w:r w:rsidR="00D168B2">
        <w:rPr>
          <w:sz w:val="22"/>
          <w:szCs w:val="22"/>
        </w:rPr>
        <w:t xml:space="preserve">The confusion matrix of new model is shown in figure 10, which looks great as there is a clear diagonal. The accuracy is 0.6634 and MSE is 0.8994. </w:t>
      </w:r>
      <w:r w:rsidR="00D168B2" w:rsidRPr="00FB50BE">
        <w:rPr>
          <w:sz w:val="22"/>
          <w:szCs w:val="22"/>
        </w:rPr>
        <w:t>However, RMSE is 1.</w:t>
      </w:r>
      <w:r w:rsidR="00D168B2">
        <w:rPr>
          <w:sz w:val="22"/>
          <w:szCs w:val="22"/>
        </w:rPr>
        <w:t>75</w:t>
      </w:r>
      <w:r w:rsidR="00D168B2" w:rsidRPr="00FB50BE">
        <w:rPr>
          <w:sz w:val="22"/>
          <w:szCs w:val="22"/>
        </w:rPr>
        <w:t xml:space="preserve"> on Kaggle test set. Which means the model is overfitting on my train data. Hence, this is not a good </w:t>
      </w:r>
      <w:r w:rsidR="008468FC">
        <w:rPr>
          <w:sz w:val="22"/>
          <w:szCs w:val="22"/>
        </w:rPr>
        <w:t>model</w:t>
      </w:r>
      <w:r w:rsidR="00D168B2" w:rsidRPr="00FB50BE">
        <w:rPr>
          <w:sz w:val="22"/>
          <w:szCs w:val="22"/>
        </w:rPr>
        <w:t>.</w:t>
      </w:r>
      <w:r w:rsidR="008468FC">
        <w:rPr>
          <w:sz w:val="22"/>
          <w:szCs w:val="22"/>
        </w:rPr>
        <w:t xml:space="preserve"> </w:t>
      </w:r>
    </w:p>
    <w:p w14:paraId="1D699E0D" w14:textId="19C7BBAD" w:rsidR="00FB50BE" w:rsidRDefault="00020CFC" w:rsidP="00020CFC">
      <w:pPr>
        <w:pStyle w:val="2"/>
      </w:pPr>
      <w:r>
        <w:t>6. Challenge</w:t>
      </w:r>
    </w:p>
    <w:p w14:paraId="0E9AB6D9" w14:textId="4B0FB6BB" w:rsidR="00E16961" w:rsidRDefault="00EB7FD4" w:rsidP="00020CFC">
      <w:pPr>
        <w:rPr>
          <w:rFonts w:ascii="-webkit-standard" w:hAnsi="-webkit-standard"/>
          <w:color w:val="000000"/>
          <w:sz w:val="22"/>
          <w:szCs w:val="22"/>
        </w:rPr>
      </w:pPr>
      <w:r>
        <w:rPr>
          <w:noProof/>
        </w:rPr>
        <mc:AlternateContent>
          <mc:Choice Requires="wps">
            <w:drawing>
              <wp:anchor distT="0" distB="0" distL="114300" distR="114300" simplePos="0" relativeHeight="251699200" behindDoc="0" locked="0" layoutInCell="1" allowOverlap="1" wp14:anchorId="1E42E63A" wp14:editId="31935FCC">
                <wp:simplePos x="0" y="0"/>
                <wp:positionH relativeFrom="column">
                  <wp:posOffset>4133850</wp:posOffset>
                </wp:positionH>
                <wp:positionV relativeFrom="paragraph">
                  <wp:posOffset>602873</wp:posOffset>
                </wp:positionV>
                <wp:extent cx="2085975" cy="635"/>
                <wp:effectExtent l="0" t="0" r="0" b="5080"/>
                <wp:wrapSquare wrapText="bothSides"/>
                <wp:docPr id="29" name="文本框 29"/>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5EF671A5" w14:textId="77AD75E7" w:rsidR="003D265D" w:rsidRPr="00D168B2" w:rsidRDefault="003D265D" w:rsidP="00D168B2">
                            <w:pPr>
                              <w:pStyle w:val="a5"/>
                              <w:jc w:val="center"/>
                              <w:rPr>
                                <w:rFonts w:ascii="Times New Roman" w:eastAsia="Times New Roman" w:hAnsi="Times New Roman" w:cs="宋体"/>
                                <w:noProof/>
                                <w:sz w:val="21"/>
                                <w:szCs w:val="21"/>
                              </w:rPr>
                            </w:pPr>
                            <w:r w:rsidRPr="00D168B2">
                              <w:rPr>
                                <w:sz w:val="18"/>
                                <w:szCs w:val="18"/>
                              </w:rPr>
                              <w:t xml:space="preserve">Figure </w:t>
                            </w:r>
                            <w:r w:rsidRPr="00D168B2">
                              <w:rPr>
                                <w:sz w:val="18"/>
                                <w:szCs w:val="18"/>
                              </w:rPr>
                              <w:fldChar w:fldCharType="begin"/>
                            </w:r>
                            <w:r w:rsidRPr="00D168B2">
                              <w:rPr>
                                <w:sz w:val="18"/>
                                <w:szCs w:val="18"/>
                              </w:rPr>
                              <w:instrText xml:space="preserve"> SEQ Figure \* ARABIC </w:instrText>
                            </w:r>
                            <w:r w:rsidRPr="00D168B2">
                              <w:rPr>
                                <w:sz w:val="18"/>
                                <w:szCs w:val="18"/>
                              </w:rPr>
                              <w:fldChar w:fldCharType="separate"/>
                            </w:r>
                            <w:r w:rsidRPr="00D168B2">
                              <w:rPr>
                                <w:noProof/>
                                <w:sz w:val="18"/>
                                <w:szCs w:val="18"/>
                              </w:rPr>
                              <w:t>10</w:t>
                            </w:r>
                            <w:r w:rsidRPr="00D168B2">
                              <w:rPr>
                                <w:sz w:val="18"/>
                                <w:szCs w:val="18"/>
                              </w:rPr>
                              <w:fldChar w:fldCharType="end"/>
                            </w:r>
                            <w:r w:rsidRPr="00D168B2">
                              <w:rPr>
                                <w:sz w:val="18"/>
                                <w:szCs w:val="18"/>
                              </w:rPr>
                              <w:t xml:space="preserve"> Confusion Matrix on 5.2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2E63A" id="文本框 29" o:spid="_x0000_s1042" type="#_x0000_t202" style="position:absolute;left:0;text-align:left;margin-left:325.5pt;margin-top:47.45pt;width:164.2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oLeGwIAAD8EAAAOAAAAZHJzL2Uyb0RvYy54bWysU8Fu2zAMvQ/YPwi6L04ypGuNOEWWIsOA&#13;&#10;oC2QDj0rshwLkEWNUmJnXz9KjpOt22nYRaZJihTfe5zfd41hR4Vegy34ZDTmTFkJpbb7gn97WX+4&#13;&#10;5cwHYUthwKqCn5Tn94v37+aty9UUajClQkZFrM9bV/A6BJdnmZe1aoQfgVOWghVgIwL94j4rUbRU&#13;&#10;vTHZdDy+yVrA0iFI5T15H/ogX6T6VaVkeKoqrwIzBae3hXRiOnfxzBZzke9RuFrL8zPEP7yiEdpS&#13;&#10;00upBxEEO6D+o1SjJYKHKowkNBlUlZYqzUDTTMZvptnWwqk0C4Hj3QUm///Kysfj1j0jC91n6IjA&#13;&#10;CEjrfO7JGefpKmzil17KKE4Qni6wqS4wSc7p+HZ292nGmaTYzcdZrJFdrzr04YuChkWj4EicJKjE&#13;&#10;ceNDnzqkxE4ejC7X2pj4EwMrg+woiL+21kGdi/+WZWzMtRBv9QWjJ7vOEa3Q7Tqmy4LfDTPuoDzR&#13;&#10;6Ai9KryTa039NsKHZ4EkA5qWpB2e6KgMtAWHs8VZDfjjb/6YT+xQlLOWZFVw//0gUHFmvlriLWpw&#13;&#10;MHAwdoNhD80KaNIJLY2TyaQLGMxgVgjNKyl+GbtQSFhJvQoeBnMVenHTxki1XKYkUpoTYWO3TsbS&#13;&#10;A64v3atAd2YlEJmPMAhO5G/I6XMTPW55CIR0Yi7i2qN4hptUmrg/b1Rcg1//U9Z17xc/AQAA//8D&#13;&#10;AFBLAwQUAAYACAAAACEA4vfQ8uYAAAAOAQAADwAAAGRycy9kb3ducmV2LnhtbEyPQU/DMAyF70j8&#13;&#10;h8hIXNCWDtpCu6bTNOAwLhPdLtyyJmsKjVM16Vb+PeYEF8uW7ffeV6wm27GzHnzrUMBiHgHTWDvV&#13;&#10;YiPgsH+dPQHzQaKSnUMt4Ft7WJXXV4XMlbvguz5XoWEkgj6XAkwIfc65r4220s9dr5F2JzdYGWgc&#13;&#10;Gq4GeSFx2/H7KEq5lS2Sg5G93hhdf1WjFbCLP3bmbjy9vK3jh2F7GDfpZ1MJcXszPS+prJfAgp7C&#13;&#10;3wf8MlB+KCnY0Y2oPOsEpMmCgIKALM6A0UH2mCXAjtQkEfCy4P8xyh8AAAD//wMAUEsBAi0AFAAG&#13;&#10;AAgAAAAhALaDOJL+AAAA4QEAABMAAAAAAAAAAAAAAAAAAAAAAFtDb250ZW50X1R5cGVzXS54bWxQ&#13;&#10;SwECLQAUAAYACAAAACEAOP0h/9YAAACUAQAACwAAAAAAAAAAAAAAAAAvAQAAX3JlbHMvLnJlbHNQ&#13;&#10;SwECLQAUAAYACAAAACEA8kqC3hsCAAA/BAAADgAAAAAAAAAAAAAAAAAuAgAAZHJzL2Uyb0RvYy54&#13;&#10;bWxQSwECLQAUAAYACAAAACEA4vfQ8uYAAAAOAQAADwAAAAAAAAAAAAAAAAB1BAAAZHJzL2Rvd25y&#13;&#10;ZXYueG1sUEsFBgAAAAAEAAQA8wAAAIgFAAAAAA==&#13;&#10;" stroked="f">
                <v:textbox style="mso-fit-shape-to-text:t" inset="0,0,0,0">
                  <w:txbxContent>
                    <w:p w14:paraId="5EF671A5" w14:textId="77AD75E7" w:rsidR="003D265D" w:rsidRPr="00D168B2" w:rsidRDefault="003D265D" w:rsidP="00D168B2">
                      <w:pPr>
                        <w:pStyle w:val="a5"/>
                        <w:jc w:val="center"/>
                        <w:rPr>
                          <w:rFonts w:ascii="Times New Roman" w:eastAsia="Times New Roman" w:hAnsi="Times New Roman" w:cs="宋体"/>
                          <w:noProof/>
                          <w:sz w:val="21"/>
                          <w:szCs w:val="21"/>
                        </w:rPr>
                      </w:pPr>
                      <w:r w:rsidRPr="00D168B2">
                        <w:rPr>
                          <w:sz w:val="18"/>
                          <w:szCs w:val="18"/>
                        </w:rPr>
                        <w:t xml:space="preserve">Figure </w:t>
                      </w:r>
                      <w:r w:rsidRPr="00D168B2">
                        <w:rPr>
                          <w:sz w:val="18"/>
                          <w:szCs w:val="18"/>
                        </w:rPr>
                        <w:fldChar w:fldCharType="begin"/>
                      </w:r>
                      <w:r w:rsidRPr="00D168B2">
                        <w:rPr>
                          <w:sz w:val="18"/>
                          <w:szCs w:val="18"/>
                        </w:rPr>
                        <w:instrText xml:space="preserve"> SEQ Figure \* ARABIC </w:instrText>
                      </w:r>
                      <w:r w:rsidRPr="00D168B2">
                        <w:rPr>
                          <w:sz w:val="18"/>
                          <w:szCs w:val="18"/>
                        </w:rPr>
                        <w:fldChar w:fldCharType="separate"/>
                      </w:r>
                      <w:r w:rsidRPr="00D168B2">
                        <w:rPr>
                          <w:noProof/>
                          <w:sz w:val="18"/>
                          <w:szCs w:val="18"/>
                        </w:rPr>
                        <w:t>10</w:t>
                      </w:r>
                      <w:r w:rsidRPr="00D168B2">
                        <w:rPr>
                          <w:sz w:val="18"/>
                          <w:szCs w:val="18"/>
                        </w:rPr>
                        <w:fldChar w:fldCharType="end"/>
                      </w:r>
                      <w:r w:rsidRPr="00D168B2">
                        <w:rPr>
                          <w:sz w:val="18"/>
                          <w:szCs w:val="18"/>
                        </w:rPr>
                        <w:t xml:space="preserve"> Confusion Matrix on 5.2 model</w:t>
                      </w:r>
                    </w:p>
                  </w:txbxContent>
                </v:textbox>
                <w10:wrap type="square"/>
              </v:shape>
            </w:pict>
          </mc:Fallback>
        </mc:AlternateContent>
      </w:r>
      <w:r w:rsidR="00E16961">
        <w:rPr>
          <w:rFonts w:ascii="-webkit-standard" w:hAnsi="-webkit-standard" w:hint="eastAsia"/>
          <w:color w:val="000000"/>
          <w:sz w:val="22"/>
          <w:szCs w:val="22"/>
        </w:rPr>
        <w:t>T</w:t>
      </w:r>
      <w:r w:rsidR="00E16961">
        <w:rPr>
          <w:rFonts w:ascii="-webkit-standard" w:hAnsi="-webkit-standard"/>
          <w:color w:val="000000"/>
          <w:sz w:val="22"/>
          <w:szCs w:val="22"/>
        </w:rPr>
        <w:t xml:space="preserve">he challenge for me during this competition </w:t>
      </w:r>
      <w:proofErr w:type="gramStart"/>
      <w:r w:rsidR="00E16961">
        <w:rPr>
          <w:rFonts w:ascii="-webkit-standard" w:hAnsi="-webkit-standard"/>
          <w:color w:val="000000"/>
          <w:sz w:val="22"/>
          <w:szCs w:val="22"/>
        </w:rPr>
        <w:t>are</w:t>
      </w:r>
      <w:proofErr w:type="gramEnd"/>
      <w:r w:rsidR="00E16961">
        <w:rPr>
          <w:rFonts w:ascii="-webkit-standard" w:hAnsi="-webkit-standard"/>
          <w:color w:val="000000"/>
          <w:sz w:val="22"/>
          <w:szCs w:val="22"/>
        </w:rPr>
        <w:t xml:space="preserve"> the usage of Python language, the familiarity of ML models, the understanding of data features and the experience of creating new features and also the poor performance of my laptop, which takes me hours to apply NLP methods on dataset.</w:t>
      </w:r>
    </w:p>
    <w:p w14:paraId="52481878" w14:textId="6A32134E" w:rsidR="00020CFC" w:rsidRPr="00020CFC" w:rsidRDefault="00E16961" w:rsidP="00AC4B43">
      <w:pPr>
        <w:rPr>
          <w:sz w:val="22"/>
          <w:szCs w:val="22"/>
        </w:rPr>
      </w:pPr>
      <w:r>
        <w:rPr>
          <w:rFonts w:ascii="-webkit-standard" w:hAnsi="-webkit-standard"/>
          <w:color w:val="000000"/>
          <w:sz w:val="22"/>
          <w:szCs w:val="22"/>
        </w:rPr>
        <w:t xml:space="preserve">My findings about how people rate products </w:t>
      </w:r>
      <w:proofErr w:type="gramStart"/>
      <w:r>
        <w:rPr>
          <w:rFonts w:ascii="-webkit-standard" w:hAnsi="-webkit-standard"/>
          <w:color w:val="000000"/>
          <w:sz w:val="22"/>
          <w:szCs w:val="22"/>
        </w:rPr>
        <w:t>is</w:t>
      </w:r>
      <w:proofErr w:type="gramEnd"/>
      <w:r>
        <w:rPr>
          <w:rFonts w:ascii="-webkit-standard" w:hAnsi="-webkit-standard"/>
          <w:color w:val="000000"/>
          <w:sz w:val="22"/>
          <w:szCs w:val="22"/>
        </w:rPr>
        <w:t xml:space="preserve">: People tends to rate positive (3 or 4 stars), and </w:t>
      </w:r>
      <w:r w:rsidR="00AC4B43">
        <w:rPr>
          <w:sz w:val="22"/>
          <w:szCs w:val="22"/>
        </w:rPr>
        <w:t>t</w:t>
      </w:r>
      <w:r w:rsidR="00AC4B43" w:rsidRPr="00FB50BE">
        <w:rPr>
          <w:sz w:val="22"/>
          <w:szCs w:val="22"/>
        </w:rPr>
        <w:t>he more reviews a product</w:t>
      </w:r>
      <w:r w:rsidR="00AC4B43">
        <w:rPr>
          <w:sz w:val="22"/>
          <w:szCs w:val="22"/>
        </w:rPr>
        <w:t xml:space="preserve"> has</w:t>
      </w:r>
      <w:r w:rsidR="00AC4B43" w:rsidRPr="00FB50BE">
        <w:rPr>
          <w:sz w:val="22"/>
          <w:szCs w:val="22"/>
        </w:rPr>
        <w:t>, the higher score the product tends to have</w:t>
      </w:r>
      <w:r w:rsidR="00AC4B43">
        <w:rPr>
          <w:sz w:val="22"/>
          <w:szCs w:val="22"/>
        </w:rPr>
        <w:t xml:space="preserve">. </w:t>
      </w:r>
      <w:r w:rsidR="00232F81">
        <w:rPr>
          <w:sz w:val="22"/>
          <w:szCs w:val="22"/>
        </w:rPr>
        <w:t>But</w:t>
      </w:r>
      <w:r w:rsidR="00AC4B43">
        <w:rPr>
          <w:sz w:val="22"/>
          <w:szCs w:val="22"/>
        </w:rPr>
        <w:t xml:space="preserve"> we cannot say that the lesser reviews a product has, </w:t>
      </w:r>
      <w:r w:rsidR="00AC4B43" w:rsidRPr="00FB50BE">
        <w:rPr>
          <w:sz w:val="22"/>
          <w:szCs w:val="22"/>
        </w:rPr>
        <w:t xml:space="preserve">the </w:t>
      </w:r>
      <w:r w:rsidR="00AC4B43">
        <w:rPr>
          <w:sz w:val="22"/>
          <w:szCs w:val="22"/>
        </w:rPr>
        <w:t>lower</w:t>
      </w:r>
      <w:r w:rsidR="00AC4B43" w:rsidRPr="00FB50BE">
        <w:rPr>
          <w:sz w:val="22"/>
          <w:szCs w:val="22"/>
        </w:rPr>
        <w:t xml:space="preserve"> score the product </w:t>
      </w:r>
      <w:r w:rsidR="00AC4B43">
        <w:rPr>
          <w:sz w:val="22"/>
          <w:szCs w:val="22"/>
        </w:rPr>
        <w:t>tends to have. I used this assumption (in Part 5.1</w:t>
      </w:r>
      <w:r w:rsidR="001C4EB2">
        <w:rPr>
          <w:sz w:val="22"/>
          <w:szCs w:val="22"/>
        </w:rPr>
        <w:t>);</w:t>
      </w:r>
      <w:r w:rsidR="00AC4B43">
        <w:rPr>
          <w:sz w:val="22"/>
          <w:szCs w:val="22"/>
        </w:rPr>
        <w:t xml:space="preserve"> however, it didn’t help. But I am sure this can be used to build a better model</w:t>
      </w:r>
      <w:r w:rsidR="00F80D5E">
        <w:rPr>
          <w:sz w:val="22"/>
          <w:szCs w:val="22"/>
        </w:rPr>
        <w:t>, just in a suitable method.</w:t>
      </w:r>
    </w:p>
    <w:sectPr w:rsidR="00020CFC" w:rsidRPr="00020CFC" w:rsidSect="000926A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7B92"/>
    <w:multiLevelType w:val="hybridMultilevel"/>
    <w:tmpl w:val="06CAD52C"/>
    <w:lvl w:ilvl="0" w:tplc="D99AA5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CC6651"/>
    <w:multiLevelType w:val="hybridMultilevel"/>
    <w:tmpl w:val="B10216CC"/>
    <w:lvl w:ilvl="0" w:tplc="2F565F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3475894">
    <w:abstractNumId w:val="0"/>
  </w:num>
  <w:num w:numId="2" w16cid:durableId="2147164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B1"/>
    <w:rsid w:val="00020CFC"/>
    <w:rsid w:val="00064E90"/>
    <w:rsid w:val="000926AE"/>
    <w:rsid w:val="00127966"/>
    <w:rsid w:val="001646D3"/>
    <w:rsid w:val="00192EC4"/>
    <w:rsid w:val="001C4EB2"/>
    <w:rsid w:val="001D0B26"/>
    <w:rsid w:val="00224544"/>
    <w:rsid w:val="00232F81"/>
    <w:rsid w:val="00244971"/>
    <w:rsid w:val="00276FA9"/>
    <w:rsid w:val="002B6E86"/>
    <w:rsid w:val="00323505"/>
    <w:rsid w:val="003663C9"/>
    <w:rsid w:val="00386406"/>
    <w:rsid w:val="003D265D"/>
    <w:rsid w:val="00405ECC"/>
    <w:rsid w:val="00687E64"/>
    <w:rsid w:val="007169D7"/>
    <w:rsid w:val="00775357"/>
    <w:rsid w:val="00783D79"/>
    <w:rsid w:val="008468FC"/>
    <w:rsid w:val="00847E17"/>
    <w:rsid w:val="00A404DC"/>
    <w:rsid w:val="00A424B8"/>
    <w:rsid w:val="00AC49B1"/>
    <w:rsid w:val="00AC4B43"/>
    <w:rsid w:val="00B77F59"/>
    <w:rsid w:val="00C9256C"/>
    <w:rsid w:val="00D168B2"/>
    <w:rsid w:val="00D2670E"/>
    <w:rsid w:val="00E16961"/>
    <w:rsid w:val="00E43405"/>
    <w:rsid w:val="00E727EF"/>
    <w:rsid w:val="00E7475F"/>
    <w:rsid w:val="00EB103F"/>
    <w:rsid w:val="00EB7FD4"/>
    <w:rsid w:val="00F46229"/>
    <w:rsid w:val="00F80D5E"/>
    <w:rsid w:val="00FB5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7E84"/>
  <w15:chartTrackingRefBased/>
  <w15:docId w15:val="{47080BCD-4EDD-EA46-942A-13DC826C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505"/>
    <w:pPr>
      <w:spacing w:before="240" w:after="240"/>
      <w:jc w:val="both"/>
    </w:pPr>
    <w:rPr>
      <w:rFonts w:ascii="Times New Roman" w:eastAsia="Times New Roman" w:hAnsi="Times New Roman" w:cs="宋体"/>
      <w:color w:val="000000" w:themeColor="text1"/>
      <w:kern w:val="0"/>
      <w:sz w:val="24"/>
    </w:rPr>
  </w:style>
  <w:style w:type="paragraph" w:styleId="1">
    <w:name w:val="heading 1"/>
    <w:aliases w:val="1级标题"/>
    <w:basedOn w:val="a"/>
    <w:next w:val="a"/>
    <w:link w:val="10"/>
    <w:autoRedefine/>
    <w:uiPriority w:val="9"/>
    <w:qFormat/>
    <w:rsid w:val="00323505"/>
    <w:pPr>
      <w:keepNext/>
      <w:keepLines/>
      <w:spacing w:before="340" w:after="330" w:line="360" w:lineRule="auto"/>
      <w:jc w:val="left"/>
      <w:outlineLvl w:val="0"/>
    </w:pPr>
    <w:rPr>
      <w:b/>
      <w:bCs/>
      <w:kern w:val="44"/>
      <w:sz w:val="40"/>
      <w:szCs w:val="44"/>
    </w:rPr>
  </w:style>
  <w:style w:type="paragraph" w:styleId="2">
    <w:name w:val="heading 2"/>
    <w:aliases w:val="2级标题"/>
    <w:basedOn w:val="a"/>
    <w:next w:val="a"/>
    <w:link w:val="20"/>
    <w:autoRedefine/>
    <w:uiPriority w:val="9"/>
    <w:unhideWhenUsed/>
    <w:qFormat/>
    <w:rsid w:val="00AC49B1"/>
    <w:pPr>
      <w:keepNext/>
      <w:keepLines/>
      <w:spacing w:before="260" w:after="260"/>
      <w:jc w:val="left"/>
      <w:outlineLvl w:val="1"/>
    </w:pPr>
    <w:rPr>
      <w:rFonts w:ascii="Calibri" w:hAnsi="Calibri" w:cs="Calibri"/>
      <w:b/>
      <w:bCs/>
      <w:i/>
      <w:iCs/>
      <w:sz w:val="32"/>
      <w:szCs w:val="32"/>
    </w:rPr>
  </w:style>
  <w:style w:type="paragraph" w:styleId="3">
    <w:name w:val="heading 3"/>
    <w:aliases w:val="3级标题"/>
    <w:basedOn w:val="a"/>
    <w:link w:val="30"/>
    <w:autoRedefine/>
    <w:uiPriority w:val="9"/>
    <w:qFormat/>
    <w:rsid w:val="00F46229"/>
    <w:pPr>
      <w:spacing w:before="100" w:beforeAutospacing="1" w:after="100" w:afterAutospacing="1" w:line="240" w:lineRule="atLeast"/>
      <w:jc w:val="left"/>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1级标题 字符"/>
    <w:basedOn w:val="a0"/>
    <w:link w:val="1"/>
    <w:uiPriority w:val="9"/>
    <w:rsid w:val="00323505"/>
    <w:rPr>
      <w:rFonts w:ascii="Times New Roman" w:eastAsia="Times New Roman" w:hAnsi="Times New Roman" w:cs="宋体"/>
      <w:b/>
      <w:bCs/>
      <w:color w:val="000000" w:themeColor="text1"/>
      <w:kern w:val="44"/>
      <w:sz w:val="40"/>
      <w:szCs w:val="44"/>
    </w:rPr>
  </w:style>
  <w:style w:type="character" w:customStyle="1" w:styleId="20">
    <w:name w:val="标题 2 字符"/>
    <w:aliases w:val="2级标题 字符"/>
    <w:basedOn w:val="a0"/>
    <w:link w:val="2"/>
    <w:uiPriority w:val="9"/>
    <w:rsid w:val="00AC49B1"/>
    <w:rPr>
      <w:rFonts w:ascii="Calibri" w:eastAsia="Times New Roman" w:hAnsi="Calibri" w:cs="Calibri"/>
      <w:b/>
      <w:bCs/>
      <w:i/>
      <w:iCs/>
      <w:color w:val="000000" w:themeColor="text1"/>
      <w:kern w:val="0"/>
      <w:sz w:val="32"/>
      <w:szCs w:val="32"/>
    </w:rPr>
  </w:style>
  <w:style w:type="character" w:customStyle="1" w:styleId="30">
    <w:name w:val="标题 3 字符"/>
    <w:aliases w:val="3级标题 字符"/>
    <w:basedOn w:val="a0"/>
    <w:link w:val="3"/>
    <w:uiPriority w:val="9"/>
    <w:rsid w:val="00F46229"/>
    <w:rPr>
      <w:rFonts w:ascii="Times New Roman" w:eastAsia="Times New Roman" w:hAnsi="Times New Roman" w:cs="宋体"/>
      <w:b/>
      <w:bCs/>
      <w:color w:val="000000" w:themeColor="text1"/>
      <w:kern w:val="0"/>
      <w:sz w:val="27"/>
      <w:szCs w:val="27"/>
    </w:rPr>
  </w:style>
  <w:style w:type="paragraph" w:styleId="a3">
    <w:name w:val="List Paragraph"/>
    <w:basedOn w:val="a"/>
    <w:uiPriority w:val="34"/>
    <w:qFormat/>
    <w:rsid w:val="00AC49B1"/>
    <w:pPr>
      <w:ind w:firstLineChars="200" w:firstLine="420"/>
    </w:pPr>
  </w:style>
  <w:style w:type="character" w:styleId="a4">
    <w:name w:val="Strong"/>
    <w:basedOn w:val="a0"/>
    <w:uiPriority w:val="22"/>
    <w:qFormat/>
    <w:rsid w:val="00386406"/>
    <w:rPr>
      <w:b/>
      <w:bCs/>
    </w:rPr>
  </w:style>
  <w:style w:type="paragraph" w:styleId="a5">
    <w:name w:val="caption"/>
    <w:basedOn w:val="a"/>
    <w:next w:val="a"/>
    <w:uiPriority w:val="35"/>
    <w:unhideWhenUsed/>
    <w:qFormat/>
    <w:rsid w:val="00EB103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Haoxuan SUN</dc:creator>
  <cp:keywords/>
  <dc:description/>
  <cp:lastModifiedBy>Haoxuan SUN</cp:lastModifiedBy>
  <cp:revision>21</cp:revision>
  <dcterms:created xsi:type="dcterms:W3CDTF">2023-03-29T00:04:00Z</dcterms:created>
  <dcterms:modified xsi:type="dcterms:W3CDTF">2023-03-29T03:23:00Z</dcterms:modified>
</cp:coreProperties>
</file>