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BF540" w14:textId="77777777" w:rsidR="006352FC" w:rsidRDefault="006352FC" w:rsidP="006352FC"/>
    <w:p w14:paraId="34EC819A" w14:textId="77777777" w:rsidR="006352FC" w:rsidRDefault="006352FC" w:rsidP="006352FC"/>
    <w:p w14:paraId="7034B341" w14:textId="77777777" w:rsidR="006352FC" w:rsidRDefault="006352FC" w:rsidP="006352FC"/>
    <w:p w14:paraId="30CDBB4D" w14:textId="77777777" w:rsidR="006352FC" w:rsidRDefault="006352FC" w:rsidP="006352FC"/>
    <w:p w14:paraId="5F974805" w14:textId="77777777" w:rsidR="006352FC" w:rsidRDefault="006352FC" w:rsidP="006352FC"/>
    <w:p w14:paraId="49B2D9DB" w14:textId="77777777" w:rsidR="006352FC" w:rsidRDefault="006352FC" w:rsidP="006352FC"/>
    <w:p w14:paraId="6D5C91EE" w14:textId="77777777" w:rsidR="006352FC" w:rsidRDefault="006352FC" w:rsidP="006352FC"/>
    <w:p w14:paraId="13573C78" w14:textId="77777777" w:rsidR="006352FC" w:rsidRPr="00A01FB4" w:rsidRDefault="006352FC" w:rsidP="006352FC">
      <w:pPr>
        <w:jc w:val="center"/>
        <w:rPr>
          <w:b/>
          <w:bCs/>
          <w:sz w:val="44"/>
          <w:szCs w:val="44"/>
        </w:rPr>
      </w:pPr>
      <w:r w:rsidRPr="00A01FB4">
        <w:rPr>
          <w:b/>
          <w:bCs/>
          <w:sz w:val="44"/>
          <w:szCs w:val="44"/>
        </w:rPr>
        <w:t>GRS CS 655</w:t>
      </w:r>
    </w:p>
    <w:p w14:paraId="14B77561" w14:textId="77777777" w:rsidR="006352FC" w:rsidRPr="00A01FB4" w:rsidRDefault="006352FC" w:rsidP="006352FC">
      <w:pPr>
        <w:jc w:val="center"/>
        <w:rPr>
          <w:b/>
          <w:bCs/>
          <w:sz w:val="44"/>
          <w:szCs w:val="44"/>
        </w:rPr>
      </w:pPr>
      <w:r w:rsidRPr="00A01FB4">
        <w:rPr>
          <w:b/>
          <w:bCs/>
          <w:sz w:val="44"/>
          <w:szCs w:val="44"/>
        </w:rPr>
        <w:t>Graduate Intro to Computer Networks</w:t>
      </w:r>
    </w:p>
    <w:p w14:paraId="5D1EBD0A" w14:textId="39D8AE2B" w:rsidR="006352FC" w:rsidRPr="00E80C57" w:rsidRDefault="00244828" w:rsidP="006352F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</w:t>
      </w:r>
      <w:r w:rsidR="006352FC" w:rsidRPr="00E80C57">
        <w:rPr>
          <w:b/>
          <w:bCs/>
          <w:sz w:val="44"/>
          <w:szCs w:val="44"/>
        </w:rPr>
        <w:t>2</w:t>
      </w:r>
    </w:p>
    <w:p w14:paraId="7F470850" w14:textId="77777777" w:rsidR="006352FC" w:rsidRDefault="006352FC" w:rsidP="006352FC"/>
    <w:p w14:paraId="6316E38A" w14:textId="77777777" w:rsidR="006352FC" w:rsidRDefault="006352FC" w:rsidP="006352FC"/>
    <w:p w14:paraId="0024165B" w14:textId="77777777" w:rsidR="006352FC" w:rsidRDefault="006352FC" w:rsidP="006352FC"/>
    <w:p w14:paraId="037A3FC9" w14:textId="77777777" w:rsidR="006352FC" w:rsidRDefault="006352FC" w:rsidP="006352FC"/>
    <w:p w14:paraId="03EDA145" w14:textId="77777777" w:rsidR="006352FC" w:rsidRDefault="006352FC" w:rsidP="006352FC"/>
    <w:p w14:paraId="4E508C19" w14:textId="77777777" w:rsidR="006352FC" w:rsidRDefault="006352FC" w:rsidP="006352FC"/>
    <w:p w14:paraId="031B7F4F" w14:textId="77777777" w:rsidR="006352FC" w:rsidRPr="00A01FB4" w:rsidRDefault="006352FC" w:rsidP="006352F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Name: </w:t>
      </w:r>
      <w:r w:rsidRPr="00DD4CA9">
        <w:rPr>
          <w:sz w:val="36"/>
          <w:szCs w:val="36"/>
          <w:u w:val="single"/>
        </w:rPr>
        <w:t>Haoxuan Sun</w:t>
      </w:r>
    </w:p>
    <w:p w14:paraId="50EF9F76" w14:textId="77777777" w:rsidR="006352FC" w:rsidRPr="00A01FB4" w:rsidRDefault="006352FC" w:rsidP="006352F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BUID: </w:t>
      </w:r>
      <w:r w:rsidRPr="00DD4CA9">
        <w:rPr>
          <w:rFonts w:hint="eastAsia"/>
          <w:sz w:val="36"/>
          <w:szCs w:val="36"/>
          <w:u w:val="single"/>
        </w:rPr>
        <w:t>U</w:t>
      </w:r>
      <w:r w:rsidRPr="00DD4CA9">
        <w:rPr>
          <w:sz w:val="36"/>
          <w:szCs w:val="36"/>
          <w:u w:val="single"/>
        </w:rPr>
        <w:t>58198360</w:t>
      </w:r>
    </w:p>
    <w:p w14:paraId="13C560B1" w14:textId="46EB62AF" w:rsidR="006352FC" w:rsidRPr="00A01FB4" w:rsidRDefault="006352FC" w:rsidP="006352FC">
      <w:pPr>
        <w:jc w:val="center"/>
        <w:rPr>
          <w:sz w:val="36"/>
          <w:szCs w:val="36"/>
        </w:rPr>
      </w:pPr>
      <w:r>
        <w:rPr>
          <w:sz w:val="36"/>
          <w:szCs w:val="36"/>
        </w:rPr>
        <w:t>Data: 1</w:t>
      </w:r>
      <w:r w:rsidR="001D1F8E">
        <w:rPr>
          <w:sz w:val="36"/>
          <w:szCs w:val="36"/>
          <w:u w:val="single"/>
        </w:rPr>
        <w:t>1</w:t>
      </w:r>
      <w:r w:rsidRPr="00DD4CA9">
        <w:rPr>
          <w:sz w:val="36"/>
          <w:szCs w:val="36"/>
          <w:u w:val="single"/>
        </w:rPr>
        <w:t>/</w:t>
      </w:r>
      <w:r>
        <w:rPr>
          <w:sz w:val="36"/>
          <w:szCs w:val="36"/>
          <w:u w:val="single"/>
        </w:rPr>
        <w:t>0</w:t>
      </w:r>
      <w:r w:rsidR="001D1F8E">
        <w:rPr>
          <w:sz w:val="36"/>
          <w:szCs w:val="36"/>
          <w:u w:val="single"/>
        </w:rPr>
        <w:t>3</w:t>
      </w:r>
      <w:r w:rsidRPr="00DD4CA9">
        <w:rPr>
          <w:sz w:val="36"/>
          <w:szCs w:val="36"/>
          <w:u w:val="single"/>
        </w:rPr>
        <w:t>/2022</w:t>
      </w:r>
    </w:p>
    <w:p w14:paraId="161B2338" w14:textId="77777777" w:rsidR="006352FC" w:rsidRDefault="006352FC" w:rsidP="006352FC"/>
    <w:p w14:paraId="7AEF5806" w14:textId="377126BA" w:rsidR="0060709E" w:rsidRDefault="0060709E" w:rsidP="004A254D"/>
    <w:p w14:paraId="1067C2C7" w14:textId="77777777" w:rsidR="00DE1B44" w:rsidRDefault="00DE1B44" w:rsidP="00DE1B44">
      <w:r w:rsidRPr="0015595D">
        <w:rPr>
          <w:rFonts w:hint="eastAsia"/>
          <w:b/>
          <w:bCs/>
        </w:rPr>
        <w:lastRenderedPageBreak/>
        <w:t>H</w:t>
      </w:r>
      <w:r w:rsidRPr="0015595D">
        <w:rPr>
          <w:b/>
          <w:bCs/>
        </w:rPr>
        <w:t>ow to compile</w:t>
      </w:r>
      <w:r>
        <w:t xml:space="preserve">: </w:t>
      </w:r>
      <w:r>
        <w:tab/>
      </w:r>
      <w:r w:rsidRPr="00A37DDC">
        <w:rPr>
          <w:b/>
          <w:bCs/>
          <w:i/>
          <w:iCs/>
        </w:rPr>
        <w:t>cd</w:t>
      </w:r>
      <w:r>
        <w:t xml:space="preserve"> into code folder and then compile all files using: </w:t>
      </w:r>
      <w:proofErr w:type="spellStart"/>
      <w:r w:rsidRPr="006E1709">
        <w:rPr>
          <w:b/>
          <w:bCs/>
          <w:i/>
          <w:iCs/>
        </w:rPr>
        <w:t>javac</w:t>
      </w:r>
      <w:proofErr w:type="spellEnd"/>
      <w:r w:rsidRPr="006E1709">
        <w:rPr>
          <w:b/>
          <w:bCs/>
          <w:i/>
          <w:iCs/>
        </w:rPr>
        <w:t xml:space="preserve"> *.java</w:t>
      </w:r>
    </w:p>
    <w:p w14:paraId="7AEA7A6E" w14:textId="159CEAEA" w:rsidR="00DE1B44" w:rsidRDefault="00DE1B44" w:rsidP="00DE1B44">
      <w:pPr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  <w:t xml:space="preserve">Then run the code with </w:t>
      </w:r>
      <w:r w:rsidRPr="006E1709">
        <w:rPr>
          <w:b/>
          <w:bCs/>
          <w:i/>
          <w:iCs/>
        </w:rPr>
        <w:t xml:space="preserve">java </w:t>
      </w:r>
      <w:r>
        <w:rPr>
          <w:b/>
          <w:bCs/>
          <w:i/>
          <w:iCs/>
        </w:rPr>
        <w:t>Project</w:t>
      </w:r>
    </w:p>
    <w:p w14:paraId="3FECC9A2" w14:textId="7509F0A7" w:rsidR="00EA3F2B" w:rsidRPr="00DE1B44" w:rsidRDefault="007B38B3" w:rsidP="00DE1B44">
      <w:pPr>
        <w:rPr>
          <w:rFonts w:hint="eastAsia"/>
        </w:rPr>
      </w:pPr>
      <w:r>
        <w:t xml:space="preserve">Code and </w:t>
      </w:r>
      <w:proofErr w:type="spellStart"/>
      <w:r>
        <w:t>traceoutput</w:t>
      </w:r>
      <w:proofErr w:type="spellEnd"/>
      <w:r>
        <w:t xml:space="preserve"> file </w:t>
      </w:r>
      <w:proofErr w:type="gramStart"/>
      <w:r>
        <w:t>is</w:t>
      </w:r>
      <w:proofErr w:type="gramEnd"/>
      <w:r>
        <w:t xml:space="preserve"> submitted through </w:t>
      </w:r>
      <w:proofErr w:type="spellStart"/>
      <w:r>
        <w:t>gsubmit</w:t>
      </w:r>
      <w:proofErr w:type="spellEnd"/>
      <w:r>
        <w:t>.</w:t>
      </w:r>
    </w:p>
    <w:p w14:paraId="3ACB67DE" w14:textId="75208064" w:rsidR="00A9075D" w:rsidRDefault="00B26267" w:rsidP="00DE1B44">
      <w:pPr>
        <w:pStyle w:val="1"/>
      </w:pPr>
      <w:r>
        <w:rPr>
          <w:rFonts w:hint="eastAsia"/>
        </w:rPr>
        <w:t>P</w:t>
      </w:r>
      <w:r>
        <w:t>art 1</w:t>
      </w:r>
    </w:p>
    <w:p w14:paraId="5EA4D9B7" w14:textId="1048254B" w:rsidR="006E1709" w:rsidRPr="00DF43CB" w:rsidRDefault="00A9075D" w:rsidP="00C36D45">
      <w:pPr>
        <w:rPr>
          <w:b/>
          <w:bCs/>
        </w:rPr>
      </w:pPr>
      <w:r w:rsidRPr="00DF43CB">
        <w:rPr>
          <w:rFonts w:hint="eastAsia"/>
          <w:b/>
          <w:bCs/>
        </w:rPr>
        <w:t>D</w:t>
      </w:r>
      <w:r w:rsidRPr="00DF43CB">
        <w:rPr>
          <w:b/>
          <w:bCs/>
        </w:rPr>
        <w:t>esign:</w:t>
      </w:r>
    </w:p>
    <w:p w14:paraId="4D842D6F" w14:textId="2B0E4CCB" w:rsidR="00062552" w:rsidRDefault="000B2E1E" w:rsidP="00C36D45">
      <w:r>
        <w:t xml:space="preserve">In part 1, </w:t>
      </w:r>
      <w:r w:rsidR="00C36D45">
        <w:t>Selective Repeat with Cumulative ACKs</w:t>
      </w:r>
      <w:r>
        <w:t xml:space="preserve"> protocol is implemented.</w:t>
      </w:r>
      <w:r w:rsidR="00C36D45">
        <w:t xml:space="preserve"> </w:t>
      </w:r>
    </w:p>
    <w:p w14:paraId="2356548C" w14:textId="714B4653" w:rsidR="00C36D45" w:rsidRDefault="00062552" w:rsidP="00C36D45">
      <w:r>
        <w:t>A</w:t>
      </w:r>
      <w:r w:rsidRPr="00062552">
        <w:t xml:space="preserve"> static retransmission timer value is </w:t>
      </w:r>
      <w:r>
        <w:t xml:space="preserve">used when implementing the protocol. </w:t>
      </w:r>
    </w:p>
    <w:p w14:paraId="06C412FB" w14:textId="23BAD4F9" w:rsidR="003A151F" w:rsidRDefault="004960AD" w:rsidP="00C36D45">
      <w:r>
        <w:t xml:space="preserve">In sender end: </w:t>
      </w:r>
      <w:r w:rsidR="003A151F">
        <w:rPr>
          <w:rFonts w:hint="eastAsia"/>
        </w:rPr>
        <w:t>A</w:t>
      </w:r>
      <w:r w:rsidR="003A151F">
        <w:t xml:space="preserve">n array </w:t>
      </w:r>
      <w:proofErr w:type="spellStart"/>
      <w:proofErr w:type="gramStart"/>
      <w:r w:rsidR="00396465" w:rsidRPr="00396465">
        <w:rPr>
          <w:b/>
          <w:bCs/>
          <w:i/>
          <w:iCs/>
        </w:rPr>
        <w:t>senderWindow</w:t>
      </w:r>
      <w:proofErr w:type="spellEnd"/>
      <w:r w:rsidR="00396465" w:rsidRPr="00396465">
        <w:rPr>
          <w:b/>
          <w:bCs/>
          <w:i/>
          <w:iCs/>
        </w:rPr>
        <w:t>[</w:t>
      </w:r>
      <w:proofErr w:type="gramEnd"/>
      <w:r w:rsidR="00396465" w:rsidRPr="00396465">
        <w:rPr>
          <w:b/>
          <w:bCs/>
          <w:i/>
          <w:iCs/>
        </w:rPr>
        <w:t xml:space="preserve">] </w:t>
      </w:r>
      <w:r w:rsidR="00396465">
        <w:t xml:space="preserve">contains packets </w:t>
      </w:r>
      <w:r w:rsidR="003A151F">
        <w:t xml:space="preserve">is used to simulate the sender window and a LinkedList </w:t>
      </w:r>
      <w:proofErr w:type="spellStart"/>
      <w:r w:rsidR="00165126" w:rsidRPr="00165126">
        <w:rPr>
          <w:b/>
          <w:bCs/>
          <w:i/>
          <w:iCs/>
        </w:rPr>
        <w:t>senderBuffer</w:t>
      </w:r>
      <w:proofErr w:type="spellEnd"/>
      <w:r w:rsidR="00165126">
        <w:t xml:space="preserve"> </w:t>
      </w:r>
      <w:r w:rsidR="003A151F">
        <w:t xml:space="preserve">is used to simulate the sender’s buffer. Another array </w:t>
      </w:r>
      <w:proofErr w:type="spellStart"/>
      <w:proofErr w:type="gramStart"/>
      <w:r w:rsidR="00190CE2" w:rsidRPr="00B04BE4">
        <w:rPr>
          <w:b/>
          <w:bCs/>
          <w:i/>
          <w:iCs/>
        </w:rPr>
        <w:t>ifAck</w:t>
      </w:r>
      <w:proofErr w:type="spellEnd"/>
      <w:r w:rsidR="00190CE2" w:rsidRPr="00B04BE4">
        <w:rPr>
          <w:b/>
          <w:bCs/>
          <w:i/>
          <w:iCs/>
        </w:rPr>
        <w:t>[</w:t>
      </w:r>
      <w:proofErr w:type="gramEnd"/>
      <w:r w:rsidR="00190CE2" w:rsidRPr="00B04BE4">
        <w:rPr>
          <w:b/>
          <w:bCs/>
          <w:i/>
          <w:iCs/>
        </w:rPr>
        <w:t>]</w:t>
      </w:r>
      <w:r w:rsidR="00190CE2">
        <w:t xml:space="preserve"> </w:t>
      </w:r>
      <w:r w:rsidR="003A151F">
        <w:t xml:space="preserve">is used to record whether a packet has been </w:t>
      </w:r>
      <w:proofErr w:type="spellStart"/>
      <w:r w:rsidR="003A151F">
        <w:t>ACKed</w:t>
      </w:r>
      <w:proofErr w:type="spellEnd"/>
      <w:r w:rsidR="003A151F">
        <w:t>. The initial value is -1; when the packet is sent, set value to 0; when receive an ACK for a packet, set value to 1.</w:t>
      </w:r>
      <w:r w:rsidR="007078BE">
        <w:t xml:space="preserve"> A variable </w:t>
      </w:r>
      <w:proofErr w:type="spellStart"/>
      <w:r w:rsidR="007078BE" w:rsidRPr="007078BE">
        <w:rPr>
          <w:b/>
          <w:bCs/>
          <w:i/>
          <w:iCs/>
        </w:rPr>
        <w:t>tempSeqNum</w:t>
      </w:r>
      <w:proofErr w:type="spellEnd"/>
      <w:r w:rsidR="007078BE">
        <w:t xml:space="preserve"> is used to track the next packet’s sequence number which will send out.</w:t>
      </w:r>
    </w:p>
    <w:p w14:paraId="2D51D0A3" w14:textId="118ED76E" w:rsidR="00CE2BBB" w:rsidRDefault="00CE2BBB" w:rsidP="00C36D45">
      <w:r>
        <w:rPr>
          <w:rFonts w:hint="eastAsia"/>
        </w:rPr>
        <w:t>W</w:t>
      </w:r>
      <w:r>
        <w:t xml:space="preserve">hen A receives data from upper layer, </w:t>
      </w:r>
      <w:proofErr w:type="gramStart"/>
      <w:r>
        <w:t>it</w:t>
      </w:r>
      <w:proofErr w:type="gramEnd"/>
      <w:r>
        <w:t xml:space="preserve"> news a packet with sequence </w:t>
      </w:r>
      <w:proofErr w:type="spellStart"/>
      <w:r w:rsidRPr="00CE2BBB">
        <w:rPr>
          <w:b/>
          <w:bCs/>
          <w:i/>
          <w:iCs/>
        </w:rPr>
        <w:t>tempSeqNum</w:t>
      </w:r>
      <w:proofErr w:type="spellEnd"/>
      <w:r>
        <w:t xml:space="preserve">. First send it to the sender’s buffer. Move it to sender window if there are empty spaces in window. A sends packets in sender window and set its corresponding </w:t>
      </w:r>
      <w:proofErr w:type="spellStart"/>
      <w:proofErr w:type="gramStart"/>
      <w:r w:rsidRPr="00B04BE4">
        <w:rPr>
          <w:b/>
          <w:bCs/>
          <w:i/>
          <w:iCs/>
        </w:rPr>
        <w:t>ifAck</w:t>
      </w:r>
      <w:proofErr w:type="spellEnd"/>
      <w:r w:rsidRPr="00B04BE4">
        <w:rPr>
          <w:b/>
          <w:bCs/>
          <w:i/>
          <w:iCs/>
        </w:rPr>
        <w:t>[</w:t>
      </w:r>
      <w:proofErr w:type="gramEnd"/>
      <w:r>
        <w:rPr>
          <w:b/>
          <w:bCs/>
          <w:i/>
          <w:iCs/>
        </w:rPr>
        <w:t xml:space="preserve">] </w:t>
      </w:r>
      <w:r>
        <w:t>to 0.</w:t>
      </w:r>
    </w:p>
    <w:p w14:paraId="3EE5C574" w14:textId="640D5D49" w:rsidR="0080238C" w:rsidRDefault="004960AD" w:rsidP="00C36D45">
      <w:r>
        <w:rPr>
          <w:rFonts w:hint="eastAsia"/>
        </w:rPr>
        <w:t>I</w:t>
      </w:r>
      <w:r>
        <w:t xml:space="preserve">n receiver end: </w:t>
      </w:r>
      <w:r>
        <w:rPr>
          <w:rFonts w:hint="eastAsia"/>
        </w:rPr>
        <w:t>A</w:t>
      </w:r>
      <w:r>
        <w:t xml:space="preserve">n array </w:t>
      </w:r>
      <w:proofErr w:type="spellStart"/>
      <w:proofErr w:type="gramStart"/>
      <w:r>
        <w:rPr>
          <w:b/>
          <w:bCs/>
          <w:i/>
          <w:iCs/>
        </w:rPr>
        <w:t>receiver</w:t>
      </w:r>
      <w:r w:rsidRPr="00396465">
        <w:rPr>
          <w:b/>
          <w:bCs/>
          <w:i/>
          <w:iCs/>
        </w:rPr>
        <w:t>Window</w:t>
      </w:r>
      <w:proofErr w:type="spellEnd"/>
      <w:r w:rsidRPr="00396465">
        <w:rPr>
          <w:b/>
          <w:bCs/>
          <w:i/>
          <w:iCs/>
        </w:rPr>
        <w:t>[</w:t>
      </w:r>
      <w:proofErr w:type="gramEnd"/>
      <w:r w:rsidRPr="00396465">
        <w:rPr>
          <w:b/>
          <w:bCs/>
          <w:i/>
          <w:iCs/>
        </w:rPr>
        <w:t xml:space="preserve">] </w:t>
      </w:r>
      <w:r>
        <w:t xml:space="preserve">contains packets is used to simulate the receiver window. A </w:t>
      </w:r>
      <w:proofErr w:type="gramStart"/>
      <w:r w:rsidR="00CE2BBB">
        <w:t>variable records</w:t>
      </w:r>
      <w:proofErr w:type="gramEnd"/>
      <w:r>
        <w:t xml:space="preserve"> the latest received sequence number, and a packet variable records the latest received packet.</w:t>
      </w:r>
    </w:p>
    <w:p w14:paraId="282F34B6" w14:textId="50D4D06D" w:rsidR="00DD115F" w:rsidRPr="00DD115F" w:rsidRDefault="001862CD" w:rsidP="00C36D45">
      <w:r>
        <w:rPr>
          <w:rFonts w:hint="eastAsia"/>
        </w:rPr>
        <w:t>I</w:t>
      </w:r>
      <w:r>
        <w:t xml:space="preserve">f B receives corrupted packet (compare </w:t>
      </w:r>
      <w:proofErr w:type="gramStart"/>
      <w:r w:rsidRPr="00DE341C">
        <w:rPr>
          <w:b/>
          <w:bCs/>
          <w:i/>
          <w:iCs/>
        </w:rPr>
        <w:t>checksum(</w:t>
      </w:r>
      <w:proofErr w:type="gramEnd"/>
      <w:r w:rsidRPr="00DE341C">
        <w:rPr>
          <w:b/>
          <w:bCs/>
          <w:i/>
          <w:iCs/>
        </w:rPr>
        <w:t xml:space="preserve">) </w:t>
      </w:r>
      <w:r>
        <w:t>of the packet with the check sum number in its value), ignore the packet and send ACK of the latest received packet.</w:t>
      </w:r>
      <w:r w:rsidR="0030471A">
        <w:t xml:space="preserve"> If the packet is not corrupted, then check its sequence number</w:t>
      </w:r>
      <w:r w:rsidR="00DD115F">
        <w:t>:</w:t>
      </w:r>
      <w:r w:rsidR="00DD115F">
        <w:br/>
      </w:r>
      <w:r w:rsidR="00DD115F">
        <w:tab/>
        <w:t>If it is the expected packet: send the data to upper layer and send its ACK to A.</w:t>
      </w:r>
      <w:r w:rsidR="00DD115F">
        <w:br/>
      </w:r>
      <w:r w:rsidR="00DD115F">
        <w:tab/>
        <w:t>If it is not the expected packet but within the window size: buffer it and send ACK of the latest correct order packet to A.</w:t>
      </w:r>
      <w:r w:rsidR="00DD115F">
        <w:br/>
        <w:t>At the meantime, check buffer to find whether the next expected packet is stored. If yes, send cumulative ACK to A.</w:t>
      </w:r>
    </w:p>
    <w:p w14:paraId="0D5928DF" w14:textId="614FE8CB" w:rsidR="00DD115F" w:rsidRDefault="00DD115F" w:rsidP="00C36D45">
      <w:r>
        <w:rPr>
          <w:rFonts w:hint="eastAsia"/>
        </w:rPr>
        <w:t>A</w:t>
      </w:r>
      <w:r>
        <w:t xml:space="preserve"> will receive an ACK from B whenever B receives a packet. Check whether it is the first packet in sender window. If yes, slides sender window; if not, resend the B’s expected packet.</w:t>
      </w:r>
    </w:p>
    <w:p w14:paraId="677B3268" w14:textId="0B580034" w:rsidR="009527D6" w:rsidRDefault="00DD115F" w:rsidP="005426C4">
      <w:r>
        <w:rPr>
          <w:rFonts w:hint="eastAsia"/>
        </w:rPr>
        <w:t>A</w:t>
      </w:r>
      <w:r>
        <w:t>t any time, if A finds out that a packet is time out without receiving its later message, resend the packet to B</w:t>
      </w:r>
    </w:p>
    <w:p w14:paraId="313AD30C" w14:textId="3774EF3C" w:rsidR="009527D6" w:rsidRDefault="009527D6" w:rsidP="005426C4"/>
    <w:p w14:paraId="1C0AB2BB" w14:textId="6F9FB19B" w:rsidR="00B83B6A" w:rsidRPr="00A9075D" w:rsidRDefault="00B83B6A" w:rsidP="005426C4">
      <w:pPr>
        <w:rPr>
          <w:b/>
          <w:bCs/>
        </w:rPr>
      </w:pPr>
      <w:r w:rsidRPr="00A9075D">
        <w:rPr>
          <w:rFonts w:hint="eastAsia"/>
          <w:b/>
          <w:bCs/>
        </w:rPr>
        <w:lastRenderedPageBreak/>
        <w:t>T</w:t>
      </w:r>
      <w:r w:rsidRPr="00A9075D">
        <w:rPr>
          <w:b/>
          <w:bCs/>
        </w:rPr>
        <w:t>esting: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57647A" w14:paraId="67B1922B" w14:textId="77777777" w:rsidTr="00EC3640">
        <w:tc>
          <w:tcPr>
            <w:tcW w:w="829" w:type="dxa"/>
          </w:tcPr>
          <w:p w14:paraId="467AADDB" w14:textId="25B1F2F8" w:rsidR="0057647A" w:rsidRDefault="0057647A" w:rsidP="005426C4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829" w:type="dxa"/>
          </w:tcPr>
          <w:p w14:paraId="77DB1258" w14:textId="64D47ADF" w:rsidR="0057647A" w:rsidRDefault="0057647A" w:rsidP="005426C4"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msg</w:t>
            </w:r>
            <w:proofErr w:type="gramEnd"/>
          </w:p>
        </w:tc>
        <w:tc>
          <w:tcPr>
            <w:tcW w:w="829" w:type="dxa"/>
          </w:tcPr>
          <w:p w14:paraId="2A5BAC89" w14:textId="0F72E56E" w:rsidR="0057647A" w:rsidRDefault="0057647A" w:rsidP="005426C4">
            <w:r>
              <w:t>Loss p</w:t>
            </w:r>
          </w:p>
        </w:tc>
        <w:tc>
          <w:tcPr>
            <w:tcW w:w="829" w:type="dxa"/>
          </w:tcPr>
          <w:p w14:paraId="19F6D345" w14:textId="69FF886F" w:rsidR="0057647A" w:rsidRDefault="0057647A" w:rsidP="005426C4">
            <w:proofErr w:type="spellStart"/>
            <w:r>
              <w:t>Corr</w:t>
            </w:r>
            <w:proofErr w:type="spellEnd"/>
            <w:r>
              <w:t xml:space="preserve"> p</w:t>
            </w:r>
          </w:p>
        </w:tc>
        <w:tc>
          <w:tcPr>
            <w:tcW w:w="829" w:type="dxa"/>
          </w:tcPr>
          <w:p w14:paraId="2D13CD31" w14:textId="68E6EE94" w:rsidR="0057647A" w:rsidRDefault="0057647A" w:rsidP="005426C4">
            <w:r>
              <w:t>Avg T</w:t>
            </w:r>
          </w:p>
        </w:tc>
        <w:tc>
          <w:tcPr>
            <w:tcW w:w="829" w:type="dxa"/>
          </w:tcPr>
          <w:p w14:paraId="6BB3A372" w14:textId="771FD590" w:rsidR="0057647A" w:rsidRDefault="0057647A" w:rsidP="005426C4">
            <w:r>
              <w:rPr>
                <w:rFonts w:hint="eastAsia"/>
              </w:rPr>
              <w:t>W</w:t>
            </w:r>
            <w:r>
              <w:t>in Size</w:t>
            </w:r>
          </w:p>
        </w:tc>
        <w:tc>
          <w:tcPr>
            <w:tcW w:w="829" w:type="dxa"/>
          </w:tcPr>
          <w:p w14:paraId="659233AA" w14:textId="63D6EFB0" w:rsidR="0057647A" w:rsidRDefault="0057647A" w:rsidP="005426C4">
            <w:proofErr w:type="spellStart"/>
            <w:r>
              <w:rPr>
                <w:rFonts w:hint="eastAsia"/>
              </w:rPr>
              <w:t>R</w:t>
            </w:r>
            <w:r>
              <w:t>etra</w:t>
            </w:r>
            <w:proofErr w:type="spellEnd"/>
            <w:r>
              <w:t xml:space="preserve"> T</w:t>
            </w:r>
          </w:p>
        </w:tc>
        <w:tc>
          <w:tcPr>
            <w:tcW w:w="829" w:type="dxa"/>
          </w:tcPr>
          <w:p w14:paraId="34D4E649" w14:textId="5C97D010" w:rsidR="0057647A" w:rsidRDefault="0057647A" w:rsidP="005426C4">
            <w:r>
              <w:rPr>
                <w:rFonts w:hint="eastAsia"/>
              </w:rPr>
              <w:t>T</w:t>
            </w:r>
            <w:r>
              <w:t>race Level</w:t>
            </w:r>
          </w:p>
        </w:tc>
        <w:tc>
          <w:tcPr>
            <w:tcW w:w="829" w:type="dxa"/>
          </w:tcPr>
          <w:p w14:paraId="66935D14" w14:textId="1AFB4FC4" w:rsidR="0057647A" w:rsidRDefault="0057647A" w:rsidP="005426C4">
            <w:r>
              <w:rPr>
                <w:rFonts w:hint="eastAsia"/>
              </w:rPr>
              <w:t>S</w:t>
            </w:r>
            <w:r>
              <w:t>eed</w:t>
            </w:r>
          </w:p>
        </w:tc>
      </w:tr>
      <w:tr w:rsidR="0057647A" w14:paraId="1AD92E2C" w14:textId="77777777" w:rsidTr="00EC3640">
        <w:tc>
          <w:tcPr>
            <w:tcW w:w="829" w:type="dxa"/>
          </w:tcPr>
          <w:p w14:paraId="3A8AEC79" w14:textId="36C2E026" w:rsidR="0057647A" w:rsidRDefault="0057647A" w:rsidP="005426C4"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14:paraId="21E457BA" w14:textId="6B6C7329" w:rsidR="0057647A" w:rsidRDefault="0057647A" w:rsidP="005426C4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829" w:type="dxa"/>
          </w:tcPr>
          <w:p w14:paraId="50063012" w14:textId="44844208" w:rsidR="0057647A" w:rsidRDefault="0057647A" w:rsidP="005426C4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829" w:type="dxa"/>
          </w:tcPr>
          <w:p w14:paraId="186EF08B" w14:textId="77C14804" w:rsidR="0057647A" w:rsidRDefault="0057647A" w:rsidP="005426C4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829" w:type="dxa"/>
          </w:tcPr>
          <w:p w14:paraId="730EBB57" w14:textId="497CA3F7" w:rsidR="0057647A" w:rsidRDefault="0057647A" w:rsidP="005426C4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829" w:type="dxa"/>
          </w:tcPr>
          <w:p w14:paraId="1735F750" w14:textId="4DAB16D1" w:rsidR="0057647A" w:rsidRDefault="0057647A" w:rsidP="005426C4"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14:paraId="0C5D7189" w14:textId="306014F7" w:rsidR="0057647A" w:rsidRDefault="0057647A" w:rsidP="005426C4">
            <w:r>
              <w:rPr>
                <w:rFonts w:hint="eastAsia"/>
              </w:rPr>
              <w:t>1</w:t>
            </w:r>
            <w:r>
              <w:t>5.0</w:t>
            </w:r>
          </w:p>
        </w:tc>
        <w:tc>
          <w:tcPr>
            <w:tcW w:w="829" w:type="dxa"/>
          </w:tcPr>
          <w:p w14:paraId="77D95475" w14:textId="71110F5C" w:rsidR="0057647A" w:rsidRDefault="0057647A" w:rsidP="005426C4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6789F57A" w14:textId="4FA5B20D" w:rsidR="0057647A" w:rsidRDefault="0057647A" w:rsidP="005426C4">
            <w:r>
              <w:rPr>
                <w:rFonts w:hint="eastAsia"/>
              </w:rPr>
              <w:t>4</w:t>
            </w:r>
            <w:r>
              <w:t>21</w:t>
            </w:r>
          </w:p>
        </w:tc>
      </w:tr>
    </w:tbl>
    <w:p w14:paraId="3051BDD9" w14:textId="77BCEBB8" w:rsidR="00007972" w:rsidRDefault="007639CD" w:rsidP="005426C4">
      <w:r>
        <w:rPr>
          <w:rFonts w:hint="eastAsia"/>
        </w:rPr>
        <w:t>R</w:t>
      </w:r>
      <w:r>
        <w:t>esult:</w:t>
      </w:r>
      <w:r w:rsidRPr="007639CD">
        <w:rPr>
          <w:rFonts w:hint="eastAsia"/>
          <w:noProof/>
        </w:rPr>
        <w:t xml:space="preserve"> </w:t>
      </w:r>
    </w:p>
    <w:p w14:paraId="7F21879F" w14:textId="0C201259" w:rsidR="00007972" w:rsidRPr="00B83B6A" w:rsidRDefault="007639CD" w:rsidP="005426C4">
      <w:r>
        <w:rPr>
          <w:rFonts w:hint="eastAsia"/>
          <w:noProof/>
        </w:rPr>
        <w:drawing>
          <wp:inline distT="0" distB="0" distL="0" distR="0" wp14:anchorId="456C8858" wp14:editId="6FB771A8">
            <wp:extent cx="2311400" cy="1727200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0FCB" w14:textId="15D3308D" w:rsidR="009527D6" w:rsidRDefault="009527D6" w:rsidP="00ED521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EC127A" w14:paraId="4E0F5E83" w14:textId="77777777" w:rsidTr="00E84095">
        <w:tc>
          <w:tcPr>
            <w:tcW w:w="829" w:type="dxa"/>
          </w:tcPr>
          <w:p w14:paraId="0E9FC07E" w14:textId="77777777" w:rsidR="00EC127A" w:rsidRDefault="00EC127A" w:rsidP="00E84095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829" w:type="dxa"/>
          </w:tcPr>
          <w:p w14:paraId="21A86B21" w14:textId="77777777" w:rsidR="00EC127A" w:rsidRDefault="00EC127A" w:rsidP="00E84095"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msg</w:t>
            </w:r>
            <w:proofErr w:type="gramEnd"/>
          </w:p>
        </w:tc>
        <w:tc>
          <w:tcPr>
            <w:tcW w:w="829" w:type="dxa"/>
          </w:tcPr>
          <w:p w14:paraId="5522A428" w14:textId="77777777" w:rsidR="00EC127A" w:rsidRDefault="00EC127A" w:rsidP="00E84095">
            <w:r>
              <w:t>Loss p</w:t>
            </w:r>
          </w:p>
        </w:tc>
        <w:tc>
          <w:tcPr>
            <w:tcW w:w="829" w:type="dxa"/>
          </w:tcPr>
          <w:p w14:paraId="2D008433" w14:textId="77777777" w:rsidR="00EC127A" w:rsidRDefault="00EC127A" w:rsidP="00E84095">
            <w:proofErr w:type="spellStart"/>
            <w:r>
              <w:t>Corr</w:t>
            </w:r>
            <w:proofErr w:type="spellEnd"/>
            <w:r>
              <w:t xml:space="preserve"> p</w:t>
            </w:r>
          </w:p>
        </w:tc>
        <w:tc>
          <w:tcPr>
            <w:tcW w:w="829" w:type="dxa"/>
          </w:tcPr>
          <w:p w14:paraId="07DC6110" w14:textId="77777777" w:rsidR="00EC127A" w:rsidRDefault="00EC127A" w:rsidP="00E84095">
            <w:r>
              <w:t>Avg T</w:t>
            </w:r>
          </w:p>
        </w:tc>
        <w:tc>
          <w:tcPr>
            <w:tcW w:w="829" w:type="dxa"/>
          </w:tcPr>
          <w:p w14:paraId="2C844FB2" w14:textId="77777777" w:rsidR="00EC127A" w:rsidRDefault="00EC127A" w:rsidP="00E84095">
            <w:r>
              <w:rPr>
                <w:rFonts w:hint="eastAsia"/>
              </w:rPr>
              <w:t>W</w:t>
            </w:r>
            <w:r>
              <w:t>in Size</w:t>
            </w:r>
          </w:p>
        </w:tc>
        <w:tc>
          <w:tcPr>
            <w:tcW w:w="829" w:type="dxa"/>
          </w:tcPr>
          <w:p w14:paraId="6AF231EF" w14:textId="77777777" w:rsidR="00EC127A" w:rsidRDefault="00EC127A" w:rsidP="00E84095">
            <w:proofErr w:type="spellStart"/>
            <w:r>
              <w:rPr>
                <w:rFonts w:hint="eastAsia"/>
              </w:rPr>
              <w:t>R</w:t>
            </w:r>
            <w:r>
              <w:t>etra</w:t>
            </w:r>
            <w:proofErr w:type="spellEnd"/>
            <w:r>
              <w:t xml:space="preserve"> T</w:t>
            </w:r>
          </w:p>
        </w:tc>
        <w:tc>
          <w:tcPr>
            <w:tcW w:w="829" w:type="dxa"/>
          </w:tcPr>
          <w:p w14:paraId="68728898" w14:textId="77777777" w:rsidR="00EC127A" w:rsidRDefault="00EC127A" w:rsidP="00E84095">
            <w:r>
              <w:rPr>
                <w:rFonts w:hint="eastAsia"/>
              </w:rPr>
              <w:t>T</w:t>
            </w:r>
            <w:r>
              <w:t>race Level</w:t>
            </w:r>
          </w:p>
        </w:tc>
        <w:tc>
          <w:tcPr>
            <w:tcW w:w="829" w:type="dxa"/>
          </w:tcPr>
          <w:p w14:paraId="0CEF2948" w14:textId="77777777" w:rsidR="00EC127A" w:rsidRDefault="00EC127A" w:rsidP="00E84095">
            <w:r>
              <w:rPr>
                <w:rFonts w:hint="eastAsia"/>
              </w:rPr>
              <w:t>S</w:t>
            </w:r>
            <w:r>
              <w:t>eed</w:t>
            </w:r>
          </w:p>
        </w:tc>
      </w:tr>
      <w:tr w:rsidR="00EC127A" w14:paraId="745B3D4F" w14:textId="77777777" w:rsidTr="00E84095">
        <w:tc>
          <w:tcPr>
            <w:tcW w:w="829" w:type="dxa"/>
          </w:tcPr>
          <w:p w14:paraId="3EA999A3" w14:textId="3654224D" w:rsidR="00EC127A" w:rsidRDefault="00EC127A" w:rsidP="00E84095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0B77D816" w14:textId="77777777" w:rsidR="00EC127A" w:rsidRDefault="00EC127A" w:rsidP="00E8409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829" w:type="dxa"/>
          </w:tcPr>
          <w:p w14:paraId="0FA97D9E" w14:textId="2F822216" w:rsidR="00EC127A" w:rsidRDefault="00EC127A" w:rsidP="00E84095">
            <w:r>
              <w:rPr>
                <w:rFonts w:hint="eastAsia"/>
              </w:rPr>
              <w:t>0</w:t>
            </w:r>
            <w:r>
              <w:t>.</w:t>
            </w:r>
            <w:r w:rsidR="00D20895">
              <w:t>1</w:t>
            </w:r>
          </w:p>
        </w:tc>
        <w:tc>
          <w:tcPr>
            <w:tcW w:w="829" w:type="dxa"/>
          </w:tcPr>
          <w:p w14:paraId="7444BDA8" w14:textId="77777777" w:rsidR="00EC127A" w:rsidRDefault="00EC127A" w:rsidP="00E84095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829" w:type="dxa"/>
          </w:tcPr>
          <w:p w14:paraId="0C2CDD21" w14:textId="77777777" w:rsidR="00EC127A" w:rsidRDefault="00EC127A" w:rsidP="00E84095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829" w:type="dxa"/>
          </w:tcPr>
          <w:p w14:paraId="302C01A6" w14:textId="77777777" w:rsidR="00EC127A" w:rsidRDefault="00EC127A" w:rsidP="00E84095"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14:paraId="2347FBCC" w14:textId="77777777" w:rsidR="00EC127A" w:rsidRDefault="00EC127A" w:rsidP="00E84095">
            <w:r>
              <w:rPr>
                <w:rFonts w:hint="eastAsia"/>
              </w:rPr>
              <w:t>1</w:t>
            </w:r>
            <w:r>
              <w:t>5.0</w:t>
            </w:r>
          </w:p>
        </w:tc>
        <w:tc>
          <w:tcPr>
            <w:tcW w:w="829" w:type="dxa"/>
          </w:tcPr>
          <w:p w14:paraId="1B938752" w14:textId="77777777" w:rsidR="00EC127A" w:rsidRDefault="00EC127A" w:rsidP="00E84095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05BB0FD6" w14:textId="0FF20C8B" w:rsidR="00EC127A" w:rsidRDefault="00EC127A" w:rsidP="00E84095">
            <w:r>
              <w:rPr>
                <w:rFonts w:hint="eastAsia"/>
              </w:rPr>
              <w:t>4</w:t>
            </w:r>
            <w:r>
              <w:t>2</w:t>
            </w:r>
            <w:r w:rsidR="00D20895">
              <w:t>2</w:t>
            </w:r>
          </w:p>
        </w:tc>
      </w:tr>
    </w:tbl>
    <w:p w14:paraId="6B4C0538" w14:textId="77777777" w:rsidR="00EC127A" w:rsidRDefault="00EC127A" w:rsidP="00EC127A">
      <w:r>
        <w:rPr>
          <w:rFonts w:hint="eastAsia"/>
        </w:rPr>
        <w:t>R</w:t>
      </w:r>
      <w:r>
        <w:t>esult:</w:t>
      </w:r>
      <w:r w:rsidRPr="007639CD">
        <w:rPr>
          <w:rFonts w:hint="eastAsia"/>
          <w:noProof/>
        </w:rPr>
        <w:t xml:space="preserve"> </w:t>
      </w:r>
    </w:p>
    <w:p w14:paraId="61FA3C4E" w14:textId="4B0C1D55" w:rsidR="00A76CED" w:rsidRDefault="00A9396D" w:rsidP="00ED5212">
      <w:r>
        <w:rPr>
          <w:noProof/>
        </w:rPr>
        <w:drawing>
          <wp:inline distT="0" distB="0" distL="0" distR="0" wp14:anchorId="2ACE160E" wp14:editId="4FE2F072">
            <wp:extent cx="2286000" cy="173990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50AB" w14:textId="57E25463" w:rsidR="00A76CED" w:rsidRDefault="00A76CED" w:rsidP="00ED521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A9396D" w14:paraId="2C6151E7" w14:textId="77777777" w:rsidTr="00E84095">
        <w:tc>
          <w:tcPr>
            <w:tcW w:w="829" w:type="dxa"/>
          </w:tcPr>
          <w:p w14:paraId="0D5316D3" w14:textId="77777777" w:rsidR="00A9396D" w:rsidRDefault="00A9396D" w:rsidP="00E84095">
            <w:r>
              <w:rPr>
                <w:rFonts w:hint="eastAsia"/>
              </w:rPr>
              <w:lastRenderedPageBreak/>
              <w:t>C</w:t>
            </w:r>
            <w:r>
              <w:t>ASE</w:t>
            </w:r>
          </w:p>
        </w:tc>
        <w:tc>
          <w:tcPr>
            <w:tcW w:w="829" w:type="dxa"/>
          </w:tcPr>
          <w:p w14:paraId="479F52D3" w14:textId="77777777" w:rsidR="00A9396D" w:rsidRDefault="00A9396D" w:rsidP="00E84095"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msg</w:t>
            </w:r>
            <w:proofErr w:type="gramEnd"/>
          </w:p>
        </w:tc>
        <w:tc>
          <w:tcPr>
            <w:tcW w:w="829" w:type="dxa"/>
          </w:tcPr>
          <w:p w14:paraId="46394F01" w14:textId="77777777" w:rsidR="00A9396D" w:rsidRDefault="00A9396D" w:rsidP="00E84095">
            <w:r>
              <w:t>Loss p</w:t>
            </w:r>
          </w:p>
        </w:tc>
        <w:tc>
          <w:tcPr>
            <w:tcW w:w="829" w:type="dxa"/>
          </w:tcPr>
          <w:p w14:paraId="1F98B7DA" w14:textId="77777777" w:rsidR="00A9396D" w:rsidRDefault="00A9396D" w:rsidP="00E84095">
            <w:proofErr w:type="spellStart"/>
            <w:r>
              <w:t>Corr</w:t>
            </w:r>
            <w:proofErr w:type="spellEnd"/>
            <w:r>
              <w:t xml:space="preserve"> p</w:t>
            </w:r>
          </w:p>
        </w:tc>
        <w:tc>
          <w:tcPr>
            <w:tcW w:w="829" w:type="dxa"/>
          </w:tcPr>
          <w:p w14:paraId="40D1DB8B" w14:textId="77777777" w:rsidR="00A9396D" w:rsidRDefault="00A9396D" w:rsidP="00E84095">
            <w:r>
              <w:t>Avg T</w:t>
            </w:r>
          </w:p>
        </w:tc>
        <w:tc>
          <w:tcPr>
            <w:tcW w:w="829" w:type="dxa"/>
          </w:tcPr>
          <w:p w14:paraId="4DE049EC" w14:textId="77777777" w:rsidR="00A9396D" w:rsidRDefault="00A9396D" w:rsidP="00E84095">
            <w:r>
              <w:rPr>
                <w:rFonts w:hint="eastAsia"/>
              </w:rPr>
              <w:t>W</w:t>
            </w:r>
            <w:r>
              <w:t>in Size</w:t>
            </w:r>
          </w:p>
        </w:tc>
        <w:tc>
          <w:tcPr>
            <w:tcW w:w="829" w:type="dxa"/>
          </w:tcPr>
          <w:p w14:paraId="3080C830" w14:textId="77777777" w:rsidR="00A9396D" w:rsidRDefault="00A9396D" w:rsidP="00E84095">
            <w:proofErr w:type="spellStart"/>
            <w:r>
              <w:rPr>
                <w:rFonts w:hint="eastAsia"/>
              </w:rPr>
              <w:t>R</w:t>
            </w:r>
            <w:r>
              <w:t>etra</w:t>
            </w:r>
            <w:proofErr w:type="spellEnd"/>
            <w:r>
              <w:t xml:space="preserve"> T</w:t>
            </w:r>
          </w:p>
        </w:tc>
        <w:tc>
          <w:tcPr>
            <w:tcW w:w="829" w:type="dxa"/>
          </w:tcPr>
          <w:p w14:paraId="578CB107" w14:textId="77777777" w:rsidR="00A9396D" w:rsidRDefault="00A9396D" w:rsidP="00E84095">
            <w:r>
              <w:rPr>
                <w:rFonts w:hint="eastAsia"/>
              </w:rPr>
              <w:t>T</w:t>
            </w:r>
            <w:r>
              <w:t>race Level</w:t>
            </w:r>
          </w:p>
        </w:tc>
        <w:tc>
          <w:tcPr>
            <w:tcW w:w="829" w:type="dxa"/>
          </w:tcPr>
          <w:p w14:paraId="4B704058" w14:textId="77777777" w:rsidR="00A9396D" w:rsidRDefault="00A9396D" w:rsidP="00E84095">
            <w:r>
              <w:rPr>
                <w:rFonts w:hint="eastAsia"/>
              </w:rPr>
              <w:t>S</w:t>
            </w:r>
            <w:r>
              <w:t>eed</w:t>
            </w:r>
          </w:p>
        </w:tc>
      </w:tr>
      <w:tr w:rsidR="00A9396D" w14:paraId="3F2B9A8D" w14:textId="77777777" w:rsidTr="00E84095">
        <w:tc>
          <w:tcPr>
            <w:tcW w:w="829" w:type="dxa"/>
          </w:tcPr>
          <w:p w14:paraId="2C8FCDE8" w14:textId="4050580F" w:rsidR="00A9396D" w:rsidRDefault="002A505E" w:rsidP="00E84095">
            <w:r>
              <w:rPr>
                <w:rFonts w:hint="eastAsia"/>
              </w:rPr>
              <w:t>3</w:t>
            </w:r>
          </w:p>
        </w:tc>
        <w:tc>
          <w:tcPr>
            <w:tcW w:w="829" w:type="dxa"/>
          </w:tcPr>
          <w:p w14:paraId="23DAFF98" w14:textId="77777777" w:rsidR="00A9396D" w:rsidRDefault="00A9396D" w:rsidP="00E8409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829" w:type="dxa"/>
          </w:tcPr>
          <w:p w14:paraId="238C3A8B" w14:textId="3E3B8AA7" w:rsidR="00A9396D" w:rsidRDefault="00A9396D" w:rsidP="00E84095">
            <w:r>
              <w:rPr>
                <w:rFonts w:hint="eastAsia"/>
              </w:rPr>
              <w:t>0</w:t>
            </w:r>
            <w:r>
              <w:t>.</w:t>
            </w:r>
            <w:r w:rsidR="00C3552B">
              <w:t>0</w:t>
            </w:r>
          </w:p>
        </w:tc>
        <w:tc>
          <w:tcPr>
            <w:tcW w:w="829" w:type="dxa"/>
          </w:tcPr>
          <w:p w14:paraId="55AEB58B" w14:textId="5E81E9DF" w:rsidR="00A9396D" w:rsidRDefault="00A9396D" w:rsidP="00E84095">
            <w:r>
              <w:rPr>
                <w:rFonts w:hint="eastAsia"/>
              </w:rPr>
              <w:t>0</w:t>
            </w:r>
            <w:r>
              <w:t>.</w:t>
            </w:r>
            <w:r w:rsidR="00C3552B">
              <w:t>1</w:t>
            </w:r>
          </w:p>
        </w:tc>
        <w:tc>
          <w:tcPr>
            <w:tcW w:w="829" w:type="dxa"/>
          </w:tcPr>
          <w:p w14:paraId="2A77878A" w14:textId="77777777" w:rsidR="00A9396D" w:rsidRDefault="00A9396D" w:rsidP="00E84095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829" w:type="dxa"/>
          </w:tcPr>
          <w:p w14:paraId="46977E24" w14:textId="77777777" w:rsidR="00A9396D" w:rsidRDefault="00A9396D" w:rsidP="00E84095"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14:paraId="3CCF1015" w14:textId="77777777" w:rsidR="00A9396D" w:rsidRDefault="00A9396D" w:rsidP="00E84095">
            <w:r>
              <w:rPr>
                <w:rFonts w:hint="eastAsia"/>
              </w:rPr>
              <w:t>1</w:t>
            </w:r>
            <w:r>
              <w:t>5.0</w:t>
            </w:r>
          </w:p>
        </w:tc>
        <w:tc>
          <w:tcPr>
            <w:tcW w:w="829" w:type="dxa"/>
          </w:tcPr>
          <w:p w14:paraId="6EA8C9C5" w14:textId="4FBCA37A" w:rsidR="00A9396D" w:rsidRDefault="00C3552B" w:rsidP="00E84095">
            <w:r>
              <w:rPr>
                <w:rFonts w:hint="eastAsia"/>
              </w:rPr>
              <w:t>0</w:t>
            </w:r>
          </w:p>
        </w:tc>
        <w:tc>
          <w:tcPr>
            <w:tcW w:w="829" w:type="dxa"/>
          </w:tcPr>
          <w:p w14:paraId="5C518A18" w14:textId="319336BC" w:rsidR="00A9396D" w:rsidRDefault="004B02FF" w:rsidP="00E84095">
            <w:r>
              <w:rPr>
                <w:rFonts w:hint="eastAsia"/>
              </w:rPr>
              <w:t>1</w:t>
            </w:r>
            <w:r>
              <w:t>11</w:t>
            </w:r>
          </w:p>
        </w:tc>
      </w:tr>
    </w:tbl>
    <w:p w14:paraId="06D4F947" w14:textId="77777777" w:rsidR="00A9396D" w:rsidRDefault="00A9396D" w:rsidP="00A9396D">
      <w:r>
        <w:rPr>
          <w:rFonts w:hint="eastAsia"/>
        </w:rPr>
        <w:t>R</w:t>
      </w:r>
      <w:r>
        <w:t>esult:</w:t>
      </w:r>
      <w:r w:rsidRPr="007639CD">
        <w:rPr>
          <w:rFonts w:hint="eastAsia"/>
          <w:noProof/>
        </w:rPr>
        <w:t xml:space="preserve"> </w:t>
      </w:r>
    </w:p>
    <w:p w14:paraId="20CC3082" w14:textId="76959CF1" w:rsidR="00A76CED" w:rsidRDefault="00CC592B" w:rsidP="00ED5212">
      <w:r>
        <w:rPr>
          <w:noProof/>
        </w:rPr>
        <w:drawing>
          <wp:inline distT="0" distB="0" distL="0" distR="0" wp14:anchorId="64B2C04F" wp14:editId="6A82340E">
            <wp:extent cx="2336800" cy="173990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1C6E" w14:textId="4C4F65B4" w:rsidR="00A76CED" w:rsidRDefault="00A76CED" w:rsidP="00ED521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CC592B" w14:paraId="57C6C0F4" w14:textId="77777777" w:rsidTr="00E84095">
        <w:tc>
          <w:tcPr>
            <w:tcW w:w="829" w:type="dxa"/>
          </w:tcPr>
          <w:p w14:paraId="17438700" w14:textId="77777777" w:rsidR="00CC592B" w:rsidRDefault="00CC592B" w:rsidP="00E84095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829" w:type="dxa"/>
          </w:tcPr>
          <w:p w14:paraId="149ECC44" w14:textId="77777777" w:rsidR="00CC592B" w:rsidRDefault="00CC592B" w:rsidP="00E84095"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msg</w:t>
            </w:r>
            <w:proofErr w:type="gramEnd"/>
          </w:p>
        </w:tc>
        <w:tc>
          <w:tcPr>
            <w:tcW w:w="829" w:type="dxa"/>
          </w:tcPr>
          <w:p w14:paraId="2B0F0833" w14:textId="77777777" w:rsidR="00CC592B" w:rsidRDefault="00CC592B" w:rsidP="00E84095">
            <w:r>
              <w:t>Loss p</w:t>
            </w:r>
          </w:p>
        </w:tc>
        <w:tc>
          <w:tcPr>
            <w:tcW w:w="829" w:type="dxa"/>
          </w:tcPr>
          <w:p w14:paraId="7ABA488B" w14:textId="77777777" w:rsidR="00CC592B" w:rsidRDefault="00CC592B" w:rsidP="00E84095">
            <w:proofErr w:type="spellStart"/>
            <w:r>
              <w:t>Corr</w:t>
            </w:r>
            <w:proofErr w:type="spellEnd"/>
            <w:r>
              <w:t xml:space="preserve"> p</w:t>
            </w:r>
          </w:p>
        </w:tc>
        <w:tc>
          <w:tcPr>
            <w:tcW w:w="829" w:type="dxa"/>
          </w:tcPr>
          <w:p w14:paraId="577DE94A" w14:textId="77777777" w:rsidR="00CC592B" w:rsidRDefault="00CC592B" w:rsidP="00E84095">
            <w:r>
              <w:t>Avg T</w:t>
            </w:r>
          </w:p>
        </w:tc>
        <w:tc>
          <w:tcPr>
            <w:tcW w:w="829" w:type="dxa"/>
          </w:tcPr>
          <w:p w14:paraId="146BB233" w14:textId="77777777" w:rsidR="00CC592B" w:rsidRDefault="00CC592B" w:rsidP="00E84095">
            <w:r>
              <w:rPr>
                <w:rFonts w:hint="eastAsia"/>
              </w:rPr>
              <w:t>W</w:t>
            </w:r>
            <w:r>
              <w:t>in Size</w:t>
            </w:r>
          </w:p>
        </w:tc>
        <w:tc>
          <w:tcPr>
            <w:tcW w:w="829" w:type="dxa"/>
          </w:tcPr>
          <w:p w14:paraId="029FFABD" w14:textId="77777777" w:rsidR="00CC592B" w:rsidRDefault="00CC592B" w:rsidP="00E84095">
            <w:proofErr w:type="spellStart"/>
            <w:r>
              <w:rPr>
                <w:rFonts w:hint="eastAsia"/>
              </w:rPr>
              <w:t>R</w:t>
            </w:r>
            <w:r>
              <w:t>etra</w:t>
            </w:r>
            <w:proofErr w:type="spellEnd"/>
            <w:r>
              <w:t xml:space="preserve"> T</w:t>
            </w:r>
          </w:p>
        </w:tc>
        <w:tc>
          <w:tcPr>
            <w:tcW w:w="829" w:type="dxa"/>
          </w:tcPr>
          <w:p w14:paraId="4E62DE94" w14:textId="77777777" w:rsidR="00CC592B" w:rsidRDefault="00CC592B" w:rsidP="00E84095">
            <w:r>
              <w:rPr>
                <w:rFonts w:hint="eastAsia"/>
              </w:rPr>
              <w:t>T</w:t>
            </w:r>
            <w:r>
              <w:t>race Level</w:t>
            </w:r>
          </w:p>
        </w:tc>
        <w:tc>
          <w:tcPr>
            <w:tcW w:w="829" w:type="dxa"/>
          </w:tcPr>
          <w:p w14:paraId="4201BD44" w14:textId="77777777" w:rsidR="00CC592B" w:rsidRDefault="00CC592B" w:rsidP="00E84095">
            <w:r>
              <w:rPr>
                <w:rFonts w:hint="eastAsia"/>
              </w:rPr>
              <w:t>S</w:t>
            </w:r>
            <w:r>
              <w:t>eed</w:t>
            </w:r>
          </w:p>
        </w:tc>
      </w:tr>
      <w:tr w:rsidR="00CC592B" w14:paraId="59FF1BF2" w14:textId="77777777" w:rsidTr="00E84095">
        <w:tc>
          <w:tcPr>
            <w:tcW w:w="829" w:type="dxa"/>
          </w:tcPr>
          <w:p w14:paraId="7EE53604" w14:textId="0ED50B5C" w:rsidR="00CC592B" w:rsidRDefault="00BC640A" w:rsidP="00E84095">
            <w:r>
              <w:rPr>
                <w:rFonts w:hint="eastAsia"/>
              </w:rPr>
              <w:t>4</w:t>
            </w:r>
          </w:p>
        </w:tc>
        <w:tc>
          <w:tcPr>
            <w:tcW w:w="829" w:type="dxa"/>
          </w:tcPr>
          <w:p w14:paraId="3A562E71" w14:textId="77777777" w:rsidR="00CC592B" w:rsidRDefault="00CC592B" w:rsidP="00E8409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829" w:type="dxa"/>
          </w:tcPr>
          <w:p w14:paraId="1740699D" w14:textId="297F75AE" w:rsidR="00CC592B" w:rsidRDefault="00CC592B" w:rsidP="00E84095">
            <w:r>
              <w:rPr>
                <w:rFonts w:hint="eastAsia"/>
              </w:rPr>
              <w:t>0</w:t>
            </w:r>
            <w:r>
              <w:t>.</w:t>
            </w:r>
            <w:r w:rsidR="00AB5AED">
              <w:t>1</w:t>
            </w:r>
          </w:p>
        </w:tc>
        <w:tc>
          <w:tcPr>
            <w:tcW w:w="829" w:type="dxa"/>
          </w:tcPr>
          <w:p w14:paraId="1D20673B" w14:textId="77777777" w:rsidR="00CC592B" w:rsidRDefault="00CC592B" w:rsidP="00E84095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829" w:type="dxa"/>
          </w:tcPr>
          <w:p w14:paraId="7F2508F0" w14:textId="77777777" w:rsidR="00CC592B" w:rsidRDefault="00CC592B" w:rsidP="00E84095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829" w:type="dxa"/>
          </w:tcPr>
          <w:p w14:paraId="4AD4DC78" w14:textId="77777777" w:rsidR="00CC592B" w:rsidRDefault="00CC592B" w:rsidP="00E84095"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14:paraId="631AB60B" w14:textId="77777777" w:rsidR="00CC592B" w:rsidRDefault="00CC592B" w:rsidP="00E84095">
            <w:r>
              <w:rPr>
                <w:rFonts w:hint="eastAsia"/>
              </w:rPr>
              <w:t>1</w:t>
            </w:r>
            <w:r>
              <w:t>5.0</w:t>
            </w:r>
          </w:p>
        </w:tc>
        <w:tc>
          <w:tcPr>
            <w:tcW w:w="829" w:type="dxa"/>
          </w:tcPr>
          <w:p w14:paraId="12C6A4A8" w14:textId="36ACD33A" w:rsidR="00CC592B" w:rsidRDefault="00AB5AED" w:rsidP="00E84095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69A780A5" w14:textId="77777777" w:rsidR="00CC592B" w:rsidRDefault="00CC592B" w:rsidP="00E84095">
            <w:r>
              <w:rPr>
                <w:rFonts w:hint="eastAsia"/>
              </w:rPr>
              <w:t>1</w:t>
            </w:r>
            <w:r>
              <w:t>11</w:t>
            </w:r>
          </w:p>
        </w:tc>
      </w:tr>
    </w:tbl>
    <w:p w14:paraId="2AE0033C" w14:textId="77777777" w:rsidR="00CC592B" w:rsidRDefault="00CC592B" w:rsidP="00CC592B">
      <w:r>
        <w:rPr>
          <w:rFonts w:hint="eastAsia"/>
        </w:rPr>
        <w:t>R</w:t>
      </w:r>
      <w:r>
        <w:t>esult:</w:t>
      </w:r>
      <w:r w:rsidRPr="007639CD">
        <w:rPr>
          <w:rFonts w:hint="eastAsia"/>
          <w:noProof/>
        </w:rPr>
        <w:t xml:space="preserve"> </w:t>
      </w:r>
    </w:p>
    <w:p w14:paraId="1CFD77A5" w14:textId="74748426" w:rsidR="00A76CED" w:rsidRDefault="00D4295F" w:rsidP="00ED5212">
      <w:r>
        <w:rPr>
          <w:rFonts w:hint="eastAsia"/>
          <w:noProof/>
        </w:rPr>
        <w:drawing>
          <wp:inline distT="0" distB="0" distL="0" distR="0" wp14:anchorId="335275E2" wp14:editId="5FE878F0">
            <wp:extent cx="2336800" cy="176530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9466" w14:textId="3CBB61D2" w:rsidR="00D4295F" w:rsidRDefault="00D4295F" w:rsidP="00ED5212"/>
    <w:p w14:paraId="638945E1" w14:textId="24C0C9E0" w:rsidR="009871E7" w:rsidRDefault="009871E7" w:rsidP="00ED5212"/>
    <w:p w14:paraId="130D505F" w14:textId="77777777" w:rsidR="00E51A8F" w:rsidRDefault="00E51A8F" w:rsidP="00ED5212">
      <w:pPr>
        <w:rPr>
          <w:rFonts w:hint="eastAsia"/>
        </w:rPr>
      </w:pPr>
    </w:p>
    <w:p w14:paraId="739DB994" w14:textId="77549D29" w:rsidR="006B5DC8" w:rsidRDefault="006B5DC8" w:rsidP="00ED5212">
      <w:r>
        <w:lastRenderedPageBreak/>
        <w:t>Average commun</w:t>
      </w:r>
      <w:r w:rsidR="002E103A">
        <w:t>ic</w:t>
      </w:r>
      <w:r>
        <w:t>ation time/SSD</w:t>
      </w:r>
      <w:r w:rsidR="002E103A">
        <w:t>/Confidence Intervals</w:t>
      </w:r>
      <w:r>
        <w:t xml:space="preserve"> </w:t>
      </w:r>
      <w:r w:rsidR="002E103A">
        <w:t>when s</w:t>
      </w:r>
      <w:r>
        <w:t>et</w:t>
      </w:r>
      <w:r w:rsidR="002E103A">
        <w:t>ting</w:t>
      </w:r>
      <w:r>
        <w:t xml:space="preserve"> corruption probability to 0/0.2/0.4/0.6/0.8</w:t>
      </w:r>
      <w:r w:rsidR="002E103A">
        <w:t>:</w:t>
      </w:r>
    </w:p>
    <w:p w14:paraId="0C78CC03" w14:textId="71260A7B" w:rsidR="002E103A" w:rsidRDefault="002E103A" w:rsidP="00ED5212">
      <w:r>
        <w:rPr>
          <w:rFonts w:hint="eastAsia"/>
          <w:noProof/>
        </w:rPr>
        <w:drawing>
          <wp:inline distT="0" distB="0" distL="0" distR="0" wp14:anchorId="3815EAC2" wp14:editId="01B99888">
            <wp:extent cx="5270500" cy="707390"/>
            <wp:effectExtent l="0" t="0" r="0" b="3810"/>
            <wp:docPr id="9" name="图片 9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表格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F277" w14:textId="633604A8" w:rsidR="00065304" w:rsidRDefault="00065304" w:rsidP="00ED5212">
      <w:r>
        <w:rPr>
          <w:rFonts w:hint="eastAsia"/>
        </w:rPr>
        <w:t>L</w:t>
      </w:r>
      <w:r>
        <w:t>ine Graph of Comm Time vs. Corruption probability:</w:t>
      </w:r>
    </w:p>
    <w:p w14:paraId="2A5D9373" w14:textId="2D77EFEA" w:rsidR="00065304" w:rsidRDefault="0035306E" w:rsidP="00ED5212">
      <w:r>
        <w:rPr>
          <w:noProof/>
        </w:rPr>
        <w:drawing>
          <wp:inline distT="0" distB="0" distL="0" distR="0" wp14:anchorId="5C26D606" wp14:editId="6F0AE3CE">
            <wp:extent cx="3435179" cy="2317711"/>
            <wp:effectExtent l="0" t="0" r="0" b="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705" cy="23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C257" w14:textId="77777777" w:rsidR="0035306E" w:rsidRDefault="0035306E" w:rsidP="00ED5212"/>
    <w:p w14:paraId="11374185" w14:textId="7C5D688D" w:rsidR="002E103A" w:rsidRDefault="002E103A" w:rsidP="002E103A">
      <w:r>
        <w:t>Average communication time/SSD/Confidence Intervals when setting lost probability to 0/0.2/0.4/0.6/0.8:</w:t>
      </w:r>
    </w:p>
    <w:p w14:paraId="780CC9A7" w14:textId="0ECC9C6C" w:rsidR="006B5DC8" w:rsidRDefault="002E103A" w:rsidP="00ED5212">
      <w:r>
        <w:rPr>
          <w:rFonts w:hint="eastAsia"/>
          <w:noProof/>
        </w:rPr>
        <w:drawing>
          <wp:inline distT="0" distB="0" distL="0" distR="0" wp14:anchorId="50FD1F09" wp14:editId="0BC0C7D3">
            <wp:extent cx="5270500" cy="768350"/>
            <wp:effectExtent l="0" t="0" r="0" b="6350"/>
            <wp:docPr id="10" name="图片 10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低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38B" w14:textId="40B74D1B" w:rsidR="00065304" w:rsidRPr="00AA7690" w:rsidRDefault="00AA7690" w:rsidP="00ED5212">
      <w:r>
        <w:rPr>
          <w:rFonts w:hint="eastAsia"/>
        </w:rPr>
        <w:t>L</w:t>
      </w:r>
      <w:r>
        <w:t>ine Graph of Comm Time vs. Loss probability:</w:t>
      </w:r>
    </w:p>
    <w:p w14:paraId="5E5FF888" w14:textId="5384CFAE" w:rsidR="009871E7" w:rsidRDefault="006B5DC8" w:rsidP="00ED5212">
      <w:r>
        <w:rPr>
          <w:noProof/>
        </w:rPr>
        <w:drawing>
          <wp:inline distT="0" distB="0" distL="0" distR="0" wp14:anchorId="25E0AD96" wp14:editId="6093E943">
            <wp:extent cx="3369276" cy="2196525"/>
            <wp:effectExtent l="0" t="0" r="0" b="635"/>
            <wp:docPr id="8" name="图片 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210" cy="22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7EB5" w14:textId="2C69CBCF" w:rsidR="00060D1B" w:rsidRDefault="00596B5E" w:rsidP="00ED5212">
      <w:r>
        <w:rPr>
          <w:rFonts w:hint="eastAsia"/>
        </w:rPr>
        <w:lastRenderedPageBreak/>
        <w:t>F</w:t>
      </w:r>
      <w:r>
        <w:t xml:space="preserve">rom the above two tables and figures, we can guess that in both 2 situations: the bigger the loss/corruption probability, the more communication time is needed. </w:t>
      </w:r>
      <w:r w:rsidR="00271771">
        <w:rPr>
          <w:rFonts w:hint="eastAsia"/>
        </w:rPr>
        <w:t>F</w:t>
      </w:r>
      <w:r w:rsidR="00271771">
        <w:t xml:space="preserve">rom the limited collected data, we could guess the </w:t>
      </w:r>
      <w:r w:rsidR="00271771" w:rsidRPr="00271771">
        <w:t>function grows exponentially</w:t>
      </w:r>
      <w:r w:rsidR="00271771">
        <w:t>. And the average commination time needed in both situations are almost the same.</w:t>
      </w:r>
    </w:p>
    <w:p w14:paraId="3066CB44" w14:textId="7290BA1B" w:rsidR="00060D1B" w:rsidRDefault="00060D1B" w:rsidP="00ED5212"/>
    <w:p w14:paraId="354085CF" w14:textId="075A348A" w:rsidR="00060D1B" w:rsidRDefault="00060D1B" w:rsidP="00ED5212"/>
    <w:p w14:paraId="2A9E398C" w14:textId="1312782B" w:rsidR="00060D1B" w:rsidRDefault="00060D1B" w:rsidP="00ED5212"/>
    <w:p w14:paraId="4698C7F6" w14:textId="6E3C0700" w:rsidR="00060D1B" w:rsidRDefault="00060D1B" w:rsidP="00ED5212"/>
    <w:p w14:paraId="0FE574A7" w14:textId="70B8E2A3" w:rsidR="00060D1B" w:rsidRDefault="00060D1B" w:rsidP="00ED5212"/>
    <w:p w14:paraId="7FDB7B5A" w14:textId="4278A6F7" w:rsidR="00060D1B" w:rsidRDefault="00060D1B" w:rsidP="00ED5212"/>
    <w:p w14:paraId="29AA1804" w14:textId="7D681376" w:rsidR="00BA1278" w:rsidRDefault="00BA1278" w:rsidP="00ED5212"/>
    <w:p w14:paraId="1CBF970C" w14:textId="7D126087" w:rsidR="00BA1278" w:rsidRDefault="00BA1278" w:rsidP="00ED5212"/>
    <w:p w14:paraId="450E0B96" w14:textId="46DF4CBD" w:rsidR="00BA1278" w:rsidRDefault="00BA1278" w:rsidP="00ED5212"/>
    <w:p w14:paraId="7F8FC0EE" w14:textId="48E9553C" w:rsidR="00BA1278" w:rsidRDefault="00BA1278" w:rsidP="00ED5212"/>
    <w:p w14:paraId="3A77B27E" w14:textId="1D07617E" w:rsidR="00BA1278" w:rsidRDefault="00BA1278" w:rsidP="00ED5212"/>
    <w:p w14:paraId="3F33F0D2" w14:textId="46AA7E28" w:rsidR="00BA1278" w:rsidRDefault="00BA1278" w:rsidP="00ED5212"/>
    <w:p w14:paraId="15B6A484" w14:textId="1AD22995" w:rsidR="00BA1278" w:rsidRDefault="00BA1278" w:rsidP="00ED5212"/>
    <w:p w14:paraId="0B91F380" w14:textId="79373C14" w:rsidR="00BA1278" w:rsidRDefault="00BA1278" w:rsidP="00ED5212"/>
    <w:p w14:paraId="5708CF83" w14:textId="080DC55C" w:rsidR="00BA1278" w:rsidRDefault="00BA1278" w:rsidP="00ED5212"/>
    <w:p w14:paraId="13591C10" w14:textId="5C9649C8" w:rsidR="00BA1278" w:rsidRDefault="00BA1278" w:rsidP="00ED5212"/>
    <w:p w14:paraId="0C9971CC" w14:textId="75AF676A" w:rsidR="00BA1278" w:rsidRDefault="00BA1278" w:rsidP="00ED5212"/>
    <w:p w14:paraId="651F3236" w14:textId="78D62040" w:rsidR="00BA1278" w:rsidRDefault="00BA1278" w:rsidP="00ED5212"/>
    <w:p w14:paraId="49A020E6" w14:textId="1F1AF5E4" w:rsidR="00BA1278" w:rsidRDefault="00BA1278" w:rsidP="00ED5212"/>
    <w:p w14:paraId="6857F99A" w14:textId="120F779E" w:rsidR="00BA1278" w:rsidRDefault="00BA1278" w:rsidP="00ED5212"/>
    <w:p w14:paraId="766CA6BC" w14:textId="77777777" w:rsidR="00BA1278" w:rsidRDefault="00BA1278" w:rsidP="00ED5212"/>
    <w:p w14:paraId="2D4757EC" w14:textId="77777777" w:rsidR="00036DC4" w:rsidRPr="00DE1B44" w:rsidRDefault="00036DC4" w:rsidP="00036DC4"/>
    <w:p w14:paraId="2504D0C7" w14:textId="69CFBFCD" w:rsidR="00036DC4" w:rsidRDefault="00036DC4" w:rsidP="00036DC4">
      <w:pPr>
        <w:pStyle w:val="1"/>
      </w:pPr>
      <w:r>
        <w:rPr>
          <w:rFonts w:hint="eastAsia"/>
        </w:rPr>
        <w:lastRenderedPageBreak/>
        <w:t>P</w:t>
      </w:r>
      <w:r>
        <w:t xml:space="preserve">art </w:t>
      </w:r>
      <w:r>
        <w:t>2</w:t>
      </w:r>
    </w:p>
    <w:p w14:paraId="44CA262E" w14:textId="77777777" w:rsidR="00036DC4" w:rsidRPr="00DF43CB" w:rsidRDefault="00036DC4" w:rsidP="00036DC4">
      <w:pPr>
        <w:rPr>
          <w:b/>
          <w:bCs/>
        </w:rPr>
      </w:pPr>
      <w:r w:rsidRPr="00DF43CB">
        <w:rPr>
          <w:rFonts w:hint="eastAsia"/>
          <w:b/>
          <w:bCs/>
        </w:rPr>
        <w:t>D</w:t>
      </w:r>
      <w:r w:rsidRPr="00DF43CB">
        <w:rPr>
          <w:b/>
          <w:bCs/>
        </w:rPr>
        <w:t>esign:</w:t>
      </w:r>
    </w:p>
    <w:p w14:paraId="49A14AF0" w14:textId="03C2D8AF" w:rsidR="00E7733A" w:rsidRDefault="00036DC4" w:rsidP="00036DC4">
      <w:r>
        <w:t xml:space="preserve">In part </w:t>
      </w:r>
      <w:r w:rsidR="003D5185">
        <w:t>2</w:t>
      </w:r>
      <w:r>
        <w:t xml:space="preserve">, </w:t>
      </w:r>
      <w:r w:rsidR="003D5185">
        <w:t xml:space="preserve">Go-Back-N </w:t>
      </w:r>
      <w:r>
        <w:t xml:space="preserve">protocol is implemented. </w:t>
      </w:r>
      <w:r w:rsidR="00E7733A">
        <w:rPr>
          <w:rFonts w:hint="eastAsia"/>
        </w:rPr>
        <w:t>S</w:t>
      </w:r>
      <w:r w:rsidR="00E7733A">
        <w:t xml:space="preserve">imilar with the design idea of part 1. </w:t>
      </w:r>
    </w:p>
    <w:p w14:paraId="7E05CBD1" w14:textId="77777777" w:rsidR="00E7733A" w:rsidRDefault="00E7733A" w:rsidP="00036DC4">
      <w:r>
        <w:t xml:space="preserve">The difference </w:t>
      </w:r>
      <w:proofErr w:type="gramStart"/>
      <w:r>
        <w:t>are</w:t>
      </w:r>
      <w:proofErr w:type="gramEnd"/>
      <w:r>
        <w:t>:</w:t>
      </w:r>
    </w:p>
    <w:p w14:paraId="432ADF59" w14:textId="75DCD3E1" w:rsidR="00E7733A" w:rsidRDefault="00E7733A" w:rsidP="00E7733A">
      <w:pPr>
        <w:ind w:firstLine="420"/>
      </w:pPr>
      <w:r>
        <w:t xml:space="preserve">In the receiver end, if the received packet is not the required one and hasn’t been received before, send an ACK of the latest received packet. </w:t>
      </w:r>
    </w:p>
    <w:p w14:paraId="33B949A9" w14:textId="3EA656D4" w:rsidR="00E7733A" w:rsidRDefault="00E7733A" w:rsidP="00E7733A">
      <w:pPr>
        <w:ind w:firstLine="420"/>
        <w:rPr>
          <w:rFonts w:hint="eastAsia"/>
        </w:rPr>
      </w:pPr>
      <w:r>
        <w:rPr>
          <w:rFonts w:hint="eastAsia"/>
        </w:rPr>
        <w:t>I</w:t>
      </w:r>
      <w:r>
        <w:t>n the sender end, when receives an ACK of an already sent packet, then resend all packets after it no matter whether have been sent before.</w:t>
      </w:r>
    </w:p>
    <w:p w14:paraId="575D1CE3" w14:textId="77777777" w:rsidR="00036DC4" w:rsidRDefault="00036DC4" w:rsidP="00036DC4"/>
    <w:p w14:paraId="2A2A1C4A" w14:textId="77777777" w:rsidR="00036DC4" w:rsidRPr="00A9075D" w:rsidRDefault="00036DC4" w:rsidP="00036DC4">
      <w:pPr>
        <w:rPr>
          <w:b/>
          <w:bCs/>
        </w:rPr>
      </w:pPr>
      <w:r w:rsidRPr="00A9075D">
        <w:rPr>
          <w:rFonts w:hint="eastAsia"/>
          <w:b/>
          <w:bCs/>
        </w:rPr>
        <w:t>T</w:t>
      </w:r>
      <w:r w:rsidRPr="00A9075D">
        <w:rPr>
          <w:b/>
          <w:bCs/>
        </w:rPr>
        <w:t>esting: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036DC4" w14:paraId="40AAFF3E" w14:textId="77777777" w:rsidTr="003A4B61">
        <w:tc>
          <w:tcPr>
            <w:tcW w:w="829" w:type="dxa"/>
          </w:tcPr>
          <w:p w14:paraId="2C8C04F9" w14:textId="77777777" w:rsidR="00036DC4" w:rsidRDefault="00036DC4" w:rsidP="003A4B61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829" w:type="dxa"/>
          </w:tcPr>
          <w:p w14:paraId="12A77FE1" w14:textId="77777777" w:rsidR="00036DC4" w:rsidRDefault="00036DC4" w:rsidP="003A4B61"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msg</w:t>
            </w:r>
            <w:proofErr w:type="gramEnd"/>
          </w:p>
        </w:tc>
        <w:tc>
          <w:tcPr>
            <w:tcW w:w="829" w:type="dxa"/>
          </w:tcPr>
          <w:p w14:paraId="3EE18FCA" w14:textId="77777777" w:rsidR="00036DC4" w:rsidRDefault="00036DC4" w:rsidP="003A4B61">
            <w:r>
              <w:t>Loss p</w:t>
            </w:r>
          </w:p>
        </w:tc>
        <w:tc>
          <w:tcPr>
            <w:tcW w:w="829" w:type="dxa"/>
          </w:tcPr>
          <w:p w14:paraId="6E5602EF" w14:textId="77777777" w:rsidR="00036DC4" w:rsidRDefault="00036DC4" w:rsidP="003A4B61">
            <w:proofErr w:type="spellStart"/>
            <w:r>
              <w:t>Corr</w:t>
            </w:r>
            <w:proofErr w:type="spellEnd"/>
            <w:r>
              <w:t xml:space="preserve"> p</w:t>
            </w:r>
          </w:p>
        </w:tc>
        <w:tc>
          <w:tcPr>
            <w:tcW w:w="829" w:type="dxa"/>
          </w:tcPr>
          <w:p w14:paraId="74BB80C2" w14:textId="77777777" w:rsidR="00036DC4" w:rsidRDefault="00036DC4" w:rsidP="003A4B61">
            <w:r>
              <w:t>Avg T</w:t>
            </w:r>
          </w:p>
        </w:tc>
        <w:tc>
          <w:tcPr>
            <w:tcW w:w="829" w:type="dxa"/>
          </w:tcPr>
          <w:p w14:paraId="58478F15" w14:textId="77777777" w:rsidR="00036DC4" w:rsidRDefault="00036DC4" w:rsidP="003A4B61">
            <w:r>
              <w:rPr>
                <w:rFonts w:hint="eastAsia"/>
              </w:rPr>
              <w:t>W</w:t>
            </w:r>
            <w:r>
              <w:t>in Size</w:t>
            </w:r>
          </w:p>
        </w:tc>
        <w:tc>
          <w:tcPr>
            <w:tcW w:w="829" w:type="dxa"/>
          </w:tcPr>
          <w:p w14:paraId="4C48F52A" w14:textId="77777777" w:rsidR="00036DC4" w:rsidRDefault="00036DC4" w:rsidP="003A4B61">
            <w:proofErr w:type="spellStart"/>
            <w:r>
              <w:rPr>
                <w:rFonts w:hint="eastAsia"/>
              </w:rPr>
              <w:t>R</w:t>
            </w:r>
            <w:r>
              <w:t>etra</w:t>
            </w:r>
            <w:proofErr w:type="spellEnd"/>
            <w:r>
              <w:t xml:space="preserve"> T</w:t>
            </w:r>
          </w:p>
        </w:tc>
        <w:tc>
          <w:tcPr>
            <w:tcW w:w="829" w:type="dxa"/>
          </w:tcPr>
          <w:p w14:paraId="25F2329D" w14:textId="77777777" w:rsidR="00036DC4" w:rsidRDefault="00036DC4" w:rsidP="003A4B61">
            <w:r>
              <w:rPr>
                <w:rFonts w:hint="eastAsia"/>
              </w:rPr>
              <w:t>T</w:t>
            </w:r>
            <w:r>
              <w:t>race Level</w:t>
            </w:r>
          </w:p>
        </w:tc>
        <w:tc>
          <w:tcPr>
            <w:tcW w:w="829" w:type="dxa"/>
          </w:tcPr>
          <w:p w14:paraId="578C6928" w14:textId="77777777" w:rsidR="00036DC4" w:rsidRDefault="00036DC4" w:rsidP="003A4B61">
            <w:r>
              <w:rPr>
                <w:rFonts w:hint="eastAsia"/>
              </w:rPr>
              <w:t>S</w:t>
            </w:r>
            <w:r>
              <w:t>eed</w:t>
            </w:r>
          </w:p>
        </w:tc>
      </w:tr>
      <w:tr w:rsidR="00036DC4" w14:paraId="47768AF3" w14:textId="77777777" w:rsidTr="003A4B61">
        <w:tc>
          <w:tcPr>
            <w:tcW w:w="829" w:type="dxa"/>
          </w:tcPr>
          <w:p w14:paraId="7B0ED3F2" w14:textId="77777777" w:rsidR="00036DC4" w:rsidRDefault="00036DC4" w:rsidP="003A4B61"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14:paraId="02E5F6BC" w14:textId="77777777" w:rsidR="00036DC4" w:rsidRDefault="00036DC4" w:rsidP="003A4B61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829" w:type="dxa"/>
          </w:tcPr>
          <w:p w14:paraId="4B373BAD" w14:textId="77777777" w:rsidR="00036DC4" w:rsidRDefault="00036DC4" w:rsidP="003A4B61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829" w:type="dxa"/>
          </w:tcPr>
          <w:p w14:paraId="20F92A3A" w14:textId="77777777" w:rsidR="00036DC4" w:rsidRDefault="00036DC4" w:rsidP="003A4B61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829" w:type="dxa"/>
          </w:tcPr>
          <w:p w14:paraId="11D5BD67" w14:textId="77777777" w:rsidR="00036DC4" w:rsidRDefault="00036DC4" w:rsidP="003A4B61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829" w:type="dxa"/>
          </w:tcPr>
          <w:p w14:paraId="4FCFD316" w14:textId="77777777" w:rsidR="00036DC4" w:rsidRDefault="00036DC4" w:rsidP="003A4B61"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14:paraId="72E1D572" w14:textId="77777777" w:rsidR="00036DC4" w:rsidRDefault="00036DC4" w:rsidP="003A4B61">
            <w:r>
              <w:rPr>
                <w:rFonts w:hint="eastAsia"/>
              </w:rPr>
              <w:t>1</w:t>
            </w:r>
            <w:r>
              <w:t>5.0</w:t>
            </w:r>
          </w:p>
        </w:tc>
        <w:tc>
          <w:tcPr>
            <w:tcW w:w="829" w:type="dxa"/>
          </w:tcPr>
          <w:p w14:paraId="5CC66A2D" w14:textId="77777777" w:rsidR="00036DC4" w:rsidRDefault="00036DC4" w:rsidP="003A4B61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42E4329D" w14:textId="77777777" w:rsidR="00036DC4" w:rsidRDefault="00036DC4" w:rsidP="003A4B61">
            <w:r>
              <w:rPr>
                <w:rFonts w:hint="eastAsia"/>
              </w:rPr>
              <w:t>4</w:t>
            </w:r>
            <w:r>
              <w:t>21</w:t>
            </w:r>
          </w:p>
        </w:tc>
      </w:tr>
    </w:tbl>
    <w:p w14:paraId="29BD64EB" w14:textId="77777777" w:rsidR="00036DC4" w:rsidRDefault="00036DC4" w:rsidP="00036DC4">
      <w:r>
        <w:rPr>
          <w:rFonts w:hint="eastAsia"/>
        </w:rPr>
        <w:t>R</w:t>
      </w:r>
      <w:r>
        <w:t>esult:</w:t>
      </w:r>
      <w:r w:rsidRPr="007639CD">
        <w:rPr>
          <w:rFonts w:hint="eastAsia"/>
          <w:noProof/>
        </w:rPr>
        <w:t xml:space="preserve"> </w:t>
      </w:r>
    </w:p>
    <w:p w14:paraId="61D560A3" w14:textId="77777777" w:rsidR="00036DC4" w:rsidRPr="00B83B6A" w:rsidRDefault="00036DC4" w:rsidP="00036DC4">
      <w:r>
        <w:rPr>
          <w:rFonts w:hint="eastAsia"/>
          <w:noProof/>
        </w:rPr>
        <w:drawing>
          <wp:inline distT="0" distB="0" distL="0" distR="0" wp14:anchorId="2713433A" wp14:editId="26E08E64">
            <wp:extent cx="2311400" cy="172098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7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422D" w14:textId="77777777" w:rsidR="00036DC4" w:rsidRDefault="00036DC4" w:rsidP="00036D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036DC4" w14:paraId="3157E278" w14:textId="77777777" w:rsidTr="003A4B61">
        <w:tc>
          <w:tcPr>
            <w:tcW w:w="829" w:type="dxa"/>
          </w:tcPr>
          <w:p w14:paraId="7C9CA6F0" w14:textId="77777777" w:rsidR="00036DC4" w:rsidRDefault="00036DC4" w:rsidP="003A4B61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829" w:type="dxa"/>
          </w:tcPr>
          <w:p w14:paraId="20BD494A" w14:textId="77777777" w:rsidR="00036DC4" w:rsidRDefault="00036DC4" w:rsidP="003A4B61"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msg</w:t>
            </w:r>
            <w:proofErr w:type="gramEnd"/>
          </w:p>
        </w:tc>
        <w:tc>
          <w:tcPr>
            <w:tcW w:w="829" w:type="dxa"/>
          </w:tcPr>
          <w:p w14:paraId="18B1585A" w14:textId="77777777" w:rsidR="00036DC4" w:rsidRDefault="00036DC4" w:rsidP="003A4B61">
            <w:r>
              <w:t>Loss p</w:t>
            </w:r>
          </w:p>
        </w:tc>
        <w:tc>
          <w:tcPr>
            <w:tcW w:w="829" w:type="dxa"/>
          </w:tcPr>
          <w:p w14:paraId="66973E93" w14:textId="77777777" w:rsidR="00036DC4" w:rsidRDefault="00036DC4" w:rsidP="003A4B61">
            <w:proofErr w:type="spellStart"/>
            <w:r>
              <w:t>Corr</w:t>
            </w:r>
            <w:proofErr w:type="spellEnd"/>
            <w:r>
              <w:t xml:space="preserve"> p</w:t>
            </w:r>
          </w:p>
        </w:tc>
        <w:tc>
          <w:tcPr>
            <w:tcW w:w="829" w:type="dxa"/>
          </w:tcPr>
          <w:p w14:paraId="53486AFD" w14:textId="77777777" w:rsidR="00036DC4" w:rsidRDefault="00036DC4" w:rsidP="003A4B61">
            <w:r>
              <w:t>Avg T</w:t>
            </w:r>
          </w:p>
        </w:tc>
        <w:tc>
          <w:tcPr>
            <w:tcW w:w="829" w:type="dxa"/>
          </w:tcPr>
          <w:p w14:paraId="1C3D40BB" w14:textId="77777777" w:rsidR="00036DC4" w:rsidRDefault="00036DC4" w:rsidP="003A4B61">
            <w:r>
              <w:rPr>
                <w:rFonts w:hint="eastAsia"/>
              </w:rPr>
              <w:t>W</w:t>
            </w:r>
            <w:r>
              <w:t>in Size</w:t>
            </w:r>
          </w:p>
        </w:tc>
        <w:tc>
          <w:tcPr>
            <w:tcW w:w="829" w:type="dxa"/>
          </w:tcPr>
          <w:p w14:paraId="74E91115" w14:textId="77777777" w:rsidR="00036DC4" w:rsidRDefault="00036DC4" w:rsidP="003A4B61">
            <w:proofErr w:type="spellStart"/>
            <w:r>
              <w:rPr>
                <w:rFonts w:hint="eastAsia"/>
              </w:rPr>
              <w:t>R</w:t>
            </w:r>
            <w:r>
              <w:t>etra</w:t>
            </w:r>
            <w:proofErr w:type="spellEnd"/>
            <w:r>
              <w:t xml:space="preserve"> T</w:t>
            </w:r>
          </w:p>
        </w:tc>
        <w:tc>
          <w:tcPr>
            <w:tcW w:w="829" w:type="dxa"/>
          </w:tcPr>
          <w:p w14:paraId="2C4159F3" w14:textId="77777777" w:rsidR="00036DC4" w:rsidRDefault="00036DC4" w:rsidP="003A4B61">
            <w:r>
              <w:rPr>
                <w:rFonts w:hint="eastAsia"/>
              </w:rPr>
              <w:t>T</w:t>
            </w:r>
            <w:r>
              <w:t>race Level</w:t>
            </w:r>
          </w:p>
        </w:tc>
        <w:tc>
          <w:tcPr>
            <w:tcW w:w="829" w:type="dxa"/>
          </w:tcPr>
          <w:p w14:paraId="62249AEA" w14:textId="77777777" w:rsidR="00036DC4" w:rsidRDefault="00036DC4" w:rsidP="003A4B61">
            <w:r>
              <w:rPr>
                <w:rFonts w:hint="eastAsia"/>
              </w:rPr>
              <w:t>S</w:t>
            </w:r>
            <w:r>
              <w:t>eed</w:t>
            </w:r>
          </w:p>
        </w:tc>
      </w:tr>
      <w:tr w:rsidR="00036DC4" w14:paraId="3C31EE4D" w14:textId="77777777" w:rsidTr="003A4B61">
        <w:tc>
          <w:tcPr>
            <w:tcW w:w="829" w:type="dxa"/>
          </w:tcPr>
          <w:p w14:paraId="1397D8CF" w14:textId="77777777" w:rsidR="00036DC4" w:rsidRDefault="00036DC4" w:rsidP="003A4B61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43652E0D" w14:textId="77777777" w:rsidR="00036DC4" w:rsidRDefault="00036DC4" w:rsidP="003A4B61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829" w:type="dxa"/>
          </w:tcPr>
          <w:p w14:paraId="1BA4930C" w14:textId="77777777" w:rsidR="00036DC4" w:rsidRDefault="00036DC4" w:rsidP="003A4B61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829" w:type="dxa"/>
          </w:tcPr>
          <w:p w14:paraId="13AA0389" w14:textId="77777777" w:rsidR="00036DC4" w:rsidRDefault="00036DC4" w:rsidP="003A4B61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829" w:type="dxa"/>
          </w:tcPr>
          <w:p w14:paraId="7C565FE1" w14:textId="77777777" w:rsidR="00036DC4" w:rsidRDefault="00036DC4" w:rsidP="003A4B61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829" w:type="dxa"/>
          </w:tcPr>
          <w:p w14:paraId="18A93506" w14:textId="77777777" w:rsidR="00036DC4" w:rsidRDefault="00036DC4" w:rsidP="003A4B61"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14:paraId="2E63EB71" w14:textId="77777777" w:rsidR="00036DC4" w:rsidRDefault="00036DC4" w:rsidP="003A4B61">
            <w:r>
              <w:rPr>
                <w:rFonts w:hint="eastAsia"/>
              </w:rPr>
              <w:t>1</w:t>
            </w:r>
            <w:r>
              <w:t>5.0</w:t>
            </w:r>
          </w:p>
        </w:tc>
        <w:tc>
          <w:tcPr>
            <w:tcW w:w="829" w:type="dxa"/>
          </w:tcPr>
          <w:p w14:paraId="4A4C13BC" w14:textId="77777777" w:rsidR="00036DC4" w:rsidRDefault="00036DC4" w:rsidP="003A4B61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639DEA49" w14:textId="77777777" w:rsidR="00036DC4" w:rsidRDefault="00036DC4" w:rsidP="003A4B61">
            <w:r>
              <w:rPr>
                <w:rFonts w:hint="eastAsia"/>
              </w:rPr>
              <w:t>4</w:t>
            </w:r>
            <w:r>
              <w:t>22</w:t>
            </w:r>
          </w:p>
        </w:tc>
      </w:tr>
    </w:tbl>
    <w:p w14:paraId="628FDC82" w14:textId="77777777" w:rsidR="00036DC4" w:rsidRDefault="00036DC4" w:rsidP="00036DC4">
      <w:r>
        <w:rPr>
          <w:rFonts w:hint="eastAsia"/>
        </w:rPr>
        <w:lastRenderedPageBreak/>
        <w:t>R</w:t>
      </w:r>
      <w:r>
        <w:t>esult:</w:t>
      </w:r>
      <w:r w:rsidRPr="007639CD">
        <w:rPr>
          <w:rFonts w:hint="eastAsia"/>
          <w:noProof/>
        </w:rPr>
        <w:t xml:space="preserve"> </w:t>
      </w:r>
    </w:p>
    <w:p w14:paraId="440B4D94" w14:textId="77777777" w:rsidR="00036DC4" w:rsidRDefault="00036DC4" w:rsidP="00036DC4">
      <w:r>
        <w:rPr>
          <w:noProof/>
        </w:rPr>
        <w:drawing>
          <wp:inline distT="0" distB="0" distL="0" distR="0" wp14:anchorId="0416275C" wp14:editId="154CB7CE">
            <wp:extent cx="2286000" cy="1711377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0541" w14:textId="77777777" w:rsidR="00036DC4" w:rsidRDefault="00036DC4" w:rsidP="00036D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036DC4" w14:paraId="2A098F76" w14:textId="77777777" w:rsidTr="003A4B61">
        <w:tc>
          <w:tcPr>
            <w:tcW w:w="829" w:type="dxa"/>
          </w:tcPr>
          <w:p w14:paraId="625243F6" w14:textId="77777777" w:rsidR="00036DC4" w:rsidRDefault="00036DC4" w:rsidP="003A4B61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829" w:type="dxa"/>
          </w:tcPr>
          <w:p w14:paraId="09061ACD" w14:textId="77777777" w:rsidR="00036DC4" w:rsidRDefault="00036DC4" w:rsidP="003A4B61"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msg</w:t>
            </w:r>
            <w:proofErr w:type="gramEnd"/>
          </w:p>
        </w:tc>
        <w:tc>
          <w:tcPr>
            <w:tcW w:w="829" w:type="dxa"/>
          </w:tcPr>
          <w:p w14:paraId="4A3ECEAA" w14:textId="77777777" w:rsidR="00036DC4" w:rsidRDefault="00036DC4" w:rsidP="003A4B61">
            <w:r>
              <w:t>Loss p</w:t>
            </w:r>
          </w:p>
        </w:tc>
        <w:tc>
          <w:tcPr>
            <w:tcW w:w="829" w:type="dxa"/>
          </w:tcPr>
          <w:p w14:paraId="668B1F54" w14:textId="77777777" w:rsidR="00036DC4" w:rsidRDefault="00036DC4" w:rsidP="003A4B61">
            <w:proofErr w:type="spellStart"/>
            <w:r>
              <w:t>Corr</w:t>
            </w:r>
            <w:proofErr w:type="spellEnd"/>
            <w:r>
              <w:t xml:space="preserve"> p</w:t>
            </w:r>
          </w:p>
        </w:tc>
        <w:tc>
          <w:tcPr>
            <w:tcW w:w="829" w:type="dxa"/>
          </w:tcPr>
          <w:p w14:paraId="023DD5FA" w14:textId="77777777" w:rsidR="00036DC4" w:rsidRDefault="00036DC4" w:rsidP="003A4B61">
            <w:r>
              <w:t>Avg T</w:t>
            </w:r>
          </w:p>
        </w:tc>
        <w:tc>
          <w:tcPr>
            <w:tcW w:w="829" w:type="dxa"/>
          </w:tcPr>
          <w:p w14:paraId="19467FFC" w14:textId="77777777" w:rsidR="00036DC4" w:rsidRDefault="00036DC4" w:rsidP="003A4B61">
            <w:r>
              <w:rPr>
                <w:rFonts w:hint="eastAsia"/>
              </w:rPr>
              <w:t>W</w:t>
            </w:r>
            <w:r>
              <w:t>in Size</w:t>
            </w:r>
          </w:p>
        </w:tc>
        <w:tc>
          <w:tcPr>
            <w:tcW w:w="829" w:type="dxa"/>
          </w:tcPr>
          <w:p w14:paraId="40A8A7D0" w14:textId="77777777" w:rsidR="00036DC4" w:rsidRDefault="00036DC4" w:rsidP="003A4B61">
            <w:proofErr w:type="spellStart"/>
            <w:r>
              <w:rPr>
                <w:rFonts w:hint="eastAsia"/>
              </w:rPr>
              <w:t>R</w:t>
            </w:r>
            <w:r>
              <w:t>etra</w:t>
            </w:r>
            <w:proofErr w:type="spellEnd"/>
            <w:r>
              <w:t xml:space="preserve"> T</w:t>
            </w:r>
          </w:p>
        </w:tc>
        <w:tc>
          <w:tcPr>
            <w:tcW w:w="829" w:type="dxa"/>
          </w:tcPr>
          <w:p w14:paraId="213AA910" w14:textId="77777777" w:rsidR="00036DC4" w:rsidRDefault="00036DC4" w:rsidP="003A4B61">
            <w:r>
              <w:rPr>
                <w:rFonts w:hint="eastAsia"/>
              </w:rPr>
              <w:t>T</w:t>
            </w:r>
            <w:r>
              <w:t>race Level</w:t>
            </w:r>
          </w:p>
        </w:tc>
        <w:tc>
          <w:tcPr>
            <w:tcW w:w="829" w:type="dxa"/>
          </w:tcPr>
          <w:p w14:paraId="62747DC3" w14:textId="77777777" w:rsidR="00036DC4" w:rsidRDefault="00036DC4" w:rsidP="003A4B61">
            <w:r>
              <w:rPr>
                <w:rFonts w:hint="eastAsia"/>
              </w:rPr>
              <w:t>S</w:t>
            </w:r>
            <w:r>
              <w:t>eed</w:t>
            </w:r>
          </w:p>
        </w:tc>
      </w:tr>
      <w:tr w:rsidR="00036DC4" w14:paraId="5930F8D3" w14:textId="77777777" w:rsidTr="003A4B61">
        <w:tc>
          <w:tcPr>
            <w:tcW w:w="829" w:type="dxa"/>
          </w:tcPr>
          <w:p w14:paraId="4BD171BE" w14:textId="77777777" w:rsidR="00036DC4" w:rsidRDefault="00036DC4" w:rsidP="003A4B61">
            <w:r>
              <w:rPr>
                <w:rFonts w:hint="eastAsia"/>
              </w:rPr>
              <w:t>3</w:t>
            </w:r>
          </w:p>
        </w:tc>
        <w:tc>
          <w:tcPr>
            <w:tcW w:w="829" w:type="dxa"/>
          </w:tcPr>
          <w:p w14:paraId="3D0551A0" w14:textId="77777777" w:rsidR="00036DC4" w:rsidRDefault="00036DC4" w:rsidP="003A4B61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829" w:type="dxa"/>
          </w:tcPr>
          <w:p w14:paraId="10194B88" w14:textId="77777777" w:rsidR="00036DC4" w:rsidRDefault="00036DC4" w:rsidP="003A4B61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829" w:type="dxa"/>
          </w:tcPr>
          <w:p w14:paraId="3573632B" w14:textId="77777777" w:rsidR="00036DC4" w:rsidRDefault="00036DC4" w:rsidP="003A4B61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829" w:type="dxa"/>
          </w:tcPr>
          <w:p w14:paraId="26B03C65" w14:textId="77777777" w:rsidR="00036DC4" w:rsidRDefault="00036DC4" w:rsidP="003A4B61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829" w:type="dxa"/>
          </w:tcPr>
          <w:p w14:paraId="5209A503" w14:textId="77777777" w:rsidR="00036DC4" w:rsidRDefault="00036DC4" w:rsidP="003A4B61"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14:paraId="570C5861" w14:textId="77777777" w:rsidR="00036DC4" w:rsidRDefault="00036DC4" w:rsidP="003A4B61">
            <w:r>
              <w:rPr>
                <w:rFonts w:hint="eastAsia"/>
              </w:rPr>
              <w:t>1</w:t>
            </w:r>
            <w:r>
              <w:t>5.0</w:t>
            </w:r>
          </w:p>
        </w:tc>
        <w:tc>
          <w:tcPr>
            <w:tcW w:w="829" w:type="dxa"/>
          </w:tcPr>
          <w:p w14:paraId="0FA7577C" w14:textId="5A0EA3C8" w:rsidR="00036DC4" w:rsidRDefault="00DA41C9" w:rsidP="003A4B61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21D3E626" w14:textId="77777777" w:rsidR="00036DC4" w:rsidRDefault="00036DC4" w:rsidP="003A4B61">
            <w:r>
              <w:rPr>
                <w:rFonts w:hint="eastAsia"/>
              </w:rPr>
              <w:t>1</w:t>
            </w:r>
            <w:r>
              <w:t>11</w:t>
            </w:r>
          </w:p>
        </w:tc>
      </w:tr>
    </w:tbl>
    <w:p w14:paraId="46C69942" w14:textId="77777777" w:rsidR="00036DC4" w:rsidRDefault="00036DC4" w:rsidP="00036DC4">
      <w:r>
        <w:rPr>
          <w:rFonts w:hint="eastAsia"/>
        </w:rPr>
        <w:t>R</w:t>
      </w:r>
      <w:r>
        <w:t>esult:</w:t>
      </w:r>
      <w:r w:rsidRPr="007639CD">
        <w:rPr>
          <w:rFonts w:hint="eastAsia"/>
          <w:noProof/>
        </w:rPr>
        <w:t xml:space="preserve"> </w:t>
      </w:r>
    </w:p>
    <w:p w14:paraId="4BF25450" w14:textId="77777777" w:rsidR="00036DC4" w:rsidRDefault="00036DC4" w:rsidP="00036DC4">
      <w:r>
        <w:rPr>
          <w:noProof/>
        </w:rPr>
        <w:drawing>
          <wp:inline distT="0" distB="0" distL="0" distR="0" wp14:anchorId="0CB924F8" wp14:editId="45C7FE01">
            <wp:extent cx="2261870" cy="1739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6B03" w14:textId="77777777" w:rsidR="00036DC4" w:rsidRDefault="00036DC4" w:rsidP="00036D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036DC4" w14:paraId="30959BF7" w14:textId="77777777" w:rsidTr="003A4B61">
        <w:tc>
          <w:tcPr>
            <w:tcW w:w="829" w:type="dxa"/>
          </w:tcPr>
          <w:p w14:paraId="5AAB25C9" w14:textId="77777777" w:rsidR="00036DC4" w:rsidRDefault="00036DC4" w:rsidP="003A4B61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829" w:type="dxa"/>
          </w:tcPr>
          <w:p w14:paraId="72D565BC" w14:textId="77777777" w:rsidR="00036DC4" w:rsidRDefault="00036DC4" w:rsidP="003A4B61">
            <w:r>
              <w:rPr>
                <w:rFonts w:hint="eastAsia"/>
              </w:rPr>
              <w:t>#</w:t>
            </w:r>
            <w:r>
              <w:t xml:space="preserve"> </w:t>
            </w:r>
            <w:proofErr w:type="gramStart"/>
            <w:r>
              <w:t>msg</w:t>
            </w:r>
            <w:proofErr w:type="gramEnd"/>
          </w:p>
        </w:tc>
        <w:tc>
          <w:tcPr>
            <w:tcW w:w="829" w:type="dxa"/>
          </w:tcPr>
          <w:p w14:paraId="7FACD5B4" w14:textId="77777777" w:rsidR="00036DC4" w:rsidRDefault="00036DC4" w:rsidP="003A4B61">
            <w:r>
              <w:t>Loss p</w:t>
            </w:r>
          </w:p>
        </w:tc>
        <w:tc>
          <w:tcPr>
            <w:tcW w:w="829" w:type="dxa"/>
          </w:tcPr>
          <w:p w14:paraId="248F56B3" w14:textId="77777777" w:rsidR="00036DC4" w:rsidRDefault="00036DC4" w:rsidP="003A4B61">
            <w:proofErr w:type="spellStart"/>
            <w:r>
              <w:t>Corr</w:t>
            </w:r>
            <w:proofErr w:type="spellEnd"/>
            <w:r>
              <w:t xml:space="preserve"> p</w:t>
            </w:r>
          </w:p>
        </w:tc>
        <w:tc>
          <w:tcPr>
            <w:tcW w:w="829" w:type="dxa"/>
          </w:tcPr>
          <w:p w14:paraId="29FDD1B1" w14:textId="77777777" w:rsidR="00036DC4" w:rsidRDefault="00036DC4" w:rsidP="003A4B61">
            <w:r>
              <w:t>Avg T</w:t>
            </w:r>
          </w:p>
        </w:tc>
        <w:tc>
          <w:tcPr>
            <w:tcW w:w="829" w:type="dxa"/>
          </w:tcPr>
          <w:p w14:paraId="096243C7" w14:textId="77777777" w:rsidR="00036DC4" w:rsidRDefault="00036DC4" w:rsidP="003A4B61">
            <w:r>
              <w:rPr>
                <w:rFonts w:hint="eastAsia"/>
              </w:rPr>
              <w:t>W</w:t>
            </w:r>
            <w:r>
              <w:t>in Size</w:t>
            </w:r>
          </w:p>
        </w:tc>
        <w:tc>
          <w:tcPr>
            <w:tcW w:w="829" w:type="dxa"/>
          </w:tcPr>
          <w:p w14:paraId="19CEDFEB" w14:textId="77777777" w:rsidR="00036DC4" w:rsidRDefault="00036DC4" w:rsidP="003A4B61">
            <w:proofErr w:type="spellStart"/>
            <w:r>
              <w:rPr>
                <w:rFonts w:hint="eastAsia"/>
              </w:rPr>
              <w:t>R</w:t>
            </w:r>
            <w:r>
              <w:t>etra</w:t>
            </w:r>
            <w:proofErr w:type="spellEnd"/>
            <w:r>
              <w:t xml:space="preserve"> T</w:t>
            </w:r>
          </w:p>
        </w:tc>
        <w:tc>
          <w:tcPr>
            <w:tcW w:w="829" w:type="dxa"/>
          </w:tcPr>
          <w:p w14:paraId="3070FDCF" w14:textId="77777777" w:rsidR="00036DC4" w:rsidRDefault="00036DC4" w:rsidP="003A4B61">
            <w:r>
              <w:rPr>
                <w:rFonts w:hint="eastAsia"/>
              </w:rPr>
              <w:t>T</w:t>
            </w:r>
            <w:r>
              <w:t>race Level</w:t>
            </w:r>
          </w:p>
        </w:tc>
        <w:tc>
          <w:tcPr>
            <w:tcW w:w="829" w:type="dxa"/>
          </w:tcPr>
          <w:p w14:paraId="79C5B3F4" w14:textId="77777777" w:rsidR="00036DC4" w:rsidRDefault="00036DC4" w:rsidP="003A4B61">
            <w:r>
              <w:rPr>
                <w:rFonts w:hint="eastAsia"/>
              </w:rPr>
              <w:t>S</w:t>
            </w:r>
            <w:r>
              <w:t>eed</w:t>
            </w:r>
          </w:p>
        </w:tc>
      </w:tr>
      <w:tr w:rsidR="00036DC4" w14:paraId="5E7D1FE6" w14:textId="77777777" w:rsidTr="003A4B61">
        <w:tc>
          <w:tcPr>
            <w:tcW w:w="829" w:type="dxa"/>
          </w:tcPr>
          <w:p w14:paraId="768D242D" w14:textId="77777777" w:rsidR="00036DC4" w:rsidRDefault="00036DC4" w:rsidP="003A4B61">
            <w:r>
              <w:rPr>
                <w:rFonts w:hint="eastAsia"/>
              </w:rPr>
              <w:t>4</w:t>
            </w:r>
          </w:p>
        </w:tc>
        <w:tc>
          <w:tcPr>
            <w:tcW w:w="829" w:type="dxa"/>
          </w:tcPr>
          <w:p w14:paraId="1FB1BD33" w14:textId="77777777" w:rsidR="00036DC4" w:rsidRDefault="00036DC4" w:rsidP="003A4B61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829" w:type="dxa"/>
          </w:tcPr>
          <w:p w14:paraId="00B401E8" w14:textId="77777777" w:rsidR="00036DC4" w:rsidRDefault="00036DC4" w:rsidP="003A4B61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829" w:type="dxa"/>
          </w:tcPr>
          <w:p w14:paraId="14B9D37C" w14:textId="77777777" w:rsidR="00036DC4" w:rsidRDefault="00036DC4" w:rsidP="003A4B61"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829" w:type="dxa"/>
          </w:tcPr>
          <w:p w14:paraId="37F30A59" w14:textId="77777777" w:rsidR="00036DC4" w:rsidRDefault="00036DC4" w:rsidP="003A4B61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829" w:type="dxa"/>
          </w:tcPr>
          <w:p w14:paraId="01E0D68F" w14:textId="77777777" w:rsidR="00036DC4" w:rsidRDefault="00036DC4" w:rsidP="003A4B61"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14:paraId="2993DC0E" w14:textId="77777777" w:rsidR="00036DC4" w:rsidRDefault="00036DC4" w:rsidP="003A4B61">
            <w:r>
              <w:rPr>
                <w:rFonts w:hint="eastAsia"/>
              </w:rPr>
              <w:t>1</w:t>
            </w:r>
            <w:r>
              <w:t>5.0</w:t>
            </w:r>
          </w:p>
        </w:tc>
        <w:tc>
          <w:tcPr>
            <w:tcW w:w="829" w:type="dxa"/>
          </w:tcPr>
          <w:p w14:paraId="286DD018" w14:textId="77777777" w:rsidR="00036DC4" w:rsidRDefault="00036DC4" w:rsidP="003A4B61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17D4EC62" w14:textId="18A557BE" w:rsidR="00036DC4" w:rsidRDefault="00036DC4" w:rsidP="003A4B61">
            <w:r>
              <w:rPr>
                <w:rFonts w:hint="eastAsia"/>
              </w:rPr>
              <w:t>1</w:t>
            </w:r>
            <w:r w:rsidR="007C2B51">
              <w:t>23</w:t>
            </w:r>
          </w:p>
        </w:tc>
      </w:tr>
    </w:tbl>
    <w:p w14:paraId="013DB285" w14:textId="77777777" w:rsidR="00036DC4" w:rsidRDefault="00036DC4" w:rsidP="00036DC4">
      <w:r>
        <w:rPr>
          <w:rFonts w:hint="eastAsia"/>
        </w:rPr>
        <w:t>R</w:t>
      </w:r>
      <w:r>
        <w:t>esult:</w:t>
      </w:r>
      <w:r w:rsidRPr="007639CD">
        <w:rPr>
          <w:rFonts w:hint="eastAsia"/>
          <w:noProof/>
        </w:rPr>
        <w:t xml:space="preserve"> </w:t>
      </w:r>
    </w:p>
    <w:p w14:paraId="36F64460" w14:textId="77777777" w:rsidR="00036DC4" w:rsidRDefault="00036DC4" w:rsidP="00036DC4">
      <w:r>
        <w:rPr>
          <w:rFonts w:hint="eastAsia"/>
          <w:noProof/>
        </w:rPr>
        <w:lastRenderedPageBreak/>
        <w:drawing>
          <wp:inline distT="0" distB="0" distL="0" distR="0" wp14:anchorId="6DCB2B04" wp14:editId="2C5DB2B6">
            <wp:extent cx="2315357" cy="1765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357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16B5" w14:textId="219DBF18" w:rsidR="00036DC4" w:rsidRDefault="00036DC4" w:rsidP="00036DC4"/>
    <w:p w14:paraId="3BB8C06E" w14:textId="77777777" w:rsidR="001C7B52" w:rsidRDefault="001C7B52" w:rsidP="00036DC4">
      <w:pPr>
        <w:rPr>
          <w:rFonts w:hint="eastAsia"/>
        </w:rPr>
      </w:pPr>
    </w:p>
    <w:p w14:paraId="2DB8D543" w14:textId="77777777" w:rsidR="00E7207E" w:rsidRDefault="00E7207E" w:rsidP="00E7207E">
      <w:r>
        <w:t>Average communication time/SSD/Confidence Intervals when setting corruption probability to 0/0.2/0.4/0.6/0.8:</w:t>
      </w:r>
    </w:p>
    <w:p w14:paraId="26DA3ED0" w14:textId="77777777" w:rsidR="00E7207E" w:rsidRDefault="00E7207E" w:rsidP="00E7207E">
      <w:r>
        <w:rPr>
          <w:rFonts w:hint="eastAsia"/>
          <w:noProof/>
        </w:rPr>
        <w:drawing>
          <wp:inline distT="0" distB="0" distL="0" distR="0" wp14:anchorId="714487E0" wp14:editId="6C79D6F8">
            <wp:extent cx="5270500" cy="68279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7261" w14:textId="77777777" w:rsidR="00E7207E" w:rsidRDefault="00E7207E" w:rsidP="00E7207E">
      <w:r>
        <w:rPr>
          <w:rFonts w:hint="eastAsia"/>
        </w:rPr>
        <w:t>L</w:t>
      </w:r>
      <w:r>
        <w:t>ine Graph of Comm Time vs. Corruption probability:</w:t>
      </w:r>
    </w:p>
    <w:p w14:paraId="6238AB48" w14:textId="77777777" w:rsidR="00E7207E" w:rsidRDefault="00E7207E" w:rsidP="00E7207E">
      <w:r>
        <w:rPr>
          <w:noProof/>
        </w:rPr>
        <w:drawing>
          <wp:inline distT="0" distB="0" distL="0" distR="0" wp14:anchorId="20CDF0F7" wp14:editId="3770EE22">
            <wp:extent cx="3456838" cy="233358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838" cy="23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35E0" w14:textId="77777777" w:rsidR="00DD20B8" w:rsidRDefault="00DD20B8" w:rsidP="00E7207E">
      <w:pPr>
        <w:rPr>
          <w:rFonts w:hint="eastAsia"/>
        </w:rPr>
      </w:pPr>
    </w:p>
    <w:p w14:paraId="03B4C8E4" w14:textId="77777777" w:rsidR="00E7207E" w:rsidRDefault="00E7207E" w:rsidP="00E7207E">
      <w:r>
        <w:t>Average communication time/SSD/Confidence Intervals when setting lost probability to 0/0.2/0.4/0.6/0.8:</w:t>
      </w:r>
    </w:p>
    <w:p w14:paraId="498B918B" w14:textId="77777777" w:rsidR="00E7207E" w:rsidRDefault="00E7207E" w:rsidP="00E7207E">
      <w:r>
        <w:rPr>
          <w:rFonts w:hint="eastAsia"/>
          <w:noProof/>
        </w:rPr>
        <w:drawing>
          <wp:inline distT="0" distB="0" distL="0" distR="0" wp14:anchorId="3B7A138B" wp14:editId="565DB49F">
            <wp:extent cx="5270500" cy="7015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5C9D" w14:textId="77777777" w:rsidR="00E7207E" w:rsidRPr="00AA7690" w:rsidRDefault="00E7207E" w:rsidP="00E7207E">
      <w:r>
        <w:rPr>
          <w:rFonts w:hint="eastAsia"/>
        </w:rPr>
        <w:lastRenderedPageBreak/>
        <w:t>L</w:t>
      </w:r>
      <w:r>
        <w:t>ine Graph of Comm Time vs. Loss probability:</w:t>
      </w:r>
    </w:p>
    <w:p w14:paraId="6DFCA1B7" w14:textId="77777777" w:rsidR="00E7207E" w:rsidRDefault="00E7207E" w:rsidP="00E7207E">
      <w:r>
        <w:rPr>
          <w:noProof/>
        </w:rPr>
        <w:drawing>
          <wp:inline distT="0" distB="0" distL="0" distR="0" wp14:anchorId="767710FF" wp14:editId="704D5D92">
            <wp:extent cx="3410210" cy="2193167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210" cy="21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C98B" w14:textId="77777777" w:rsidR="00E7207E" w:rsidRDefault="00E7207E" w:rsidP="00E7207E">
      <w:r>
        <w:rPr>
          <w:rFonts w:hint="eastAsia"/>
        </w:rPr>
        <w:t>F</w:t>
      </w:r>
      <w:r>
        <w:t xml:space="preserve">rom the above two tables and figures, we can guess that in both 2 situations: the bigger the loss/corruption probability, the more communication time is needed. </w:t>
      </w:r>
      <w:r>
        <w:rPr>
          <w:rFonts w:hint="eastAsia"/>
        </w:rPr>
        <w:t>F</w:t>
      </w:r>
      <w:r>
        <w:t xml:space="preserve">rom the limited collected data, we could guess the </w:t>
      </w:r>
      <w:r w:rsidRPr="00271771">
        <w:t>function grows exponentially</w:t>
      </w:r>
      <w:r>
        <w:t>. And the average commination time needed in both situations are almost the same.</w:t>
      </w:r>
    </w:p>
    <w:p w14:paraId="617971D1" w14:textId="3ABC15E6" w:rsidR="00145147" w:rsidRPr="00DD20B8" w:rsidRDefault="009A0A9F" w:rsidP="005426C4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ypically, GBN is not as efficient as SR, because sender has </w:t>
      </w:r>
      <w:proofErr w:type="gramStart"/>
      <w:r>
        <w:rPr>
          <w:rFonts w:eastAsiaTheme="minorEastAsia"/>
        </w:rPr>
        <w:t>send</w:t>
      </w:r>
      <w:proofErr w:type="gramEnd"/>
      <w:r>
        <w:rPr>
          <w:rFonts w:eastAsiaTheme="minorEastAsia"/>
        </w:rPr>
        <w:t xml:space="preserve"> all packets according to ACK it receives, although some of them could have arrived receiver end successfully. SR only resends the lost/corrupted packets.</w:t>
      </w:r>
    </w:p>
    <w:sectPr w:rsidR="00145147" w:rsidRPr="00DD20B8" w:rsidSect="000926A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31076"/>
    <w:multiLevelType w:val="hybridMultilevel"/>
    <w:tmpl w:val="8C2CF98A"/>
    <w:lvl w:ilvl="0" w:tplc="B658BD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4F7F95"/>
    <w:multiLevelType w:val="hybridMultilevel"/>
    <w:tmpl w:val="FA344A1E"/>
    <w:lvl w:ilvl="0" w:tplc="B554C9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CD6871"/>
    <w:multiLevelType w:val="multilevel"/>
    <w:tmpl w:val="FE8C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2D45F7"/>
    <w:multiLevelType w:val="hybridMultilevel"/>
    <w:tmpl w:val="46746400"/>
    <w:lvl w:ilvl="0" w:tplc="1196F778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385745"/>
    <w:multiLevelType w:val="hybridMultilevel"/>
    <w:tmpl w:val="DB46B30C"/>
    <w:lvl w:ilvl="0" w:tplc="E77E577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28179029">
    <w:abstractNumId w:val="0"/>
  </w:num>
  <w:num w:numId="2" w16cid:durableId="547496167">
    <w:abstractNumId w:val="3"/>
  </w:num>
  <w:num w:numId="3" w16cid:durableId="744303701">
    <w:abstractNumId w:val="4"/>
  </w:num>
  <w:num w:numId="4" w16cid:durableId="90322235">
    <w:abstractNumId w:val="1"/>
  </w:num>
  <w:num w:numId="5" w16cid:durableId="10312971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B1F"/>
    <w:rsid w:val="00002043"/>
    <w:rsid w:val="00005857"/>
    <w:rsid w:val="00007972"/>
    <w:rsid w:val="00012482"/>
    <w:rsid w:val="0002246F"/>
    <w:rsid w:val="00023CD3"/>
    <w:rsid w:val="00025934"/>
    <w:rsid w:val="0003276D"/>
    <w:rsid w:val="00036DC4"/>
    <w:rsid w:val="00037450"/>
    <w:rsid w:val="00040FC7"/>
    <w:rsid w:val="0004728F"/>
    <w:rsid w:val="00060D1B"/>
    <w:rsid w:val="00062552"/>
    <w:rsid w:val="000644CB"/>
    <w:rsid w:val="00065304"/>
    <w:rsid w:val="00084FEF"/>
    <w:rsid w:val="0009033D"/>
    <w:rsid w:val="000926AE"/>
    <w:rsid w:val="000A3F14"/>
    <w:rsid w:val="000B2E1E"/>
    <w:rsid w:val="000C0FCE"/>
    <w:rsid w:val="000E409E"/>
    <w:rsid w:val="000F6874"/>
    <w:rsid w:val="00101828"/>
    <w:rsid w:val="001140AF"/>
    <w:rsid w:val="001155E0"/>
    <w:rsid w:val="001324A4"/>
    <w:rsid w:val="00145147"/>
    <w:rsid w:val="001532D5"/>
    <w:rsid w:val="00153BE3"/>
    <w:rsid w:val="0015595D"/>
    <w:rsid w:val="001646D3"/>
    <w:rsid w:val="00165126"/>
    <w:rsid w:val="00171FAC"/>
    <w:rsid w:val="00172CEF"/>
    <w:rsid w:val="00184526"/>
    <w:rsid w:val="001862CD"/>
    <w:rsid w:val="001878DB"/>
    <w:rsid w:val="00190CE2"/>
    <w:rsid w:val="001A2D09"/>
    <w:rsid w:val="001A3B2F"/>
    <w:rsid w:val="001B01EF"/>
    <w:rsid w:val="001B1687"/>
    <w:rsid w:val="001C2C36"/>
    <w:rsid w:val="001C7B52"/>
    <w:rsid w:val="001D1F8E"/>
    <w:rsid w:val="001F0DB9"/>
    <w:rsid w:val="00206162"/>
    <w:rsid w:val="002065EE"/>
    <w:rsid w:val="002225F0"/>
    <w:rsid w:val="00225B5E"/>
    <w:rsid w:val="00244828"/>
    <w:rsid w:val="0024519D"/>
    <w:rsid w:val="00271771"/>
    <w:rsid w:val="00272C93"/>
    <w:rsid w:val="00276FA9"/>
    <w:rsid w:val="00283E47"/>
    <w:rsid w:val="002974EB"/>
    <w:rsid w:val="002A0A41"/>
    <w:rsid w:val="002A4908"/>
    <w:rsid w:val="002A505E"/>
    <w:rsid w:val="002A52AA"/>
    <w:rsid w:val="002B6E86"/>
    <w:rsid w:val="002C0023"/>
    <w:rsid w:val="002D4F72"/>
    <w:rsid w:val="002D7567"/>
    <w:rsid w:val="002E103A"/>
    <w:rsid w:val="002E1C29"/>
    <w:rsid w:val="002E57C7"/>
    <w:rsid w:val="002F244E"/>
    <w:rsid w:val="002F4E46"/>
    <w:rsid w:val="002F7A6F"/>
    <w:rsid w:val="0030471A"/>
    <w:rsid w:val="003166E1"/>
    <w:rsid w:val="00316967"/>
    <w:rsid w:val="00322FB8"/>
    <w:rsid w:val="00323505"/>
    <w:rsid w:val="00343280"/>
    <w:rsid w:val="00350887"/>
    <w:rsid w:val="0035306E"/>
    <w:rsid w:val="00355E3C"/>
    <w:rsid w:val="003663C9"/>
    <w:rsid w:val="00372678"/>
    <w:rsid w:val="00372BA4"/>
    <w:rsid w:val="003756AC"/>
    <w:rsid w:val="00383392"/>
    <w:rsid w:val="003941B2"/>
    <w:rsid w:val="00396465"/>
    <w:rsid w:val="00396609"/>
    <w:rsid w:val="003A151F"/>
    <w:rsid w:val="003A1B90"/>
    <w:rsid w:val="003B0916"/>
    <w:rsid w:val="003B3F62"/>
    <w:rsid w:val="003D5185"/>
    <w:rsid w:val="003E6D78"/>
    <w:rsid w:val="003F752D"/>
    <w:rsid w:val="004005C0"/>
    <w:rsid w:val="004012AE"/>
    <w:rsid w:val="00405ECC"/>
    <w:rsid w:val="00411D31"/>
    <w:rsid w:val="00415C47"/>
    <w:rsid w:val="00430853"/>
    <w:rsid w:val="00431A2E"/>
    <w:rsid w:val="00440BAD"/>
    <w:rsid w:val="0044267E"/>
    <w:rsid w:val="004432D5"/>
    <w:rsid w:val="0045374B"/>
    <w:rsid w:val="00461467"/>
    <w:rsid w:val="0046631B"/>
    <w:rsid w:val="0048564B"/>
    <w:rsid w:val="00490F54"/>
    <w:rsid w:val="00491ADC"/>
    <w:rsid w:val="004960AD"/>
    <w:rsid w:val="004A254D"/>
    <w:rsid w:val="004B02FF"/>
    <w:rsid w:val="004D223E"/>
    <w:rsid w:val="004D3C83"/>
    <w:rsid w:val="004D4A1C"/>
    <w:rsid w:val="004D630B"/>
    <w:rsid w:val="00504B83"/>
    <w:rsid w:val="00510BA8"/>
    <w:rsid w:val="00511C9C"/>
    <w:rsid w:val="00515EDA"/>
    <w:rsid w:val="00524A51"/>
    <w:rsid w:val="00540898"/>
    <w:rsid w:val="00541886"/>
    <w:rsid w:val="005426C4"/>
    <w:rsid w:val="00543967"/>
    <w:rsid w:val="00556A65"/>
    <w:rsid w:val="00575B14"/>
    <w:rsid w:val="0057647A"/>
    <w:rsid w:val="0057674A"/>
    <w:rsid w:val="00591137"/>
    <w:rsid w:val="00595F98"/>
    <w:rsid w:val="00596B5E"/>
    <w:rsid w:val="005A49E9"/>
    <w:rsid w:val="005F0A25"/>
    <w:rsid w:val="00600CE0"/>
    <w:rsid w:val="00601D2E"/>
    <w:rsid w:val="0060709E"/>
    <w:rsid w:val="00610B42"/>
    <w:rsid w:val="00616D8B"/>
    <w:rsid w:val="0063167E"/>
    <w:rsid w:val="006352FC"/>
    <w:rsid w:val="00643261"/>
    <w:rsid w:val="0065264E"/>
    <w:rsid w:val="006579D8"/>
    <w:rsid w:val="00662566"/>
    <w:rsid w:val="00662FDD"/>
    <w:rsid w:val="00664F7C"/>
    <w:rsid w:val="00667C8E"/>
    <w:rsid w:val="00670B12"/>
    <w:rsid w:val="00674C21"/>
    <w:rsid w:val="0068392B"/>
    <w:rsid w:val="006903F8"/>
    <w:rsid w:val="00694F84"/>
    <w:rsid w:val="006A6108"/>
    <w:rsid w:val="006B3309"/>
    <w:rsid w:val="006B4F51"/>
    <w:rsid w:val="006B5DC8"/>
    <w:rsid w:val="006C3B31"/>
    <w:rsid w:val="006C631A"/>
    <w:rsid w:val="006E1709"/>
    <w:rsid w:val="006E6363"/>
    <w:rsid w:val="00701366"/>
    <w:rsid w:val="00706E6A"/>
    <w:rsid w:val="007078BE"/>
    <w:rsid w:val="007105DB"/>
    <w:rsid w:val="00711B1F"/>
    <w:rsid w:val="0071277C"/>
    <w:rsid w:val="007413A8"/>
    <w:rsid w:val="00742643"/>
    <w:rsid w:val="00757AE1"/>
    <w:rsid w:val="00757EF5"/>
    <w:rsid w:val="007633ED"/>
    <w:rsid w:val="0076355F"/>
    <w:rsid w:val="007639CD"/>
    <w:rsid w:val="007A2538"/>
    <w:rsid w:val="007A7E02"/>
    <w:rsid w:val="007B38B3"/>
    <w:rsid w:val="007C2B51"/>
    <w:rsid w:val="007E4EA4"/>
    <w:rsid w:val="007F1689"/>
    <w:rsid w:val="007F1765"/>
    <w:rsid w:val="007F1FD6"/>
    <w:rsid w:val="0080238C"/>
    <w:rsid w:val="00815270"/>
    <w:rsid w:val="00826201"/>
    <w:rsid w:val="00831DF1"/>
    <w:rsid w:val="00843117"/>
    <w:rsid w:val="00861D89"/>
    <w:rsid w:val="00876C88"/>
    <w:rsid w:val="0088790B"/>
    <w:rsid w:val="00896CB6"/>
    <w:rsid w:val="008B374E"/>
    <w:rsid w:val="008D1BD6"/>
    <w:rsid w:val="008D2D7F"/>
    <w:rsid w:val="008F0953"/>
    <w:rsid w:val="008F1251"/>
    <w:rsid w:val="008F1307"/>
    <w:rsid w:val="008F56C7"/>
    <w:rsid w:val="00901E45"/>
    <w:rsid w:val="00903D06"/>
    <w:rsid w:val="009229F1"/>
    <w:rsid w:val="009249C1"/>
    <w:rsid w:val="0093356B"/>
    <w:rsid w:val="009527D6"/>
    <w:rsid w:val="00957F1B"/>
    <w:rsid w:val="009620DA"/>
    <w:rsid w:val="00962C8F"/>
    <w:rsid w:val="00965CB7"/>
    <w:rsid w:val="00970327"/>
    <w:rsid w:val="009712A8"/>
    <w:rsid w:val="00980BB2"/>
    <w:rsid w:val="00983A5E"/>
    <w:rsid w:val="009871E7"/>
    <w:rsid w:val="009A0A9F"/>
    <w:rsid w:val="009A2DA6"/>
    <w:rsid w:val="009A4E2C"/>
    <w:rsid w:val="009B0FCD"/>
    <w:rsid w:val="009C64FD"/>
    <w:rsid w:val="009D1A7E"/>
    <w:rsid w:val="009E76E9"/>
    <w:rsid w:val="009F314C"/>
    <w:rsid w:val="00A01FB4"/>
    <w:rsid w:val="00A03657"/>
    <w:rsid w:val="00A15603"/>
    <w:rsid w:val="00A17C24"/>
    <w:rsid w:val="00A37DDC"/>
    <w:rsid w:val="00A47945"/>
    <w:rsid w:val="00A5180D"/>
    <w:rsid w:val="00A55AD7"/>
    <w:rsid w:val="00A72646"/>
    <w:rsid w:val="00A76CED"/>
    <w:rsid w:val="00A85403"/>
    <w:rsid w:val="00A86FEB"/>
    <w:rsid w:val="00A9075D"/>
    <w:rsid w:val="00A9396D"/>
    <w:rsid w:val="00AA5DE0"/>
    <w:rsid w:val="00AA7690"/>
    <w:rsid w:val="00AB2477"/>
    <w:rsid w:val="00AB405A"/>
    <w:rsid w:val="00AB5AED"/>
    <w:rsid w:val="00AD0BA1"/>
    <w:rsid w:val="00AD3D2D"/>
    <w:rsid w:val="00AD6704"/>
    <w:rsid w:val="00AE041D"/>
    <w:rsid w:val="00AF7FDC"/>
    <w:rsid w:val="00B04BE4"/>
    <w:rsid w:val="00B0681E"/>
    <w:rsid w:val="00B211A8"/>
    <w:rsid w:val="00B23E9B"/>
    <w:rsid w:val="00B26267"/>
    <w:rsid w:val="00B40C98"/>
    <w:rsid w:val="00B5322C"/>
    <w:rsid w:val="00B60804"/>
    <w:rsid w:val="00B67695"/>
    <w:rsid w:val="00B83B6A"/>
    <w:rsid w:val="00B90735"/>
    <w:rsid w:val="00BA1278"/>
    <w:rsid w:val="00BA2ED3"/>
    <w:rsid w:val="00BA6A1E"/>
    <w:rsid w:val="00BB4F64"/>
    <w:rsid w:val="00BB7122"/>
    <w:rsid w:val="00BC1E13"/>
    <w:rsid w:val="00BC640A"/>
    <w:rsid w:val="00BD4245"/>
    <w:rsid w:val="00BF62A0"/>
    <w:rsid w:val="00C00CE1"/>
    <w:rsid w:val="00C04D69"/>
    <w:rsid w:val="00C1224F"/>
    <w:rsid w:val="00C14575"/>
    <w:rsid w:val="00C21AF1"/>
    <w:rsid w:val="00C25755"/>
    <w:rsid w:val="00C330B8"/>
    <w:rsid w:val="00C339E6"/>
    <w:rsid w:val="00C34170"/>
    <w:rsid w:val="00C3552B"/>
    <w:rsid w:val="00C359C1"/>
    <w:rsid w:val="00C36D45"/>
    <w:rsid w:val="00C44E19"/>
    <w:rsid w:val="00C546D0"/>
    <w:rsid w:val="00C55725"/>
    <w:rsid w:val="00C63BB7"/>
    <w:rsid w:val="00C65408"/>
    <w:rsid w:val="00C66E41"/>
    <w:rsid w:val="00C71BA8"/>
    <w:rsid w:val="00C75DF4"/>
    <w:rsid w:val="00C84771"/>
    <w:rsid w:val="00C924F9"/>
    <w:rsid w:val="00CA0049"/>
    <w:rsid w:val="00CA2AF0"/>
    <w:rsid w:val="00CB2683"/>
    <w:rsid w:val="00CC592B"/>
    <w:rsid w:val="00CD27D7"/>
    <w:rsid w:val="00CD2B43"/>
    <w:rsid w:val="00CE23DE"/>
    <w:rsid w:val="00CE27FC"/>
    <w:rsid w:val="00CE2AB4"/>
    <w:rsid w:val="00CE2BBB"/>
    <w:rsid w:val="00CE5045"/>
    <w:rsid w:val="00CF1E64"/>
    <w:rsid w:val="00CF2D0C"/>
    <w:rsid w:val="00CF3BB6"/>
    <w:rsid w:val="00D07BF6"/>
    <w:rsid w:val="00D1343C"/>
    <w:rsid w:val="00D174CA"/>
    <w:rsid w:val="00D20895"/>
    <w:rsid w:val="00D212E8"/>
    <w:rsid w:val="00D4295F"/>
    <w:rsid w:val="00D76EAE"/>
    <w:rsid w:val="00D83E18"/>
    <w:rsid w:val="00D84E7A"/>
    <w:rsid w:val="00D97DEA"/>
    <w:rsid w:val="00DA41C9"/>
    <w:rsid w:val="00DA75A7"/>
    <w:rsid w:val="00DD0BD4"/>
    <w:rsid w:val="00DD115F"/>
    <w:rsid w:val="00DD20B8"/>
    <w:rsid w:val="00DD4CA9"/>
    <w:rsid w:val="00DE1B44"/>
    <w:rsid w:val="00DE341C"/>
    <w:rsid w:val="00DE3608"/>
    <w:rsid w:val="00DE486C"/>
    <w:rsid w:val="00DE4C4C"/>
    <w:rsid w:val="00DF43CB"/>
    <w:rsid w:val="00E0523D"/>
    <w:rsid w:val="00E13166"/>
    <w:rsid w:val="00E16B57"/>
    <w:rsid w:val="00E201F1"/>
    <w:rsid w:val="00E20398"/>
    <w:rsid w:val="00E51A8F"/>
    <w:rsid w:val="00E57904"/>
    <w:rsid w:val="00E57FD5"/>
    <w:rsid w:val="00E7207E"/>
    <w:rsid w:val="00E75155"/>
    <w:rsid w:val="00E7733A"/>
    <w:rsid w:val="00E80C57"/>
    <w:rsid w:val="00EA3F2B"/>
    <w:rsid w:val="00EC127A"/>
    <w:rsid w:val="00EC1AA9"/>
    <w:rsid w:val="00ED0CEC"/>
    <w:rsid w:val="00ED458D"/>
    <w:rsid w:val="00ED5212"/>
    <w:rsid w:val="00ED5DB1"/>
    <w:rsid w:val="00EE4BAD"/>
    <w:rsid w:val="00EF3721"/>
    <w:rsid w:val="00EF42FA"/>
    <w:rsid w:val="00F035EE"/>
    <w:rsid w:val="00F07A95"/>
    <w:rsid w:val="00F117CB"/>
    <w:rsid w:val="00F25718"/>
    <w:rsid w:val="00F30ACF"/>
    <w:rsid w:val="00F4391B"/>
    <w:rsid w:val="00F5728F"/>
    <w:rsid w:val="00F64A30"/>
    <w:rsid w:val="00F74AD0"/>
    <w:rsid w:val="00F772BC"/>
    <w:rsid w:val="00F82371"/>
    <w:rsid w:val="00F979BB"/>
    <w:rsid w:val="00FA5AE5"/>
    <w:rsid w:val="00FA693A"/>
    <w:rsid w:val="00FB4193"/>
    <w:rsid w:val="00FD4098"/>
    <w:rsid w:val="00FD7DA9"/>
    <w:rsid w:val="00FE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45960"/>
  <w15:chartTrackingRefBased/>
  <w15:docId w15:val="{13D35DE5-B7DA-A643-9F09-AECB6F6E9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91B"/>
    <w:pPr>
      <w:spacing w:before="240" w:after="240"/>
      <w:jc w:val="both"/>
    </w:pPr>
    <w:rPr>
      <w:rFonts w:ascii="Times New Roman" w:eastAsia="Times New Roman" w:hAnsi="Times New Roman" w:cs="宋体"/>
      <w:color w:val="000000" w:themeColor="text1"/>
      <w:kern w:val="0"/>
      <w:sz w:val="24"/>
    </w:rPr>
  </w:style>
  <w:style w:type="paragraph" w:styleId="1">
    <w:name w:val="heading 1"/>
    <w:aliases w:val="1级标题"/>
    <w:basedOn w:val="a"/>
    <w:next w:val="a"/>
    <w:link w:val="10"/>
    <w:autoRedefine/>
    <w:uiPriority w:val="9"/>
    <w:qFormat/>
    <w:rsid w:val="00323505"/>
    <w:pPr>
      <w:keepNext/>
      <w:keepLines/>
      <w:spacing w:before="340" w:after="330" w:line="360" w:lineRule="auto"/>
      <w:jc w:val="left"/>
      <w:outlineLvl w:val="0"/>
    </w:pPr>
    <w:rPr>
      <w:b/>
      <w:bCs/>
      <w:kern w:val="44"/>
      <w:sz w:val="40"/>
      <w:szCs w:val="44"/>
    </w:rPr>
  </w:style>
  <w:style w:type="paragraph" w:styleId="2">
    <w:name w:val="heading 2"/>
    <w:aliases w:val="2级标题"/>
    <w:basedOn w:val="a"/>
    <w:next w:val="a"/>
    <w:link w:val="20"/>
    <w:autoRedefine/>
    <w:uiPriority w:val="9"/>
    <w:unhideWhenUsed/>
    <w:qFormat/>
    <w:rsid w:val="00323505"/>
    <w:pPr>
      <w:keepNext/>
      <w:keepLines/>
      <w:spacing w:before="260" w:after="26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aliases w:val="3级标题"/>
    <w:basedOn w:val="a"/>
    <w:link w:val="30"/>
    <w:autoRedefine/>
    <w:uiPriority w:val="9"/>
    <w:qFormat/>
    <w:rsid w:val="00405ECC"/>
    <w:pPr>
      <w:spacing w:before="100" w:beforeAutospacing="1" w:after="100" w:afterAutospacing="1" w:line="240" w:lineRule="atLeast"/>
      <w:jc w:val="left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1级标题 字符"/>
    <w:basedOn w:val="a0"/>
    <w:link w:val="1"/>
    <w:uiPriority w:val="9"/>
    <w:rsid w:val="00323505"/>
    <w:rPr>
      <w:rFonts w:ascii="Times New Roman" w:eastAsia="Times New Roman" w:hAnsi="Times New Roman" w:cs="宋体"/>
      <w:b/>
      <w:bCs/>
      <w:color w:val="000000" w:themeColor="text1"/>
      <w:kern w:val="44"/>
      <w:sz w:val="40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323505"/>
    <w:rPr>
      <w:rFonts w:asciiTheme="majorHAnsi" w:eastAsia="Times New Roman" w:hAnsiTheme="majorHAnsi" w:cstheme="majorBidi"/>
      <w:b/>
      <w:bCs/>
      <w:color w:val="000000" w:themeColor="text1"/>
      <w:kern w:val="0"/>
      <w:sz w:val="32"/>
      <w:szCs w:val="32"/>
    </w:rPr>
  </w:style>
  <w:style w:type="character" w:customStyle="1" w:styleId="30">
    <w:name w:val="标题 3 字符"/>
    <w:aliases w:val="3级标题 字符"/>
    <w:basedOn w:val="a0"/>
    <w:link w:val="3"/>
    <w:uiPriority w:val="9"/>
    <w:rsid w:val="00405ECC"/>
    <w:rPr>
      <w:rFonts w:ascii="Times New Roman" w:eastAsia="Times New Roman" w:hAnsi="Times New Roman" w:cs="宋体"/>
      <w:b/>
      <w:bCs/>
      <w:color w:val="000000" w:themeColor="text1"/>
      <w:kern w:val="0"/>
      <w:sz w:val="27"/>
      <w:szCs w:val="27"/>
    </w:rPr>
  </w:style>
  <w:style w:type="table" w:styleId="a3">
    <w:name w:val="Table Grid"/>
    <w:basedOn w:val="a1"/>
    <w:uiPriority w:val="39"/>
    <w:rsid w:val="00E16B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31A2E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F30ACF"/>
    <w:rPr>
      <w:rFonts w:asciiTheme="majorHAnsi" w:eastAsia="黑体" w:hAnsiTheme="majorHAnsi" w:cstheme="majorBidi"/>
      <w:sz w:val="20"/>
      <w:szCs w:val="20"/>
    </w:rPr>
  </w:style>
  <w:style w:type="character" w:styleId="a6">
    <w:name w:val="Hyperlink"/>
    <w:basedOn w:val="a0"/>
    <w:uiPriority w:val="99"/>
    <w:unhideWhenUsed/>
    <w:rsid w:val="002E1C2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E1C29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662566"/>
    <w:rPr>
      <w:color w:val="808080"/>
    </w:rPr>
  </w:style>
  <w:style w:type="paragraph" w:styleId="a9">
    <w:name w:val="Normal (Web)"/>
    <w:basedOn w:val="a"/>
    <w:uiPriority w:val="99"/>
    <w:unhideWhenUsed/>
    <w:rsid w:val="002065EE"/>
    <w:pPr>
      <w:spacing w:before="100" w:beforeAutospacing="1" w:after="100" w:afterAutospacing="1"/>
      <w:jc w:val="left"/>
    </w:pPr>
    <w:rPr>
      <w:rFonts w:ascii="宋体" w:eastAsia="宋体" w:hAnsi="宋体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03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3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03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1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758</Words>
  <Characters>4323</Characters>
  <Application>Microsoft Office Word</Application>
  <DocSecurity>0</DocSecurity>
  <Lines>36</Lines>
  <Paragraphs>10</Paragraphs>
  <ScaleCrop>false</ScaleCrop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Haoxuan SUN (16522064)</dc:creator>
  <cp:keywords/>
  <dc:description/>
  <cp:lastModifiedBy>Haoxuan SUN</cp:lastModifiedBy>
  <cp:revision>95</cp:revision>
  <cp:lastPrinted>2022-11-03T01:36:00Z</cp:lastPrinted>
  <dcterms:created xsi:type="dcterms:W3CDTF">2022-11-03T01:36:00Z</dcterms:created>
  <dcterms:modified xsi:type="dcterms:W3CDTF">2022-11-03T22:20:00Z</dcterms:modified>
</cp:coreProperties>
</file>