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70F2A" w14:textId="7D9EE0FF" w:rsidR="00BC01F6" w:rsidRDefault="00CD35BD">
      <w:r>
        <w:rPr>
          <w:rFonts w:hint="eastAsia"/>
        </w:rPr>
        <w:t>数据库相关</w:t>
      </w:r>
    </w:p>
    <w:p w14:paraId="26116F06" w14:textId="0C2CE4BD" w:rsidR="00CD35BD" w:rsidRDefault="00CD35BD" w:rsidP="00CD35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oracle </w:t>
      </w:r>
      <w:proofErr w:type="spellStart"/>
      <w:r>
        <w:rPr>
          <w:rFonts w:hint="eastAsia"/>
        </w:rPr>
        <w:t>mysql</w:t>
      </w:r>
      <w:proofErr w:type="spellEnd"/>
    </w:p>
    <w:p w14:paraId="35940FBF" w14:textId="16B7A8E4" w:rsidR="00CD35BD" w:rsidRDefault="00CD35BD" w:rsidP="00CD35BD">
      <w:r>
        <w:rPr>
          <w:rFonts w:hint="eastAsia"/>
        </w:rPr>
        <w:t>a 下载</w:t>
      </w:r>
      <w:proofErr w:type="spellStart"/>
      <w:r>
        <w:rPr>
          <w:rFonts w:hint="eastAsia"/>
        </w:rPr>
        <w:t>mysql</w:t>
      </w:r>
      <w:proofErr w:type="spellEnd"/>
    </w:p>
    <w:p w14:paraId="027481CA" w14:textId="17F65D1A" w:rsidR="00AF2458" w:rsidRDefault="00AF2458" w:rsidP="00CD35BD">
      <w:r w:rsidRPr="00AF2458">
        <w:drawing>
          <wp:inline distT="0" distB="0" distL="0" distR="0" wp14:anchorId="615E59FA" wp14:editId="2CB1E734">
            <wp:extent cx="5274310" cy="1942465"/>
            <wp:effectExtent l="0" t="0" r="2540" b="635"/>
            <wp:docPr id="1755208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08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8203" w14:textId="5BD22ADA" w:rsidR="00AF2458" w:rsidRDefault="00AF2458" w:rsidP="00CD35BD">
      <w:r>
        <w:rPr>
          <w:rFonts w:hint="eastAsia"/>
        </w:rPr>
        <w:t>-u指的是user name，-p指的是密码，root指的是用户名称</w:t>
      </w:r>
    </w:p>
    <w:p w14:paraId="54B9262A" w14:textId="67CFF35B" w:rsidR="00AF2458" w:rsidRDefault="00AF2458" w:rsidP="00CD35BD">
      <w:r>
        <w:rPr>
          <w:rFonts w:hint="eastAsia"/>
        </w:rPr>
        <w:t>显示数据库：show databases；</w:t>
      </w:r>
    </w:p>
    <w:p w14:paraId="3BE831EE" w14:textId="3A630BBF" w:rsidR="00AF2458" w:rsidRDefault="00AF2458" w:rsidP="00CD35BD">
      <w:r>
        <w:rPr>
          <w:rFonts w:hint="eastAsia"/>
        </w:rPr>
        <w:t>选择数据库：use 数据库名称；</w:t>
      </w:r>
    </w:p>
    <w:p w14:paraId="49EB7E2D" w14:textId="1CF0B526" w:rsidR="00AF2458" w:rsidRDefault="00AF2458" w:rsidP="00CD35BD">
      <w:r>
        <w:rPr>
          <w:rFonts w:hint="eastAsia"/>
        </w:rPr>
        <w:t>显示数据库中所有表：show tables；</w:t>
      </w:r>
    </w:p>
    <w:p w14:paraId="26DED8C2" w14:textId="51558E9F" w:rsidR="00AF2458" w:rsidRDefault="00AF2458" w:rsidP="00CD35BD">
      <w:r>
        <w:rPr>
          <w:rFonts w:hint="eastAsia"/>
        </w:rPr>
        <w:t>查询表数据：select 字段名 from 表名；</w:t>
      </w:r>
    </w:p>
    <w:p w14:paraId="08D80945" w14:textId="22BDC6CA" w:rsidR="0087400E" w:rsidRDefault="0087400E" w:rsidP="00CD35BD">
      <w:r w:rsidRPr="0087400E">
        <w:drawing>
          <wp:inline distT="0" distB="0" distL="0" distR="0" wp14:anchorId="1885F390" wp14:editId="1638EDEB">
            <wp:extent cx="5274310" cy="942975"/>
            <wp:effectExtent l="0" t="0" r="2540" b="9525"/>
            <wp:docPr id="1986010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0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显示表数据结构：</w:t>
      </w:r>
      <w:r>
        <w:t>D</w:t>
      </w:r>
      <w:r>
        <w:rPr>
          <w:rFonts w:hint="eastAsia"/>
        </w:rPr>
        <w:t>esc +表名</w:t>
      </w:r>
    </w:p>
    <w:p w14:paraId="56EFC792" w14:textId="2E15C2A9" w:rsidR="0087400E" w:rsidRDefault="0087400E" w:rsidP="00CD35BD">
      <w:r>
        <w:rPr>
          <w:rFonts w:hint="eastAsia"/>
        </w:rPr>
        <w:t>修改：update 表名 set 字段名=值where 条件</w:t>
      </w:r>
    </w:p>
    <w:p w14:paraId="1DD44F87" w14:textId="66D8FD01" w:rsidR="0087400E" w:rsidRDefault="0087400E" w:rsidP="00CD35BD">
      <w:r w:rsidRPr="0087400E">
        <w:drawing>
          <wp:inline distT="0" distB="0" distL="0" distR="0" wp14:anchorId="2D6EFAD0" wp14:editId="0DDA51DE">
            <wp:extent cx="5274310" cy="466725"/>
            <wp:effectExtent l="0" t="0" r="2540" b="9525"/>
            <wp:docPr id="2021338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38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2C8" w14:textId="02CF0786" w:rsidR="0087400E" w:rsidRDefault="0087400E" w:rsidP="00CD35BD">
      <w:r>
        <w:rPr>
          <w:rFonts w:hint="eastAsia"/>
        </w:rPr>
        <w:t>创建数据库 create database 数据库名</w:t>
      </w:r>
    </w:p>
    <w:p w14:paraId="19A7F41B" w14:textId="3815CB44" w:rsidR="0087400E" w:rsidRDefault="0087400E" w:rsidP="00CD35BD">
      <w:r>
        <w:rPr>
          <w:rFonts w:hint="eastAsia"/>
        </w:rPr>
        <w:t>创建表 create table 表名</w:t>
      </w:r>
      <w:r w:rsidR="00415108">
        <w:rPr>
          <w:rFonts w:hint="eastAsia"/>
        </w:rPr>
        <w:t>（字段名 字段类型）；</w:t>
      </w:r>
    </w:p>
    <w:p w14:paraId="1AD6433E" w14:textId="43155BB1" w:rsidR="00AE18B2" w:rsidRDefault="00AE18B2" w:rsidP="00CD35BD">
      <w:r>
        <w:rPr>
          <w:rFonts w:hint="eastAsia"/>
        </w:rPr>
        <w:t>使用java代码操作</w:t>
      </w:r>
      <w:proofErr w:type="spellStart"/>
      <w:r>
        <w:rPr>
          <w:rFonts w:hint="eastAsia"/>
        </w:rPr>
        <w:t>mysql</w:t>
      </w:r>
      <w:proofErr w:type="spellEnd"/>
    </w:p>
    <w:p w14:paraId="25658BD2" w14:textId="5334112F" w:rsidR="00AE18B2" w:rsidRDefault="00AE18B2" w:rsidP="00CD35BD">
      <w:r>
        <w:rPr>
          <w:rFonts w:hint="eastAsia"/>
        </w:rPr>
        <w:t>加载数据库驱动：</w:t>
      </w:r>
    </w:p>
    <w:p w14:paraId="065B043C" w14:textId="186CC9E7" w:rsidR="00AE18B2" w:rsidRPr="00AE18B2" w:rsidRDefault="00AE18B2" w:rsidP="00AE18B2">
      <w:pPr>
        <w:pStyle w:val="HTML"/>
        <w:shd w:val="clear" w:color="auto" w:fill="2B2B2B"/>
        <w:rPr>
          <w:rFonts w:ascii="Courier New" w:hAnsi="Courier New" w:cs="Courier New" w:hint="eastAsia"/>
          <w:color w:val="A9B7C6"/>
          <w:sz w:val="20"/>
          <w:szCs w:val="20"/>
        </w:rPr>
      </w:pPr>
      <w:r>
        <w:rPr>
          <w:rFonts w:hint="eastAsia"/>
        </w:rPr>
        <w:t>获取执行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语句的指令对象：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-&gt;</w:t>
      </w:r>
      <w:proofErr w:type="spellStart"/>
      <w:proofErr w:type="gramStart"/>
      <w:r>
        <w:rPr>
          <w:rFonts w:ascii="Courier New" w:hAnsi="Courier New" w:cs="Courier New" w:hint="eastAsia"/>
          <w:color w:val="6A8759"/>
          <w:sz w:val="20"/>
          <w:szCs w:val="20"/>
        </w:rPr>
        <w:t>jd</w:t>
      </w:r>
      <w:r w:rsidRPr="00AE18B2">
        <w:rPr>
          <w:rFonts w:ascii="Courier New" w:hAnsi="Courier New" w:cs="Courier New"/>
          <w:color w:val="6A8759"/>
          <w:sz w:val="20"/>
          <w:szCs w:val="20"/>
        </w:rPr>
        <w:t>bc:mysql</w:t>
      </w:r>
      <w:proofErr w:type="spellEnd"/>
      <w:r w:rsidRPr="00AE18B2">
        <w:rPr>
          <w:rFonts w:ascii="Courier New" w:hAnsi="Courier New" w:cs="Courier New"/>
          <w:color w:val="6A8759"/>
          <w:sz w:val="20"/>
          <w:szCs w:val="20"/>
        </w:rPr>
        <w:t>://localhost:3306/shy582546</w:t>
      </w:r>
      <w:proofErr w:type="gramEnd"/>
    </w:p>
    <w:p w14:paraId="25FAF061" w14:textId="6CBE2EF0" w:rsidR="00AE18B2" w:rsidRDefault="00AE18B2" w:rsidP="00CD35BD"/>
    <w:p w14:paraId="4310C2BE" w14:textId="03B9D32F" w:rsidR="00AE18B2" w:rsidRDefault="00AE18B2" w:rsidP="00CD35BD"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指令：</w:t>
      </w:r>
    </w:p>
    <w:p w14:paraId="690A7115" w14:textId="12DF415F" w:rsidR="00AE18B2" w:rsidRDefault="00AE18B2" w:rsidP="00CD35BD">
      <w:r>
        <w:rPr>
          <w:rFonts w:hint="eastAsia"/>
        </w:rPr>
        <w:t>获取查询返回值：</w:t>
      </w:r>
    </w:p>
    <w:p w14:paraId="184385FF" w14:textId="1070D282" w:rsidR="00AE18B2" w:rsidRDefault="00AE18B2" w:rsidP="00CD35BD">
      <w:r>
        <w:rPr>
          <w:rFonts w:hint="eastAsia"/>
        </w:rPr>
        <w:t>遍历输出查询结果：</w:t>
      </w:r>
    </w:p>
    <w:p w14:paraId="25F55304" w14:textId="77777777" w:rsidR="003B6889" w:rsidRDefault="003B6889" w:rsidP="003B6889">
      <w:pPr>
        <w:pStyle w:val="HTML"/>
        <w:shd w:val="clear" w:color="auto" w:fill="2B2B2B"/>
        <w:ind w:firstLine="40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jdbcdemo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DbjdbcDemo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lastRenderedPageBreak/>
        <w:t>ClassNotFoundException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com.mysql.jdbc.Driver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ur1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jdbc:mysql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://localhost:3306/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shy_db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username = </w:t>
      </w:r>
      <w:r>
        <w:rPr>
          <w:rFonts w:ascii="Courier New" w:hAnsi="Courier New" w:cs="Courier New"/>
          <w:color w:val="6A8759"/>
          <w:sz w:val="20"/>
          <w:szCs w:val="20"/>
        </w:rPr>
        <w:t>"root"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password = </w:t>
      </w:r>
      <w:r>
        <w:rPr>
          <w:rFonts w:ascii="Courier New" w:hAnsi="Courier New" w:cs="Courier New"/>
          <w:color w:val="6A8759"/>
          <w:sz w:val="20"/>
          <w:szCs w:val="20"/>
        </w:rPr>
        <w:t>"shy582546"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conn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DriverManager.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(ur1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password)</w:t>
      </w:r>
      <w:r>
        <w:rPr>
          <w:rFonts w:ascii="Courier New" w:hAnsi="Courier New" w:cs="Courier New"/>
          <w:color w:val="CC7832"/>
          <w:sz w:val="20"/>
          <w:szCs w:val="20"/>
        </w:rPr>
        <w:t>;;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state=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student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while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6A73A2E" w14:textId="77777777" w:rsidR="003B6889" w:rsidRPr="003B6889" w:rsidRDefault="003B6889" w:rsidP="00CD35BD">
      <w:pPr>
        <w:rPr>
          <w:rFonts w:hint="eastAsia"/>
        </w:rPr>
      </w:pPr>
    </w:p>
    <w:p w14:paraId="3E6D78FE" w14:textId="3F5ABD44" w:rsidR="00C97FFE" w:rsidRDefault="003B6889" w:rsidP="00CD35BD">
      <w:pPr>
        <w:rPr>
          <w:rFonts w:hint="eastAsia"/>
        </w:rPr>
      </w:pPr>
      <w:r w:rsidRPr="003B6889">
        <w:drawing>
          <wp:inline distT="0" distB="0" distL="0" distR="0" wp14:anchorId="171BA48F" wp14:editId="1A84C709">
            <wp:extent cx="4934639" cy="1276528"/>
            <wp:effectExtent l="0" t="0" r="0" b="0"/>
            <wp:docPr id="1311411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1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28CF" w14:textId="5B7F374E" w:rsidR="0087400E" w:rsidRDefault="003B6889" w:rsidP="00CD35BD">
      <w:r w:rsidRPr="003B6889">
        <w:drawing>
          <wp:inline distT="0" distB="0" distL="0" distR="0" wp14:anchorId="3A7987F3" wp14:editId="2B7E4417">
            <wp:extent cx="5274310" cy="3409315"/>
            <wp:effectExtent l="0" t="0" r="2540" b="635"/>
            <wp:docPr id="1295926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ACC3" w14:textId="6797C85C" w:rsidR="003B6889" w:rsidRDefault="008D73AD" w:rsidP="00CD35BD">
      <w:r>
        <w:rPr>
          <w:rFonts w:hint="eastAsia"/>
        </w:rPr>
        <w:lastRenderedPageBreak/>
        <w:t>实现学生管理系统</w:t>
      </w:r>
    </w:p>
    <w:p w14:paraId="05489553" w14:textId="048EC3B7" w:rsidR="008D73AD" w:rsidRDefault="008D73AD" w:rsidP="00CD35BD">
      <w:proofErr w:type="spellStart"/>
      <w:r>
        <w:t>J</w:t>
      </w:r>
      <w:r>
        <w:rPr>
          <w:rFonts w:hint="eastAsia"/>
        </w:rPr>
        <w:t>dbc</w:t>
      </w:r>
      <w:proofErr w:type="spellEnd"/>
      <w:r>
        <w:rPr>
          <w:rFonts w:hint="eastAsia"/>
        </w:rPr>
        <w:t>类：与数据库连接</w:t>
      </w:r>
    </w:p>
    <w:p w14:paraId="0FB97E75" w14:textId="77777777" w:rsidR="008D73AD" w:rsidRDefault="008D73AD" w:rsidP="008D73AD">
      <w:pPr>
        <w:pStyle w:val="HTML"/>
        <w:shd w:val="clear" w:color="auto" w:fill="2B2B2B"/>
        <w:ind w:firstLine="40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jdbcdemo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java.util.Scanner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ur1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jdbc:mysql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://localhost:3306/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shy_db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username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"root"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password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"shy582546"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static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Scanner 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Scanner(System.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forName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com.mysql.jdbc.Driver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DriverManager.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getConnection</w:t>
      </w:r>
      <w:r>
        <w:rPr>
          <w:rFonts w:ascii="Courier New" w:hAnsi="Courier New" w:cs="Courier New"/>
          <w:color w:val="A9B7C6"/>
          <w:sz w:val="20"/>
          <w:szCs w:val="20"/>
        </w:rPr>
        <w:t>(JdbcConnect.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ur1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username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A9B7C6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state=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student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"%-10s%-20s%n"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while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String name=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"%-10s%-20s%n"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getListById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Statement state=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student where id=</w:t>
      </w:r>
      <w:r>
        <w:rPr>
          <w:rFonts w:ascii="Courier New" w:hAnsi="Courier New" w:cs="Courier New"/>
          <w:color w:val="9876AA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while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String name=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"%-10s%-20s%</w:t>
      </w:r>
      <w:r>
        <w:rPr>
          <w:rFonts w:ascii="Courier New" w:hAnsi="Courier New" w:cs="Courier New"/>
          <w:color w:val="CC7832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"name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"%-10s%-20%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Statement state=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student where id=</w:t>
      </w:r>
      <w:r>
        <w:rPr>
          <w:rFonts w:ascii="Courier New" w:hAnsi="Courier New" w:cs="Courier New"/>
          <w:color w:val="9876AA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rowAffected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state.executeUpdate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rowAffected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&gt;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updateById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state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student set id=</w:t>
      </w:r>
      <w:r>
        <w:rPr>
          <w:rFonts w:ascii="Courier New" w:hAnsi="Courier New" w:cs="Courier New"/>
          <w:color w:val="9876AA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+id+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where id=</w:t>
      </w:r>
      <w:r>
        <w:rPr>
          <w:rFonts w:ascii="Courier New" w:hAnsi="Courier New" w:cs="Courier New"/>
          <w:color w:val="9876AA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rowAffected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state.executeUpdate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rowAffected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&gt;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updateById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name)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state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student set name=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9876AA"/>
          <w:sz w:val="20"/>
          <w:szCs w:val="20"/>
        </w:rPr>
        <w:t>\"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+name+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9876AA"/>
          <w:sz w:val="20"/>
          <w:szCs w:val="20"/>
        </w:rPr>
        <w:t>\"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 where id=</w:t>
      </w:r>
      <w:r>
        <w:rPr>
          <w:rFonts w:ascii="Courier New" w:hAnsi="Courier New" w:cs="Courier New"/>
          <w:color w:val="9876AA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rowAffected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state.executeUpdate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rowAffected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&gt;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true;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return false;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insert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name)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state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student(</w:t>
      </w:r>
      <w:proofErr w:type="spellStart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id,name</w:t>
      </w:r>
      <w:proofErr w:type="spellEnd"/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+id+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9876AA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9876AA"/>
          <w:sz w:val="20"/>
          <w:szCs w:val="20"/>
        </w:rPr>
        <w:t>\"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+name+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9876AA"/>
          <w:sz w:val="20"/>
          <w:szCs w:val="20"/>
        </w:rPr>
        <w:t>\"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state.close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Connection conn=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state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conn.createStatement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count(*) as num from student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state.executeQuery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select_sql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num=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while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num=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rs.getInt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"num"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EAB20AA" w14:textId="1DC321C0" w:rsidR="008D73AD" w:rsidRDefault="008D73AD" w:rsidP="00CD35BD">
      <w:r>
        <w:rPr>
          <w:rFonts w:hint="eastAsia"/>
        </w:rPr>
        <w:t>user类：即学生类</w:t>
      </w:r>
    </w:p>
    <w:p w14:paraId="19D2DCF1" w14:textId="77777777" w:rsidR="008D73AD" w:rsidRDefault="008D73AD" w:rsidP="008D73AD">
      <w:pPr>
        <w:pStyle w:val="HTML"/>
        <w:shd w:val="clear" w:color="auto" w:fill="2B2B2B"/>
        <w:ind w:firstLine="40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jdbcdemo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User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int </w:t>
      </w:r>
      <w:proofErr w:type="spellStart"/>
      <w:proofErr w:type="gramStart"/>
      <w:r>
        <w:rPr>
          <w:rFonts w:ascii="Courier New" w:hAnsi="Courier New" w:cs="Courier New"/>
          <w:color w:val="FFC66D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057A218" w14:textId="1304AE92" w:rsidR="008D73AD" w:rsidRDefault="008D73AD" w:rsidP="00CD35BD">
      <w:r>
        <w:rPr>
          <w:rFonts w:hint="eastAsia"/>
        </w:rPr>
        <w:t>管理系统：</w:t>
      </w:r>
    </w:p>
    <w:p w14:paraId="28132463" w14:textId="77777777" w:rsidR="008D73AD" w:rsidRDefault="008D73AD" w:rsidP="008D73AD">
      <w:pPr>
        <w:pStyle w:val="HTML"/>
        <w:shd w:val="clear" w:color="auto" w:fill="2B2B2B"/>
        <w:ind w:firstLine="40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jdbcdemo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Users.Student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java.sql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java.util.Scanner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DbjdbcDemo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JdbcConnect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Scanner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Scanner(System.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A9B7C6"/>
          <w:sz w:val="20"/>
          <w:szCs w:val="20"/>
        </w:rPr>
        <w:t>make_list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make_list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ClassNotFoundException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User u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User()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"Student management System working!"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"1.add student"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"2.remove student"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"3.change student"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"4.print list"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"5.get numbers"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"6.exit"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while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.hasNextInt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input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</w:t>
      </w:r>
      <w:r>
        <w:rPr>
          <w:rFonts w:ascii="Courier New" w:hAnsi="Courier New" w:cs="Courier New"/>
          <w:color w:val="A9B7C6"/>
          <w:sz w:val="20"/>
          <w:szCs w:val="20"/>
        </w:rPr>
        <w:t>(input==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"System stopped!"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(input==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"Please type in the student's information(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id,name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) by enter"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name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.insert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"Student has been added to the list!"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(input==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"Please type in the student's id:"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if</w:t>
      </w:r>
      <w:r>
        <w:rPr>
          <w:rFonts w:ascii="Courier New" w:hAnsi="Courier New" w:cs="Courier New"/>
          <w:color w:val="A9B7C6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.deleteById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"This student does not exist!"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"Student has been removed from the list!"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(input==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"Please type in the student's id, and the new id and name:"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int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newid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newname=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sc</w:t>
      </w:r>
      <w:r>
        <w:rPr>
          <w:rFonts w:ascii="Courier New" w:hAnsi="Courier New" w:cs="Courier New"/>
          <w:color w:val="A9B7C6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if</w:t>
      </w:r>
      <w:r>
        <w:rPr>
          <w:rFonts w:ascii="Courier New" w:hAnsi="Courier New" w:cs="Courier New"/>
          <w:color w:val="A9B7C6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uid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newid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"This student does not exist!"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newid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newname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"This student does not exist!"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"Student's information has been changed!"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(input==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.getList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.getNum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()&gt;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"There are 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.getNum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()+</w:t>
      </w:r>
      <w:r>
        <w:rPr>
          <w:rFonts w:ascii="Courier New" w:hAnsi="Courier New" w:cs="Courier New"/>
          <w:color w:val="6A8759"/>
          <w:sz w:val="20"/>
          <w:szCs w:val="20"/>
        </w:rPr>
        <w:t>" students in the list!"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9876AA"/>
          <w:sz w:val="20"/>
          <w:szCs w:val="20"/>
        </w:rPr>
        <w:t>jd</w:t>
      </w:r>
      <w:r>
        <w:rPr>
          <w:rFonts w:ascii="Courier New" w:hAnsi="Courier New" w:cs="Courier New"/>
          <w:color w:val="A9B7C6"/>
          <w:sz w:val="20"/>
          <w:szCs w:val="20"/>
        </w:rPr>
        <w:t>.getNum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()==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"There is one student in the list!"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"There is no student in the list!"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"1.add student"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"2.remove student"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"3.change student"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"4.print list"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"5.get numbers"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"6.exit"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4C74EB04" w14:textId="77777777" w:rsidR="008D73AD" w:rsidRPr="008D73AD" w:rsidRDefault="008D73AD" w:rsidP="00CD35BD">
      <w:pPr>
        <w:rPr>
          <w:rFonts w:hint="eastAsia"/>
        </w:rPr>
      </w:pPr>
    </w:p>
    <w:sectPr w:rsidR="008D73AD" w:rsidRPr="008D73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??????????????????¡§??????????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altName w:val="Arial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992178"/>
    <w:multiLevelType w:val="hybridMultilevel"/>
    <w:tmpl w:val="BD0855BC"/>
    <w:lvl w:ilvl="0" w:tplc="0CE4C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4918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F6"/>
    <w:rsid w:val="003B6889"/>
    <w:rsid w:val="00415108"/>
    <w:rsid w:val="004C7B48"/>
    <w:rsid w:val="0087400E"/>
    <w:rsid w:val="008D73AD"/>
    <w:rsid w:val="00AE18B2"/>
    <w:rsid w:val="00AF2458"/>
    <w:rsid w:val="00BC01F6"/>
    <w:rsid w:val="00C97FFE"/>
    <w:rsid w:val="00CD35BD"/>
    <w:rsid w:val="00D70DC0"/>
    <w:rsid w:val="00E1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C6048"/>
  <w15:chartTrackingRefBased/>
  <w15:docId w15:val="{BDEC0D5C-BF85-4E57-9C94-D132AAA25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5B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E18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AE18B2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7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9</Pages>
  <Words>1392</Words>
  <Characters>7940</Characters>
  <Application>Microsoft Office Word</Application>
  <DocSecurity>0</DocSecurity>
  <Lines>66</Lines>
  <Paragraphs>18</Paragraphs>
  <ScaleCrop>false</ScaleCrop>
  <Company/>
  <LinksUpToDate>false</LinksUpToDate>
  <CharactersWithSpaces>9314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浩言 史</dc:creator>
  <cp:keywords/>
  <dc:description/>
  <cp:lastModifiedBy>浩言 史</cp:lastModifiedBy>
  <cp:revision>3</cp:revision>
  <dcterms:created xsi:type="dcterms:W3CDTF">2024-06-27T01:08:00Z</dcterms:created>
  <dcterms:modified xsi:type="dcterms:W3CDTF">2024-06-27T11:51:00Z</dcterms:modified>
</cp:coreProperties>
</file>