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C6FF" w14:textId="54C01541" w:rsidR="00E0657C" w:rsidRDefault="00E0657C">
      <w:r>
        <w:rPr>
          <w:rFonts w:hint="eastAsia"/>
        </w:rPr>
        <w:t>前端开发：HTML hbuilder</w:t>
      </w:r>
    </w:p>
    <w:p w14:paraId="1F91B882" w14:textId="33B574A2" w:rsidR="00F74FC1" w:rsidRDefault="00F74FC1">
      <w:r>
        <w:t>C</w:t>
      </w:r>
      <w:r>
        <w:rPr>
          <w:rFonts w:hint="eastAsia"/>
        </w:rPr>
        <w:t>ontroller层与前段连接</w:t>
      </w:r>
    </w:p>
    <w:p w14:paraId="145D383D" w14:textId="77777777" w:rsidR="00F74FC1" w:rsidRPr="00F74FC1" w:rsidRDefault="00F74FC1" w:rsidP="00F74F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package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com.cq.shihaod.controller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com.cq.shihaod.Service.StudentService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com.cq.shihaod.pojo.Student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org.springframework.beans.factory.annotation.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Autowired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org.springframework.stereotype.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Controller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org.springframework.web.bind.annotation.*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java.util.List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org.springframework.ui.Model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@Controller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br/>
        <w:t>@RequestMapping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"/student"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StudentController {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@Autowired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StudentService </w:t>
      </w:r>
      <w:r w:rsidRPr="00F74FC1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//    //hello springboot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@RequestMapping("/hello")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public String hello()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{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    return "hello springboot";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}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@RequestMapping("/print")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public List&lt;Student&gt; getList()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{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//        // </w:t>
      </w:r>
      <w:r w:rsidRPr="00F74FC1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查询所有用户</w:t>
      </w:r>
      <w:r w:rsidRPr="00F74FC1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//        List&lt;Student&gt; users = studentService.list(); // </w:t>
      </w:r>
      <w:r w:rsidRPr="00F74FC1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调用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 list </w:t>
      </w:r>
      <w:r w:rsidRPr="00F74FC1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方法</w:t>
      </w:r>
      <w:r w:rsidRPr="00F74FC1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//        return users;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}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@RequestMapping("/num")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public String gerNum()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{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    long total = studentService.count();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    return "There are "+total+" Students!";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>//    }</w:t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@RequestMapping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"/index"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F74FC1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index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(Model model)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List&lt;Student&gt; list= </w:t>
      </w:r>
      <w:r w:rsidRPr="00F74FC1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.list()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"studentList"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,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list)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"index"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@RequestMapping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"/delStudent/{id}"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F74FC1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delStudent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@PathVariable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"id"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 Integer id)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74FC1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.removeById(id)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"redirect:/student/index"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 xml:space="preserve">@GetMapping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"updStudentPage/{id}"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F74FC1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updStudentPage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@PathVariable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"id"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 Integer id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 model)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Student student = </w:t>
      </w:r>
      <w:r w:rsidRPr="00F74FC1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.getById(id)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model.addAttribute(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"student"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,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"updStudentPage"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"update"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F74FC1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updStudent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 xml:space="preserve">@ModelAttribute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 student)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74FC1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.updateById(student)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"redirect:/student/index"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@GetMapping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"/addStudentPage"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F74FC1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addStudentPage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(Student student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Model model)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model.addAttribute(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"student"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,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"addStudentPage"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>@PostMapping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"/add"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F74FC1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addStudent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74FC1">
        <w:rPr>
          <w:rFonts w:ascii="Courier New" w:eastAsia="宋体" w:hAnsi="Courier New" w:cs="宋体"/>
          <w:color w:val="BBB529"/>
          <w:kern w:val="0"/>
          <w:sz w:val="20"/>
          <w:szCs w:val="20"/>
          <w14:ligatures w14:val="none"/>
        </w:rPr>
        <w:t xml:space="preserve">@ModelAttribute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 student)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74FC1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studentService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.save(student)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F74FC1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"redirect:/student/index"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F74FC1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F74FC1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}</w:t>
      </w:r>
    </w:p>
    <w:p w14:paraId="15BC94C5" w14:textId="551FFF68" w:rsidR="00F74FC1" w:rsidRDefault="00F74FC1">
      <w:r>
        <w:rPr>
          <w:rFonts w:hint="eastAsia"/>
        </w:rPr>
        <w:t>HTML文件</w:t>
      </w:r>
    </w:p>
    <w:p w14:paraId="633590DB" w14:textId="43A5163C" w:rsidR="00F74FC1" w:rsidRDefault="00F74FC1">
      <w:r>
        <w:t>I</w:t>
      </w:r>
      <w:r>
        <w:rPr>
          <w:rFonts w:hint="eastAsia"/>
        </w:rPr>
        <w:t>ndex首页</w:t>
      </w:r>
    </w:p>
    <w:p w14:paraId="2613BDB2" w14:textId="77777777" w:rsidR="00F74FC1" w:rsidRDefault="00F74FC1" w:rsidP="00F74FC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="en"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th </w:t>
      </w:r>
      <w:r>
        <w:rPr>
          <w:rFonts w:ascii="Courier New" w:hAnsi="Courier New" w:cs="Courier New"/>
          <w:color w:val="A5C261"/>
          <w:sz w:val="20"/>
          <w:szCs w:val="20"/>
        </w:rPr>
        <w:t>= "https://www.thymeleaf.org"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首页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&lt;divn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="con"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&lt;h3&gt;</w:t>
      </w:r>
      <w:r>
        <w:rPr>
          <w:rFonts w:cs="Courier New" w:hint="eastAsia"/>
          <w:color w:val="A9B7C6"/>
          <w:sz w:val="20"/>
          <w:szCs w:val="20"/>
        </w:rPr>
        <w:t>学生用户管理</w:t>
      </w:r>
      <w:r>
        <w:rPr>
          <w:rFonts w:ascii="Courier New" w:hAnsi="Courier New" w:cs="Courier New"/>
          <w:color w:val="E8BF6A"/>
          <w:sz w:val="20"/>
          <w:szCs w:val="20"/>
        </w:rPr>
        <w:t>&lt;/h3&gt;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&lt;tr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:each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Student: ${studentList}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${Student.id}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${Student.name}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name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&lt;a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:href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@{/student/delStudent/{id}(id=${Student.id})}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删除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    &lt;a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:href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@{/student/updStudentPage/{id}(id=${Student.id})}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修改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&lt;a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:href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@{/student/addStudentPage}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添加学生</w:t>
      </w:r>
      <w:r>
        <w:rPr>
          <w:rFonts w:ascii="Courier New" w:hAnsi="Courier New" w:cs="Courier New"/>
          <w:color w:val="E8BF6A"/>
          <w:sz w:val="20"/>
          <w:szCs w:val="20"/>
        </w:rPr>
        <w:t>&lt;/a&gt;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&lt;/divn&gt;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15D2574C" w14:textId="0EF579FE" w:rsidR="00F74FC1" w:rsidRDefault="00F74FC1">
      <w:r>
        <w:t>U</w:t>
      </w:r>
      <w:r>
        <w:rPr>
          <w:rFonts w:hint="eastAsia"/>
        </w:rPr>
        <w:t>pdate页面</w:t>
      </w:r>
    </w:p>
    <w:p w14:paraId="29F48288" w14:textId="77777777" w:rsidR="00F74FC1" w:rsidRDefault="00F74FC1" w:rsidP="00F74FC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="en"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th </w:t>
      </w:r>
      <w:r>
        <w:rPr>
          <w:rFonts w:ascii="Courier New" w:hAnsi="Courier New" w:cs="Courier New"/>
          <w:color w:val="A5C261"/>
          <w:sz w:val="20"/>
          <w:szCs w:val="20"/>
        </w:rPr>
        <w:t>= "https://www.thymeleaf.org"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修改学生信息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="con"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&lt;h3&gt; </w:t>
      </w:r>
      <w:r>
        <w:rPr>
          <w:rFonts w:cs="Courier New" w:hint="eastAsia"/>
          <w:color w:val="A9B7C6"/>
          <w:sz w:val="20"/>
          <w:szCs w:val="20"/>
        </w:rPr>
        <w:t xml:space="preserve">学生列表 </w:t>
      </w:r>
      <w:r>
        <w:rPr>
          <w:rFonts w:ascii="Courier New" w:hAnsi="Courier New" w:cs="Courier New"/>
          <w:color w:val="E8BF6A"/>
          <w:sz w:val="20"/>
          <w:szCs w:val="20"/>
        </w:rPr>
        <w:t>&lt;/h3&gt;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&lt;form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@{/student/update}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BABABA"/>
          <w:sz w:val="20"/>
          <w:szCs w:val="20"/>
        </w:rPr>
        <w:t>readonly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="readonly"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${student.id}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&lt;label&gt;</w:t>
      </w:r>
      <w:r>
        <w:rPr>
          <w:rFonts w:cs="Courier New" w:hint="eastAsia"/>
          <w:color w:val="A9B7C6"/>
          <w:sz w:val="20"/>
          <w:szCs w:val="20"/>
        </w:rPr>
        <w:t>姓名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${student.name}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&lt;label&gt;</w:t>
      </w:r>
      <w:r>
        <w:rPr>
          <w:rFonts w:cs="Courier New" w:hint="eastAsia"/>
          <w:color w:val="A9B7C6"/>
          <w:sz w:val="20"/>
          <w:szCs w:val="20"/>
        </w:rPr>
        <w:t>提交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7BCB6FB" w14:textId="57F8DC8A" w:rsidR="00F74FC1" w:rsidRDefault="00F74FC1">
      <w:r>
        <w:t>A</w:t>
      </w:r>
      <w:r>
        <w:rPr>
          <w:rFonts w:hint="eastAsia"/>
        </w:rPr>
        <w:t>dd页面</w:t>
      </w:r>
    </w:p>
    <w:p w14:paraId="456971C1" w14:textId="77777777" w:rsidR="00F74FC1" w:rsidRDefault="00F74FC1" w:rsidP="00F74FC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="en" 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th </w:t>
      </w:r>
      <w:r>
        <w:rPr>
          <w:rFonts w:ascii="Courier New" w:hAnsi="Courier New" w:cs="Courier New"/>
          <w:color w:val="A5C261"/>
          <w:sz w:val="20"/>
          <w:szCs w:val="20"/>
        </w:rPr>
        <w:t>= "https://www.thymeleaf.org"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添加学生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="con"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&lt;h3&gt;</w:t>
      </w:r>
      <w:r>
        <w:rPr>
          <w:rFonts w:cs="Courier New" w:hint="eastAsia"/>
          <w:color w:val="A9B7C6"/>
          <w:sz w:val="20"/>
          <w:szCs w:val="20"/>
        </w:rPr>
        <w:t>新生信息</w:t>
      </w:r>
      <w:r>
        <w:rPr>
          <w:rFonts w:ascii="Courier New" w:hAnsi="Courier New" w:cs="Courier New"/>
          <w:color w:val="E8BF6A"/>
          <w:sz w:val="20"/>
          <w:szCs w:val="20"/>
        </w:rPr>
        <w:t>&lt;/h3&gt;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&lt;form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@{/student/add}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&lt;label&gt;</w:t>
      </w:r>
      <w:r>
        <w:rPr>
          <w:rFonts w:cs="Courier New" w:hint="eastAsia"/>
          <w:color w:val="A9B7C6"/>
          <w:sz w:val="20"/>
          <w:szCs w:val="20"/>
        </w:rPr>
        <w:t>学生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cs="Courier New" w:hint="eastAsia"/>
          <w:color w:val="A9B7C6"/>
          <w:sz w:val="20"/>
          <w:szCs w:val="20"/>
        </w:rPr>
        <w:t>号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${student.id}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&lt;label&gt;</w:t>
      </w:r>
      <w:r>
        <w:rPr>
          <w:rFonts w:cs="Courier New" w:hint="eastAsia"/>
          <w:color w:val="A9B7C6"/>
          <w:sz w:val="20"/>
          <w:szCs w:val="20"/>
        </w:rPr>
        <w:t>学生姓名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="name"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A5C261"/>
          <w:sz w:val="20"/>
          <w:szCs w:val="20"/>
          <w:shd w:val="clear" w:color="auto" w:fill="364135"/>
        </w:rPr>
        <w:t>${student.name}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&lt;label&gt;</w:t>
      </w:r>
      <w:r>
        <w:rPr>
          <w:rFonts w:cs="Courier New" w:hint="eastAsia"/>
          <w:color w:val="A9B7C6"/>
          <w:sz w:val="20"/>
          <w:szCs w:val="20"/>
        </w:rPr>
        <w:t>提交</w:t>
      </w:r>
      <w:r>
        <w:rPr>
          <w:rFonts w:ascii="Courier New" w:hAnsi="Courier New" w:cs="Courier New"/>
          <w:color w:val="E8BF6A"/>
          <w:sz w:val="20"/>
          <w:szCs w:val="20"/>
        </w:rPr>
        <w:t>&lt;/label&gt;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62549C74" w14:textId="3362C4A6" w:rsidR="00F74FC1" w:rsidRDefault="00F74FC1">
      <w:r w:rsidRPr="00F74FC1">
        <w:lastRenderedPageBreak/>
        <w:drawing>
          <wp:inline distT="0" distB="0" distL="0" distR="0" wp14:anchorId="6F1ED437" wp14:editId="0CC03FDD">
            <wp:extent cx="3219899" cy="2781688"/>
            <wp:effectExtent l="0" t="0" r="0" b="0"/>
            <wp:docPr id="43881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1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42B" w14:textId="7A724281" w:rsidR="00F74FC1" w:rsidRDefault="00F74FC1">
      <w:r w:rsidRPr="00F74FC1">
        <w:drawing>
          <wp:inline distT="0" distB="0" distL="0" distR="0" wp14:anchorId="0C6E464D" wp14:editId="7D8BC020">
            <wp:extent cx="3258005" cy="2048161"/>
            <wp:effectExtent l="0" t="0" r="0" b="9525"/>
            <wp:docPr id="150282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2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3B25" w14:textId="327AE10B" w:rsidR="00F74FC1" w:rsidRPr="00F74FC1" w:rsidRDefault="00F74FC1">
      <w:pPr>
        <w:rPr>
          <w:rFonts w:hint="eastAsia"/>
        </w:rPr>
      </w:pPr>
      <w:r w:rsidRPr="00F74FC1">
        <w:drawing>
          <wp:inline distT="0" distB="0" distL="0" distR="0" wp14:anchorId="2F183438" wp14:editId="4E981E49">
            <wp:extent cx="3962953" cy="1886213"/>
            <wp:effectExtent l="0" t="0" r="0" b="0"/>
            <wp:docPr id="1191881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1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9DF" w14:textId="77777777" w:rsidR="00F74FC1" w:rsidRDefault="00F74FC1">
      <w:pPr>
        <w:rPr>
          <w:rFonts w:hint="eastAsia"/>
        </w:rPr>
      </w:pPr>
    </w:p>
    <w:sectPr w:rsidR="00F7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52"/>
    <w:rsid w:val="008951B0"/>
    <w:rsid w:val="00E0657C"/>
    <w:rsid w:val="00E17F52"/>
    <w:rsid w:val="00F7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2F3"/>
  <w15:chartTrackingRefBased/>
  <w15:docId w15:val="{AE083FC7-ABA6-4476-B240-03D34318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74FC1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2</cp:revision>
  <dcterms:created xsi:type="dcterms:W3CDTF">2024-06-30T01:04:00Z</dcterms:created>
  <dcterms:modified xsi:type="dcterms:W3CDTF">2024-06-30T10:02:00Z</dcterms:modified>
</cp:coreProperties>
</file>