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68D8D" w14:textId="4D95025C" w:rsidR="00D93766" w:rsidRDefault="006103AD">
      <w:r>
        <w:rPr>
          <w:rFonts w:hint="eastAsia"/>
        </w:rPr>
        <w:t>查课选课功能实现</w:t>
      </w:r>
    </w:p>
    <w:p w14:paraId="5EE1A445" w14:textId="77777777" w:rsidR="006103AD" w:rsidRPr="006103AD" w:rsidRDefault="006103AD" w:rsidP="006103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package cn.edu.cqu.nsers.Controller;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import cn.edu.cqu.nsers.Service.*;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import cn.edu.cqu.nsers.pojo.Course;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import cn.edu.cqu.nsers.pojo.Student_Course;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import cn.edu.cqu.nsers.pojo.Teacher;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import cn.edu.cqu.nsers.pojo.Teacher_Course;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import com.baomidou.mybatisplus.core.conditions.query.QueryWrapper;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import org.springframework.beans.factory.annotation.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Autowired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import org.springframework.http.ResponseEntity;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import org.springframework.stereotype.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Controller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import org.springframework.web.bind.annotation.*;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import java.util.*;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@Controller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br/>
        <w:t>@RequestMapping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("/functionPage")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public class Func_Course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@Autowired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StudentService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@Autowired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CourseService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@Autowired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TeacherService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@Autowired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Teacher_CourseService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teacher_courseService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@Autowired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Student_CourseService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student_courseService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@GetMapping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("/showCoursePage")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String </w:t>
      </w:r>
      <w:r w:rsidRPr="006103AD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showCoursePage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"showCoursePage";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@PostMapping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("/showCourse")   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在查课页面一开始展示所有课程信息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+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授课教师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ResponseEntity&lt;Map&lt;String, Object&gt;&gt; </w:t>
      </w:r>
      <w:r w:rsidRPr="006103AD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showCourse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Map&lt;String, Object&gt; response = new HashMap&lt;&gt;();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List&lt;Course&gt; course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.list();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Map&lt;Integer, List&lt;String&gt;&gt; CourseWithTeacher = new HashMap&lt;&gt;();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//put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老师的名字进值里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for (int i = 0; i &lt; course.size(); i++)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QueryWrapper&lt;Teacher_Course&gt; teacher_courseQueryWrapper = new QueryWrapper&lt;&gt;();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Course course1 = course.get(i);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int cid = course1.getCid();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teacher_courseQueryWrapper.eq("cid", cid);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List&lt;Teacher_Course&gt; teacher_courseList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teacher_courseService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.list(teacher_courseQueryWrapper);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List&lt;String&gt; tnamelist = new ArrayList&lt;&gt;();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for (Teacher_Course teacher_course : teacher_courseList)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Integer tid = teacher_course.getTid();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Teacher teacher1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.getById(tid);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tnamelist.add(teacher1.getTname());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//put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课程剩余的属性进值里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tnamelist.add("division");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tnamelist.add(course1.getCname());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tnamelist.add(course1.getCaddress());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tnamelist.add(course1.getCtime());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CourseWithTeacher.put(i, tnamelist);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response.put("CourseWithTeacher", CourseWithTeacher);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response.put("success",true);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ResponseEntity.</w:t>
      </w:r>
      <w:r w:rsidRPr="006103AD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  <w14:ligatures w14:val="none"/>
        </w:rPr>
        <w:t>ok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(response);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@PostMapping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("/searchCourse")     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查课时根据学生搜索的课程名称返回课程信息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+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授课教师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ResponseEntity&lt;Map&lt;String, Object&gt;&gt; </w:t>
      </w:r>
      <w:r w:rsidRPr="006103AD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getCourse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@RequestParam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("cname") String cname)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Map&lt;String,Object&gt; response = new HashMap&lt;&gt;();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List&lt;String&gt; CourseWithTeacher = new ArrayList&lt;&gt;();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QueryWrapper&lt;Course&gt; courseQueryWrapper = new QueryWrapper&lt;&gt;();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courseQueryWrapper.eq("cname",cname);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Course course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.getOne(courseQueryWrapper);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QueryWrapper&lt;Teacher_Course&gt; teacher_courseQueryWrapper = new QueryWrapper&lt;&gt;();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teacher_courseQueryWrapper.eq("cid", course.getCid());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List&lt;Teacher_Course&gt; teacher_courseList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teacher_courseService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.list(teacher_courseQueryWrapper);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for (int j = 0; j &lt; teacher_courseList.size(); j++)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    Teacher_Course teacher_course = teacher_courseList.get(j);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Integer tid = teacher_course.getTid();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Teacher teacher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.getById(tid);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CourseWithTeacher.add(teacher.getTname());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CourseWithTeacher.add("division");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CourseWithTeacher.add(course.getCaddress());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CourseWithTeacher.add(course.getCtime());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response.put("CourseWithTeacher",CourseWithTeacher);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response.put("success",true);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ResponseEntity.</w:t>
      </w:r>
      <w:r w:rsidRPr="006103AD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  <w14:ligatures w14:val="none"/>
        </w:rPr>
        <w:t>ok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(response);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@GetMapping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("/selectCoursePage")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String </w:t>
      </w:r>
      <w:r w:rsidRPr="006103AD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showSelectCoursePage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"selectCoursePage";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@PostMapping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("/showSelectCourse1")    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在选课页面一开始展示所有课，可能是已选、已选满或可选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ResponseEntity&lt;Map&lt;String, Object&gt;&gt; </w:t>
      </w:r>
      <w:r w:rsidRPr="006103AD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selectCourse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@RequestParam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("sid") Integer sid)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Map&lt;String, Object&gt; response = new HashMap&lt;&gt;();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Map&lt;Integer,List&lt;String&gt;&gt;CourseStatus = new HashMap&lt;&gt;();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List&lt;Course&gt; course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.list();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for(int i = 0;i &lt; course.size(); i++)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Course course1 = course.get(i);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int cid = course1.getCid();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List&lt;String&gt;Info = new ArrayList&lt;&gt;();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Info.add(course1.getCname());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Info.add(course1.getCaddress());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Info.add(course1.getCtime());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Student_Course student_course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student_courseService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.getRelation(sid,cid);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if(student_course!=null)  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学生已经选了该门课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Info.add("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已选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else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if(course1.getCcnt()&lt;course1.getCnumber())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学生未选该门课，且该门课人数还没满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            Info.add("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可选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else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Info.add("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已选满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");            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学生未选该门课，但该门课人数已满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CourseStatus.put(i,Info);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response.put("CourseStatus", CourseStatus);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response.put("success", true);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ResponseEntity.</w:t>
      </w:r>
      <w:r w:rsidRPr="006103AD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  <w14:ligatures w14:val="none"/>
        </w:rPr>
        <w:t>ok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(response);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@PostMapping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("/showSelectCourse2")    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点击要选的课程后展示哪些老师教这门课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ResponseEntity&lt;Map&lt;String, Object&gt;&gt; </w:t>
      </w:r>
      <w:r w:rsidRPr="006103AD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selectTeacher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@RequestParam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("sid") Integer sid,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    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@RequestParam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("cname") String cname)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Map&lt;String,Object&gt; response = new HashMap&lt;&gt;();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List&lt;String&gt;TeacherStatus = new ArrayList&lt;&gt;();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QueryWrapper&lt;Course&gt; courseQueryWrapper = new QueryWrapper&lt;&gt;();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courseQueryWrapper.eq("cname",cname);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Course course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.getOne(courseQueryWrapper);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QueryWrapper&lt;Teacher_Course&gt; teacher_courseQueryWrapper = new QueryWrapper&lt;&gt;();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int cid = course.getCid();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teacher_courseQueryWrapper.eq("cid",cid);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List&lt;Teacher_Course&gt; teacher_courseList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teacher_courseService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.list(teacher_courseQueryWrapper);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TeacherStatus.add(course.getCaddress());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TeacherStatus.add(course.getCtime());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for (int j = 0; j &lt; teacher_courseList.size(); j++)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Teacher_Course teacher_course = teacher_courseList.get(j);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Integer tid1 = teacher_course.getTid();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Teacher teacher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.getById(tid1);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TeacherStatus.add(teacher.getTname());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Student_Course student_course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student_courseService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.getRelation(sid,cid);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    if(student_course != null)  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学生已经选择该老师的该门课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Integer tid2 = student_course.getTid();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if(Objects.</w:t>
      </w:r>
      <w:r w:rsidRPr="006103AD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  <w14:ligatures w14:val="none"/>
        </w:rPr>
        <w:t>equals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(tid1, tid2))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TeacherStatus.add("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已选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else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if(teacher_course.getCnt()&lt;teacher_course.getNum())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    TeacherStatus.add("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已选，但选的不是这个老师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,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老师人没满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else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    TeacherStatus.add("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已选，但选的不是这个老师，且该老师已被选满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else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if(teacher_course.getCnt()&lt;teacher_course.getNum())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TeacherStatus.add("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可选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else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TeacherStatus.add("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该老师已被选满（不可选）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response.put("TeacherStatus",TeacherStatus);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response.put("success",true);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ResponseEntity.</w:t>
      </w:r>
      <w:r w:rsidRPr="006103AD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  <w14:ligatures w14:val="none"/>
        </w:rPr>
        <w:t>ok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(response);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@PostMapping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("/showSelectCourse3")    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执行选课操作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ResponseEntity&lt;Map&lt;String,Object&gt;&gt; </w:t>
      </w:r>
      <w:r w:rsidRPr="006103AD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select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@RequestParam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("sid") Integer sid,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@RequestParam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("tname") String tname,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@RequestParam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("cname") 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lastRenderedPageBreak/>
        <w:t>String cname)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Map&lt;String, Object&gt; response = new HashMap&lt;&gt;();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QueryWrapper&lt;Course&gt; courseQueryWrapper = new QueryWrapper&lt;&gt;();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courseQueryWrapper.eq("cname", cname);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Course course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.getOne(courseQueryWrapper);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course.setCcnt(course.getCcnt() + 1);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.updateById(course); 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更新该课程的已选人数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int cid = course.getCid();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QueryWrapper&lt;Teacher&gt; teacherQueryWrapper = new QueryWrapper&lt;&gt;();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teacherQueryWrapper.eq("tname", tname);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Teacher teacher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.getOne(teacherQueryWrapper);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int tid = teacher.getTid();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Teacher_Course teacher_course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teacher_courseService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.getRelation(cid, tid);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int total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teacher_courseService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.updateCntById(cid,tid,teacher_course.getCnt() + 1); 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更新该老师这门课的学生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+1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Student_Course student_course = new Student_Course();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student_course.setSid(sid);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student_course.setCid(cid);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student_course.setTid(tid);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student_courseService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.save(student_course);   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记录该学生选了这个老师的这门课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response.put("success", true);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response.put("message", "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选课成功！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ResponseEntity.</w:t>
      </w:r>
      <w:r w:rsidRPr="006103AD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  <w14:ligatures w14:val="none"/>
        </w:rPr>
        <w:t>ok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(response);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@PostMapping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("/searchSelectCourse")   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选课时根据学生搜索的课程名称返回课程信息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+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授课教师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ResponseEntity&lt;Map&lt;String, Object&gt;&gt; </w:t>
      </w:r>
      <w:r w:rsidRPr="006103AD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Search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@RequestParam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("sid") Integer sid,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 </w:t>
      </w:r>
      <w:r w:rsidRPr="006103AD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@RequestParam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("cname") String cname)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Map&lt;String, Object&gt; response = new HashMap&lt;&gt;();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QueryWrapper&lt;Course&gt; courseQueryWrapper = new QueryWrapper&lt;&gt;();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courseQueryWrapper.eq("cname",cname);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Course course1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.getOne(courseQueryWrapper);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int cid = course1.getCid();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List&lt;String&gt;Info = new ArrayList&lt;&gt;();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Info.add(course1.getCaddress());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Info.add(course1.getCtime());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Student_Course student_course = </w:t>
      </w:r>
      <w:r w:rsidRPr="006103AD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student_courseService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.getRelation(sid,cid);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if(student_course!=null)  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学生已经选了该门课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Info.add("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已选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else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if(course1.getCcnt()&lt;course1.getCnumber())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学生未选该门课，且该门课人数还没满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Info.add("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可选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else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{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Info.add("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已选满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");              //</w:t>
      </w:r>
      <w:r w:rsidRPr="006103AD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学生未选该门课，但该门课人数已满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response.put("success",true);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response.put("Info",Info);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ResponseEntity.</w:t>
      </w:r>
      <w:r w:rsidRPr="006103AD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  <w14:ligatures w14:val="none"/>
        </w:rPr>
        <w:t>ok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(response);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6103AD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}</w:t>
      </w:r>
    </w:p>
    <w:p w14:paraId="520449CC" w14:textId="3B501B57" w:rsidR="006103AD" w:rsidRDefault="006103AD" w:rsidP="006103AD">
      <w:pPr>
        <w:tabs>
          <w:tab w:val="left" w:pos="2748"/>
        </w:tabs>
      </w:pPr>
      <w:r>
        <w:tab/>
      </w:r>
      <w:r w:rsidRPr="006103AD">
        <w:rPr>
          <w:noProof/>
        </w:rPr>
        <w:drawing>
          <wp:inline distT="0" distB="0" distL="0" distR="0" wp14:anchorId="7AF7C209" wp14:editId="2C847FBF">
            <wp:extent cx="5274310" cy="1304925"/>
            <wp:effectExtent l="0" t="0" r="2540" b="9525"/>
            <wp:docPr id="2053360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51EC" w14:textId="2001DC53" w:rsidR="006103AD" w:rsidRPr="006103AD" w:rsidRDefault="006103AD" w:rsidP="006103AD">
      <w:pPr>
        <w:tabs>
          <w:tab w:val="left" w:pos="2748"/>
        </w:tabs>
        <w:rPr>
          <w:rFonts w:hint="eastAsia"/>
        </w:rPr>
      </w:pPr>
      <w:r w:rsidRPr="006103AD">
        <w:rPr>
          <w:noProof/>
        </w:rPr>
        <w:drawing>
          <wp:inline distT="0" distB="0" distL="0" distR="0" wp14:anchorId="2C45B8A1" wp14:editId="6C62A932">
            <wp:extent cx="3900170" cy="1276350"/>
            <wp:effectExtent l="0" t="0" r="5080" b="0"/>
            <wp:docPr id="14446325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3AD" w:rsidRPr="00610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66"/>
    <w:rsid w:val="00347576"/>
    <w:rsid w:val="006103AD"/>
    <w:rsid w:val="00D9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97F3"/>
  <w15:chartTrackingRefBased/>
  <w15:docId w15:val="{5F551C74-E284-4271-8742-0B7A7AD1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0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103AD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1569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浩言 史</dc:creator>
  <cp:keywords/>
  <dc:description/>
  <cp:lastModifiedBy>浩言 史</cp:lastModifiedBy>
  <cp:revision>2</cp:revision>
  <dcterms:created xsi:type="dcterms:W3CDTF">2024-07-05T15:26:00Z</dcterms:created>
  <dcterms:modified xsi:type="dcterms:W3CDTF">2024-07-05T15:26:00Z</dcterms:modified>
</cp:coreProperties>
</file>