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38243" w14:textId="61292EA9" w:rsidR="0053713F" w:rsidRDefault="000724AB" w:rsidP="0053713F">
      <w:pPr>
        <w:ind w:firstLine="220"/>
      </w:pPr>
      <w:r>
        <w:t xml:space="preserve">The project is to analyze the efficiency of different sorting algorithms including MSD radix sort, </w:t>
      </w:r>
      <w:proofErr w:type="spellStart"/>
      <w:r>
        <w:t>Timsort</w:t>
      </w:r>
      <w:proofErr w:type="spellEnd"/>
      <w:r>
        <w:t xml:space="preserve">, Dual-pivot Quicksort, </w:t>
      </w:r>
      <w:proofErr w:type="spellStart"/>
      <w:r>
        <w:t>Huskysort</w:t>
      </w:r>
      <w:proofErr w:type="spellEnd"/>
      <w:r>
        <w:t xml:space="preserve"> and LSD radix sort sorting on </w:t>
      </w:r>
      <w:proofErr w:type="gramStart"/>
      <w:r>
        <w:t>Unicode(</w:t>
      </w:r>
      <w:proofErr w:type="gramEnd"/>
      <w:r>
        <w:t>Chinese).</w:t>
      </w:r>
      <w:r>
        <w:rPr>
          <w:rFonts w:hint="eastAsia"/>
        </w:rPr>
        <w:t xml:space="preserve"> </w:t>
      </w:r>
      <w:r w:rsidR="0053713F">
        <w:t>Chinese words are different from any other words. It is ordered by pinyin. As</w:t>
      </w:r>
      <w:r>
        <w:t xml:space="preserve"> Chinese </w:t>
      </w:r>
      <w:r w:rsidR="0053713F">
        <w:t xml:space="preserve">words </w:t>
      </w:r>
      <w:r>
        <w:t xml:space="preserve">can’t be sort simply by their Unicode order, we </w:t>
      </w:r>
      <w:r w:rsidR="00ED1C55">
        <w:t>should</w:t>
      </w:r>
      <w:r>
        <w:t xml:space="preserve"> use other method or library to </w:t>
      </w:r>
      <w:r w:rsidR="00ED1C55">
        <w:t xml:space="preserve">sort Chinese. </w:t>
      </w:r>
    </w:p>
    <w:p w14:paraId="293A34F0" w14:textId="77777777" w:rsidR="0053713F" w:rsidRDefault="0053713F" w:rsidP="0053713F">
      <w:pPr>
        <w:ind w:firstLine="220"/>
      </w:pPr>
    </w:p>
    <w:p w14:paraId="7148FA85" w14:textId="06E72F5B" w:rsidR="00447729" w:rsidRPr="005C285A" w:rsidRDefault="00ED1C55" w:rsidP="0053713F">
      <w:pPr>
        <w:ind w:firstLine="220"/>
      </w:pPr>
      <w:r>
        <w:t xml:space="preserve">At first, it turned out that there is a </w:t>
      </w:r>
      <w:r w:rsidRPr="00ED1C55">
        <w:rPr>
          <w:i/>
          <w:iCs/>
        </w:rPr>
        <w:t>Collator</w:t>
      </w:r>
      <w:r>
        <w:t xml:space="preserve"> class which can help us compare different Chinese words by setting </w:t>
      </w:r>
      <w:r w:rsidRPr="00ED1C55">
        <w:rPr>
          <w:i/>
          <w:iCs/>
        </w:rPr>
        <w:t>new Collator(</w:t>
      </w:r>
      <w:proofErr w:type="gramStart"/>
      <w:r w:rsidRPr="00ED1C55">
        <w:rPr>
          <w:i/>
          <w:iCs/>
        </w:rPr>
        <w:t>).</w:t>
      </w:r>
      <w:proofErr w:type="spellStart"/>
      <w:r w:rsidRPr="00ED1C55">
        <w:rPr>
          <w:i/>
          <w:iCs/>
        </w:rPr>
        <w:t>getInstance</w:t>
      </w:r>
      <w:proofErr w:type="spellEnd"/>
      <w:proofErr w:type="gramEnd"/>
      <w:r w:rsidRPr="00ED1C55">
        <w:rPr>
          <w:i/>
          <w:iCs/>
        </w:rPr>
        <w:t>(</w:t>
      </w:r>
      <w:proofErr w:type="spellStart"/>
      <w:r w:rsidRPr="00ED1C55">
        <w:rPr>
          <w:i/>
          <w:iCs/>
        </w:rPr>
        <w:t>Locale.CHINA</w:t>
      </w:r>
      <w:proofErr w:type="spellEnd"/>
      <w:r w:rsidRPr="00ED1C55">
        <w:rPr>
          <w:i/>
          <w:iCs/>
        </w:rPr>
        <w:t>)</w:t>
      </w:r>
      <w:r>
        <w:t xml:space="preserve"> . However, when I set up an unit test for </w:t>
      </w:r>
      <w:proofErr w:type="spellStart"/>
      <w:r w:rsidRPr="00ED1C55">
        <w:rPr>
          <w:i/>
          <w:iCs/>
        </w:rPr>
        <w:t>Collator.compare</w:t>
      </w:r>
      <w:proofErr w:type="spellEnd"/>
      <w:r w:rsidR="005C285A">
        <w:rPr>
          <w:i/>
          <w:iCs/>
        </w:rPr>
        <w:t>(</w:t>
      </w:r>
      <w:proofErr w:type="gramStart"/>
      <w:r w:rsidR="005C285A">
        <w:rPr>
          <w:i/>
          <w:iCs/>
        </w:rPr>
        <w:t>)</w:t>
      </w:r>
      <w:r>
        <w:rPr>
          <w:i/>
          <w:iCs/>
        </w:rPr>
        <w:t xml:space="preserve"> </w:t>
      </w:r>
      <w:r>
        <w:t>,</w:t>
      </w:r>
      <w:proofErr w:type="gramEnd"/>
      <w:r>
        <w:t xml:space="preserve"> it turned out that the </w:t>
      </w:r>
      <w:r w:rsidRPr="006D5BDF">
        <w:rPr>
          <w:i/>
          <w:iCs/>
        </w:rPr>
        <w:t>Collator</w:t>
      </w:r>
      <w:r>
        <w:t xml:space="preserve"> class couldn’t sort Chinese words </w:t>
      </w:r>
      <w:r w:rsidR="0053713F">
        <w:t>correctly</w:t>
      </w:r>
      <w:r>
        <w:t xml:space="preserve">. At first, I thought that maybe </w:t>
      </w:r>
      <w:r w:rsidRPr="006D5BDF">
        <w:rPr>
          <w:i/>
          <w:iCs/>
        </w:rPr>
        <w:t>Collator</w:t>
      </w:r>
      <w:r>
        <w:t xml:space="preserve"> class follows English names principle, which </w:t>
      </w:r>
      <w:r w:rsidR="006D5BDF">
        <w:t>it treat</w:t>
      </w:r>
      <w:r w:rsidR="005C285A">
        <w:t>s</w:t>
      </w:r>
      <w:r w:rsidR="006D5BDF">
        <w:t xml:space="preserve"> people’s first name more significantly rather than last name.</w:t>
      </w:r>
      <w:r w:rsidR="005C285A">
        <w:t xml:space="preserve"> Then</w:t>
      </w:r>
      <w:r w:rsidR="006D5BDF">
        <w:t xml:space="preserve"> I tested comparison between single Chinese words. It turned that it still couldn’t compare Chinese words properly. </w:t>
      </w:r>
      <w:proofErr w:type="gramStart"/>
      <w:r w:rsidR="006D5BDF">
        <w:t>So</w:t>
      </w:r>
      <w:proofErr w:type="gramEnd"/>
      <w:r w:rsidR="006D5BDF">
        <w:t xml:space="preserve"> I </w:t>
      </w:r>
      <w:r w:rsidR="005C285A">
        <w:t>searched for another method to sort Chinese words, which is</w:t>
      </w:r>
      <w:r w:rsidR="005C285A" w:rsidRPr="005C285A">
        <w:rPr>
          <w:i/>
          <w:iCs/>
        </w:rPr>
        <w:t>, pinyin4j.jar</w:t>
      </w:r>
      <w:r w:rsidR="005C285A">
        <w:rPr>
          <w:i/>
          <w:iCs/>
        </w:rPr>
        <w:t>.</w:t>
      </w:r>
      <w:r w:rsidR="005C285A">
        <w:t xml:space="preserve"> This library can help me transform Chinese words into pinyin, which </w:t>
      </w:r>
      <w:r w:rsidR="0053713F">
        <w:t>the combination of</w:t>
      </w:r>
      <w:r w:rsidR="005C285A">
        <w:t xml:space="preserve"> the correct pronouncing order of Chinese words </w:t>
      </w:r>
      <w:r w:rsidR="0053713F">
        <w:t>and the tones. These</w:t>
      </w:r>
      <w:r w:rsidR="005C285A">
        <w:t xml:space="preserve"> can be easily sorted as they are English strings</w:t>
      </w:r>
      <w:r w:rsidR="0053713F">
        <w:t xml:space="preserve"> and follows dictionary order</w:t>
      </w:r>
      <w:r w:rsidR="005C285A">
        <w:t>.</w:t>
      </w:r>
    </w:p>
    <w:p w14:paraId="712819DE" w14:textId="2A755309" w:rsidR="005C285A" w:rsidRDefault="005C285A"/>
    <w:p w14:paraId="71FF3DA2" w14:textId="6D603B15" w:rsidR="005C285A" w:rsidRDefault="008C03C2">
      <w:r>
        <w:t xml:space="preserve">    </w:t>
      </w:r>
      <w:r w:rsidR="005C285A">
        <w:t xml:space="preserve">I implemented all the sorting algorithms by using both </w:t>
      </w:r>
      <w:r w:rsidR="005C285A" w:rsidRPr="005C285A">
        <w:rPr>
          <w:i/>
          <w:iCs/>
        </w:rPr>
        <w:t>Collator</w:t>
      </w:r>
      <w:r w:rsidR="005C285A">
        <w:t xml:space="preserve"> class and </w:t>
      </w:r>
      <w:r w:rsidR="005C285A" w:rsidRPr="005C285A">
        <w:rPr>
          <w:i/>
          <w:iCs/>
        </w:rPr>
        <w:t>pinyin4j</w:t>
      </w:r>
      <w:r w:rsidR="005C285A">
        <w:t xml:space="preserve"> library. In sorting with Collator, I used a simple String array to store all the Chinese names. In sorting with pinyin4j, I used a </w:t>
      </w:r>
      <w:proofErr w:type="gramStart"/>
      <w:r w:rsidR="005C285A">
        <w:t>two dimensional</w:t>
      </w:r>
      <w:proofErr w:type="gramEnd"/>
      <w:r w:rsidR="005C285A">
        <w:t xml:space="preserve"> String array to store all the Chinese names.</w:t>
      </w:r>
      <w:r w:rsidR="00556539">
        <w:t xml:space="preserve"> Each node contains original Chinese words and their pinyin expression.</w:t>
      </w:r>
    </w:p>
    <w:p w14:paraId="5AA696BE" w14:textId="43F1D91B" w:rsidR="005C285A" w:rsidRDefault="005C285A"/>
    <w:p w14:paraId="3022B1BC" w14:textId="79F7ACEE" w:rsidR="005C285A" w:rsidRDefault="00280BF8">
      <w:r>
        <w:t>MSD radix sort</w:t>
      </w:r>
    </w:p>
    <w:p w14:paraId="2DB22132" w14:textId="33942BD1" w:rsidR="00280BF8" w:rsidRDefault="008C03C2">
      <w:r>
        <w:t xml:space="preserve">    </w:t>
      </w:r>
      <w:r w:rsidR="00C4594E">
        <w:t xml:space="preserve">By using </w:t>
      </w:r>
      <w:r w:rsidR="00C4594E" w:rsidRPr="00556539">
        <w:rPr>
          <w:i/>
          <w:iCs/>
        </w:rPr>
        <w:t>Collator</w:t>
      </w:r>
      <w:r w:rsidR="00C4594E">
        <w:t xml:space="preserve"> class, it’s difficult to define a proper </w:t>
      </w:r>
      <w:proofErr w:type="spellStart"/>
      <w:proofErr w:type="gramStart"/>
      <w:r w:rsidR="00C4594E" w:rsidRPr="00556539">
        <w:rPr>
          <w:i/>
          <w:iCs/>
        </w:rPr>
        <w:t>charAt</w:t>
      </w:r>
      <w:proofErr w:type="spellEnd"/>
      <w:r w:rsidR="00556539" w:rsidRPr="00556539">
        <w:rPr>
          <w:i/>
          <w:iCs/>
        </w:rPr>
        <w:t>(</w:t>
      </w:r>
      <w:proofErr w:type="gramEnd"/>
      <w:r w:rsidR="00556539" w:rsidRPr="00556539">
        <w:rPr>
          <w:i/>
          <w:iCs/>
        </w:rPr>
        <w:t>)</w:t>
      </w:r>
      <w:r w:rsidR="00C4594E">
        <w:t xml:space="preserve"> method to return the char of a Chinese word. </w:t>
      </w:r>
      <w:r w:rsidR="0012559D">
        <w:t xml:space="preserve">In order to solve this problem, </w:t>
      </w:r>
      <w:r w:rsidR="00C4594E">
        <w:t>I designed a</w:t>
      </w:r>
      <w:r w:rsidR="00556539">
        <w:t xml:space="preserve"> m</w:t>
      </w:r>
      <w:r w:rsidR="00C4594E">
        <w:t>ap to keep each Chinese word and their</w:t>
      </w:r>
      <w:r w:rsidR="00556539">
        <w:t xml:space="preserve"> </w:t>
      </w:r>
      <w:r w:rsidR="00C4594E">
        <w:t>order. At first, we obtained each Chinese word from shu</w:t>
      </w:r>
      <w:r w:rsidR="00F7179A">
        <w:t xml:space="preserve">ffledChinese.txt and store themselves and their pinyin String transformed from </w:t>
      </w:r>
      <w:r w:rsidR="00F7179A" w:rsidRPr="00556539">
        <w:rPr>
          <w:i/>
          <w:iCs/>
        </w:rPr>
        <w:t>pinyin4j</w:t>
      </w:r>
      <w:r w:rsidR="00F7179A">
        <w:t xml:space="preserve"> in a key-value pair. Then we sort the pairs and initialize the </w:t>
      </w:r>
      <w:r w:rsidR="00556539">
        <w:t>m</w:t>
      </w:r>
      <w:r w:rsidR="00F7179A">
        <w:t xml:space="preserve">ap. After that, we can rewrite the </w:t>
      </w:r>
      <w:proofErr w:type="spellStart"/>
      <w:proofErr w:type="gramStart"/>
      <w:r w:rsidR="00F7179A" w:rsidRPr="00556539">
        <w:rPr>
          <w:i/>
          <w:iCs/>
        </w:rPr>
        <w:t>charAt</w:t>
      </w:r>
      <w:proofErr w:type="spellEnd"/>
      <w:r w:rsidR="00556539" w:rsidRPr="00556539">
        <w:rPr>
          <w:i/>
          <w:iCs/>
        </w:rPr>
        <w:t>(</w:t>
      </w:r>
      <w:proofErr w:type="gramEnd"/>
      <w:r w:rsidR="00556539" w:rsidRPr="00556539">
        <w:rPr>
          <w:i/>
          <w:iCs/>
        </w:rPr>
        <w:t>)</w:t>
      </w:r>
      <w:r w:rsidR="00F7179A">
        <w:t xml:space="preserve"> method so that it will return </w:t>
      </w:r>
      <w:proofErr w:type="spellStart"/>
      <w:r w:rsidR="00F7179A" w:rsidRPr="00556539">
        <w:rPr>
          <w:i/>
          <w:iCs/>
        </w:rPr>
        <w:t>map.get</w:t>
      </w:r>
      <w:proofErr w:type="spellEnd"/>
      <w:r w:rsidR="00F7179A" w:rsidRPr="00556539">
        <w:rPr>
          <w:i/>
          <w:iCs/>
        </w:rPr>
        <w:t>(Chinese char)</w:t>
      </w:r>
      <w:r w:rsidR="00F7179A">
        <w:t xml:space="preserve"> which is the order of the Chinese word.</w:t>
      </w:r>
    </w:p>
    <w:p w14:paraId="6C0933EA" w14:textId="3819942A" w:rsidR="00F7179A" w:rsidRDefault="00F7179A"/>
    <w:p w14:paraId="4855E859" w14:textId="5661B20A" w:rsidR="00F7179A" w:rsidRDefault="0012559D" w:rsidP="0012559D">
      <w:pPr>
        <w:jc w:val="center"/>
      </w:pPr>
      <w:r w:rsidRPr="0012559D">
        <w:rPr>
          <w:noProof/>
        </w:rPr>
        <w:lastRenderedPageBreak/>
        <w:drawing>
          <wp:inline distT="0" distB="0" distL="0" distR="0" wp14:anchorId="38EFAFE3" wp14:editId="67F32473">
            <wp:extent cx="4533900" cy="3231372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2004" cy="32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FD8D" w14:textId="77777777" w:rsidR="00556539" w:rsidRDefault="00556539" w:rsidP="0012559D">
      <w:pPr>
        <w:jc w:val="center"/>
      </w:pPr>
    </w:p>
    <w:p w14:paraId="50F59F93" w14:textId="2D89A1D0" w:rsidR="00280BF8" w:rsidRDefault="0012559D" w:rsidP="0012559D">
      <w:pPr>
        <w:jc w:val="center"/>
      </w:pPr>
      <w:r w:rsidRPr="0012559D">
        <w:rPr>
          <w:noProof/>
        </w:rPr>
        <w:drawing>
          <wp:inline distT="0" distB="0" distL="0" distR="0" wp14:anchorId="73F83933" wp14:editId="35A2C971">
            <wp:extent cx="4034388" cy="1674270"/>
            <wp:effectExtent l="0" t="0" r="4445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818" cy="17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7F55" w14:textId="20B0A0CC" w:rsidR="0012559D" w:rsidRDefault="008C03C2" w:rsidP="0012559D">
      <w:r>
        <w:t xml:space="preserve">    </w:t>
      </w:r>
      <w:r w:rsidR="0012559D">
        <w:t>Then I just implemented the basic MSD radix sort and finished the algorithm.</w:t>
      </w:r>
    </w:p>
    <w:p w14:paraId="52DD0703" w14:textId="77777777" w:rsidR="00556539" w:rsidRDefault="00556539" w:rsidP="0012559D">
      <w:r>
        <w:t xml:space="preserve">    </w:t>
      </w:r>
    </w:p>
    <w:p w14:paraId="1B19F36D" w14:textId="263CB10A" w:rsidR="0012559D" w:rsidRDefault="00556539" w:rsidP="0012559D">
      <w:r>
        <w:t xml:space="preserve">    </w:t>
      </w:r>
      <w:r w:rsidR="0012559D">
        <w:t xml:space="preserve">For MSD radix sort with </w:t>
      </w:r>
      <w:r w:rsidR="0012559D" w:rsidRPr="00556539">
        <w:rPr>
          <w:i/>
          <w:iCs/>
        </w:rPr>
        <w:t>pinyin4j</w:t>
      </w:r>
      <w:r w:rsidR="0012559D">
        <w:t>, we just use</w:t>
      </w:r>
      <w:r w:rsidR="00851B62">
        <w:t xml:space="preserve"> basic MSD radix sort and change the original array to </w:t>
      </w:r>
      <w:proofErr w:type="gramStart"/>
      <w:r w:rsidR="00851B62">
        <w:t>two dimensional</w:t>
      </w:r>
      <w:proofErr w:type="gramEnd"/>
      <w:r w:rsidR="00851B62">
        <w:t xml:space="preserve"> array.</w:t>
      </w:r>
    </w:p>
    <w:p w14:paraId="1147A619" w14:textId="142738EF" w:rsidR="00851B62" w:rsidRDefault="00F45C25" w:rsidP="00F45C25">
      <w:pPr>
        <w:jc w:val="center"/>
      </w:pPr>
      <w:r w:rsidRPr="00F45C25">
        <w:rPr>
          <w:noProof/>
        </w:rPr>
        <w:lastRenderedPageBreak/>
        <w:drawing>
          <wp:inline distT="0" distB="0" distL="0" distR="0" wp14:anchorId="3FBFD422" wp14:editId="0174D1F8">
            <wp:extent cx="5410200" cy="5558171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3275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2424" w14:textId="77777777" w:rsidR="00851B62" w:rsidRDefault="00851B62" w:rsidP="0012559D"/>
    <w:p w14:paraId="11EB5CB1" w14:textId="0F37EBBB" w:rsidR="00F45C25" w:rsidRDefault="00F45C25" w:rsidP="0012559D">
      <w:proofErr w:type="gramStart"/>
      <w:r>
        <w:t>Three way</w:t>
      </w:r>
      <w:proofErr w:type="gramEnd"/>
      <w:r>
        <w:t xml:space="preserve"> string quicksort</w:t>
      </w:r>
    </w:p>
    <w:p w14:paraId="6F5B25D2" w14:textId="73534553" w:rsidR="00F45C25" w:rsidRDefault="00F45C25" w:rsidP="00F45C25">
      <w:pPr>
        <w:ind w:firstLine="220"/>
      </w:pPr>
      <w:r>
        <w:t xml:space="preserve">In </w:t>
      </w:r>
      <w:proofErr w:type="gramStart"/>
      <w:r>
        <w:t>three way</w:t>
      </w:r>
      <w:proofErr w:type="gramEnd"/>
      <w:r>
        <w:t xml:space="preserve"> string quick sort, I just reuse the map obtained from MSD radix sort and modify the code a little. </w:t>
      </w:r>
      <w:r w:rsidR="00556539">
        <w:t>M</w:t>
      </w:r>
      <w:r>
        <w:t>odifications</w:t>
      </w:r>
      <w:r w:rsidR="00556539">
        <w:t xml:space="preserve"> are made</w:t>
      </w:r>
      <w:r>
        <w:t xml:space="preserve"> separately in sort</w:t>
      </w:r>
      <w:r w:rsidR="00556539">
        <w:t>ing</w:t>
      </w:r>
      <w:r>
        <w:t xml:space="preserve"> with </w:t>
      </w:r>
      <w:r w:rsidR="00556539">
        <w:rPr>
          <w:i/>
          <w:iCs/>
        </w:rPr>
        <w:t>C</w:t>
      </w:r>
      <w:r w:rsidRPr="00556539">
        <w:rPr>
          <w:i/>
          <w:iCs/>
        </w:rPr>
        <w:t>ollator</w:t>
      </w:r>
      <w:r>
        <w:t xml:space="preserve"> and sort with </w:t>
      </w:r>
      <w:r w:rsidRPr="00556539">
        <w:rPr>
          <w:i/>
          <w:iCs/>
        </w:rPr>
        <w:t>pinyin4j</w:t>
      </w:r>
      <w:r>
        <w:t>.</w:t>
      </w:r>
    </w:p>
    <w:p w14:paraId="72AA9AB9" w14:textId="3D50D599" w:rsidR="00F45C25" w:rsidRDefault="00F45C25" w:rsidP="00F45C25">
      <w:pPr>
        <w:ind w:firstLine="220"/>
        <w:jc w:val="center"/>
      </w:pPr>
      <w:r w:rsidRPr="00851B62">
        <w:rPr>
          <w:noProof/>
        </w:rPr>
        <w:lastRenderedPageBreak/>
        <w:drawing>
          <wp:inline distT="0" distB="0" distL="0" distR="0" wp14:anchorId="611F262C" wp14:editId="03085841">
            <wp:extent cx="4124325" cy="5570043"/>
            <wp:effectExtent l="0" t="0" r="3175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592" cy="560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E1B6" w14:textId="77777777" w:rsidR="00556539" w:rsidRDefault="00556539" w:rsidP="0012559D"/>
    <w:p w14:paraId="33E7E7D3" w14:textId="5C97658E" w:rsidR="00851B62" w:rsidRDefault="00851B62" w:rsidP="0012559D">
      <w:r>
        <w:t>LSD radix sort</w:t>
      </w:r>
    </w:p>
    <w:p w14:paraId="044498B1" w14:textId="5DDDDF7E" w:rsidR="00DE61F5" w:rsidRDefault="008C03C2" w:rsidP="0012559D">
      <w:r>
        <w:t xml:space="preserve">    </w:t>
      </w:r>
      <w:r w:rsidR="00851B62">
        <w:t xml:space="preserve">The major problem of LSD radix sort to sort Chinese names is that the basic LSD radix sort can only sort strings of same </w:t>
      </w:r>
      <w:r w:rsidR="00AD0E1C">
        <w:t xml:space="preserve">length. I have to add something to solve this problem. Since LSD radix sort is to sort the least significant character first, I can add </w:t>
      </w:r>
      <w:proofErr w:type="gramStart"/>
      <w:r w:rsidR="00AD0E1C">
        <w:t>“ “</w:t>
      </w:r>
      <w:proofErr w:type="gramEnd"/>
      <w:r w:rsidR="00AD0E1C">
        <w:t>(space) to the end of the names which are not as long as others. At the beginning of the algorithm, I iterate the string array</w:t>
      </w:r>
      <w:r w:rsidR="00DE61F5">
        <w:t xml:space="preserve"> to get the length of longest name, and then iterate again to add space to names which length aren’t equal to the longest until they are the same length.</w:t>
      </w:r>
    </w:p>
    <w:p w14:paraId="3185B0AC" w14:textId="7F57DBF8" w:rsidR="00DE61F5" w:rsidRDefault="008C03C2" w:rsidP="0012559D">
      <w:r>
        <w:t xml:space="preserve">    </w:t>
      </w:r>
      <w:r w:rsidR="00DE61F5">
        <w:t xml:space="preserve">After that, the problem will be easy both for Collator sort and pinyin4j sort. In Collator sort, </w:t>
      </w:r>
      <w:r w:rsidR="00377E99">
        <w:t xml:space="preserve">I </w:t>
      </w:r>
      <w:r w:rsidR="00DE61F5">
        <w:t xml:space="preserve">used the </w:t>
      </w:r>
      <w:r w:rsidR="00D77343">
        <w:t>m</w:t>
      </w:r>
      <w:r w:rsidR="00DE61F5">
        <w:t xml:space="preserve">ap gained from MSD radix sort, </w:t>
      </w:r>
      <w:r w:rsidR="00D77343">
        <w:t xml:space="preserve">put key-value pair (space -&gt; 0) in the map </w:t>
      </w:r>
      <w:r w:rsidR="00DE61F5">
        <w:t xml:space="preserve">and use this to </w:t>
      </w:r>
      <w:r w:rsidR="00D77343">
        <w:t xml:space="preserve">rewrite the </w:t>
      </w:r>
      <w:proofErr w:type="spellStart"/>
      <w:proofErr w:type="gramStart"/>
      <w:r w:rsidR="00D77343" w:rsidRPr="00D77343">
        <w:rPr>
          <w:i/>
          <w:iCs/>
        </w:rPr>
        <w:t>charAt</w:t>
      </w:r>
      <w:proofErr w:type="spellEnd"/>
      <w:r w:rsidR="00D77343" w:rsidRPr="00D77343">
        <w:rPr>
          <w:i/>
          <w:iCs/>
        </w:rPr>
        <w:t>(</w:t>
      </w:r>
      <w:proofErr w:type="gramEnd"/>
      <w:r w:rsidR="00D77343" w:rsidRPr="00D77343">
        <w:rPr>
          <w:i/>
          <w:iCs/>
        </w:rPr>
        <w:t>)</w:t>
      </w:r>
      <w:r w:rsidR="00D77343">
        <w:t xml:space="preserve"> method</w:t>
      </w:r>
      <w:r w:rsidR="00DE61F5">
        <w:t xml:space="preserve">. </w:t>
      </w:r>
    </w:p>
    <w:p w14:paraId="18109A1B" w14:textId="57AF27FE" w:rsidR="00DE61F5" w:rsidRDefault="00DE61F5" w:rsidP="00DE61F5">
      <w:pPr>
        <w:jc w:val="center"/>
      </w:pPr>
      <w:r w:rsidRPr="00DE61F5">
        <w:rPr>
          <w:noProof/>
        </w:rPr>
        <w:lastRenderedPageBreak/>
        <w:drawing>
          <wp:inline distT="0" distB="0" distL="0" distR="0" wp14:anchorId="759E13FC" wp14:editId="7A29A446">
            <wp:extent cx="4029075" cy="381427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3786" cy="382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1EF2" w14:textId="26EFEFAC" w:rsidR="00851B62" w:rsidRDefault="008C03C2" w:rsidP="0012559D">
      <w:r>
        <w:t xml:space="preserve">    </w:t>
      </w:r>
      <w:r w:rsidR="00DE61F5">
        <w:t>In pinyin4j sort</w:t>
      </w:r>
      <w:r w:rsidR="00377E99">
        <w:t xml:space="preserve">, I substitute all the string array </w:t>
      </w:r>
      <w:r w:rsidR="00052D0E">
        <w:t xml:space="preserve">to </w:t>
      </w:r>
      <w:proofErr w:type="gramStart"/>
      <w:r w:rsidR="00052D0E">
        <w:t>two dimensional</w:t>
      </w:r>
      <w:proofErr w:type="gramEnd"/>
      <w:r w:rsidR="00052D0E">
        <w:t xml:space="preserve"> string array.</w:t>
      </w:r>
    </w:p>
    <w:p w14:paraId="26F48841" w14:textId="4C8E42C4" w:rsidR="00052D0E" w:rsidRDefault="00052D0E" w:rsidP="00052D0E">
      <w:pPr>
        <w:jc w:val="center"/>
      </w:pPr>
      <w:r w:rsidRPr="00052D0E">
        <w:rPr>
          <w:noProof/>
        </w:rPr>
        <w:drawing>
          <wp:inline distT="0" distB="0" distL="0" distR="0" wp14:anchorId="19EC3345" wp14:editId="0FAF20E9">
            <wp:extent cx="3838575" cy="4033374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5834" cy="404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34EB" w14:textId="53806FE7" w:rsidR="00052D0E" w:rsidRDefault="00052D0E" w:rsidP="00052D0E"/>
    <w:p w14:paraId="0151D2DA" w14:textId="4D4FE748" w:rsidR="00052D0E" w:rsidRDefault="00052D0E" w:rsidP="00052D0E">
      <w:proofErr w:type="spellStart"/>
      <w:r>
        <w:lastRenderedPageBreak/>
        <w:t>Timsort</w:t>
      </w:r>
      <w:proofErr w:type="spellEnd"/>
    </w:p>
    <w:p w14:paraId="0D68A062" w14:textId="50EE4891" w:rsidR="00052D0E" w:rsidRDefault="00735400" w:rsidP="00735400">
      <w:pPr>
        <w:ind w:firstLine="220"/>
      </w:pPr>
      <w:r>
        <w:t xml:space="preserve">In </w:t>
      </w:r>
      <w:proofErr w:type="spellStart"/>
      <w:r>
        <w:t>TImsort</w:t>
      </w:r>
      <w:proofErr w:type="spellEnd"/>
      <w:r>
        <w:t xml:space="preserve">, I set the minimum merge number as 32, and use insertion sort to sort the Strings. As mentioned before, I use </w:t>
      </w:r>
      <w:r w:rsidRPr="00D77343">
        <w:rPr>
          <w:i/>
          <w:iCs/>
        </w:rPr>
        <w:t>Collator</w:t>
      </w:r>
      <w:r>
        <w:t xml:space="preserve"> class and </w:t>
      </w:r>
      <w:r w:rsidRPr="00D77343">
        <w:rPr>
          <w:i/>
          <w:iCs/>
        </w:rPr>
        <w:t>pinyin4j</w:t>
      </w:r>
      <w:r>
        <w:t xml:space="preserve"> library to sort the String </w:t>
      </w:r>
      <w:proofErr w:type="gramStart"/>
      <w:r>
        <w:t>array, and</w:t>
      </w:r>
      <w:proofErr w:type="gramEnd"/>
      <w:r>
        <w:t xml:space="preserve"> make modifications to each algorithms.</w:t>
      </w:r>
    </w:p>
    <w:p w14:paraId="030BBEAA" w14:textId="2A9F3255" w:rsidR="00735400" w:rsidRDefault="00735400" w:rsidP="00735400">
      <w:pPr>
        <w:ind w:firstLine="220"/>
        <w:jc w:val="center"/>
      </w:pPr>
      <w:r w:rsidRPr="00735400">
        <w:rPr>
          <w:noProof/>
        </w:rPr>
        <w:drawing>
          <wp:inline distT="0" distB="0" distL="0" distR="0" wp14:anchorId="43C7EC96" wp14:editId="3822D056">
            <wp:extent cx="4442144" cy="1947235"/>
            <wp:effectExtent l="0" t="0" r="317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5395" cy="19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BE79" w14:textId="77777777" w:rsidR="00D77343" w:rsidRDefault="00D77343" w:rsidP="00735400">
      <w:pPr>
        <w:ind w:firstLine="220"/>
        <w:jc w:val="center"/>
      </w:pPr>
    </w:p>
    <w:p w14:paraId="7867F4D9" w14:textId="5578272C" w:rsidR="00735400" w:rsidRDefault="00735400" w:rsidP="00735400">
      <w:pPr>
        <w:ind w:firstLine="220"/>
        <w:jc w:val="center"/>
      </w:pPr>
      <w:r w:rsidRPr="00735400">
        <w:rPr>
          <w:noProof/>
        </w:rPr>
        <w:drawing>
          <wp:inline distT="0" distB="0" distL="0" distR="0" wp14:anchorId="7D83AAD5" wp14:editId="52242D64">
            <wp:extent cx="4019550" cy="333459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629" cy="33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CE17" w14:textId="00685E8F" w:rsidR="00446D5C" w:rsidRDefault="00735400" w:rsidP="00735400">
      <w:pPr>
        <w:jc w:val="center"/>
      </w:pPr>
      <w:r w:rsidRPr="00735400">
        <w:rPr>
          <w:noProof/>
        </w:rPr>
        <w:lastRenderedPageBreak/>
        <w:drawing>
          <wp:inline distT="0" distB="0" distL="0" distR="0" wp14:anchorId="6DF74925" wp14:editId="43DC95B7">
            <wp:extent cx="3673832" cy="2013543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292" cy="20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3598" w14:textId="77777777" w:rsidR="00D77343" w:rsidRDefault="00D77343" w:rsidP="00735400">
      <w:pPr>
        <w:jc w:val="center"/>
      </w:pPr>
    </w:p>
    <w:p w14:paraId="3F567923" w14:textId="57183A29" w:rsidR="00735400" w:rsidRDefault="00735400" w:rsidP="00735400">
      <w:pPr>
        <w:jc w:val="center"/>
      </w:pPr>
      <w:r w:rsidRPr="00735400">
        <w:rPr>
          <w:noProof/>
        </w:rPr>
        <w:drawing>
          <wp:inline distT="0" distB="0" distL="0" distR="0" wp14:anchorId="577C2B1B" wp14:editId="47912680">
            <wp:extent cx="3578684" cy="3048000"/>
            <wp:effectExtent l="0" t="0" r="317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622" cy="305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FF5A" w14:textId="77777777" w:rsidR="00735400" w:rsidRDefault="00735400" w:rsidP="00735400">
      <w:pPr>
        <w:jc w:val="center"/>
      </w:pPr>
    </w:p>
    <w:p w14:paraId="26DFD404" w14:textId="73D56BB6" w:rsidR="00446D5C" w:rsidRDefault="00446D5C" w:rsidP="00446D5C"/>
    <w:p w14:paraId="5D922DE6" w14:textId="0D7F4093" w:rsidR="00446D5C" w:rsidRDefault="00446D5C" w:rsidP="00446D5C">
      <w:r>
        <w:t>Dual-pivot Quicksort</w:t>
      </w:r>
    </w:p>
    <w:p w14:paraId="65DCF242" w14:textId="13B2AAE0" w:rsidR="00446D5C" w:rsidRDefault="008C03C2" w:rsidP="00446D5C">
      <w:r>
        <w:t xml:space="preserve">    </w:t>
      </w:r>
      <w:r w:rsidR="00A81D0C">
        <w:t xml:space="preserve">In Collator sort, I can simply modify the less method by implementing </w:t>
      </w:r>
      <w:proofErr w:type="spellStart"/>
      <w:r w:rsidR="00A81D0C" w:rsidRPr="00D77343">
        <w:rPr>
          <w:i/>
          <w:iCs/>
        </w:rPr>
        <w:t>Collator</w:t>
      </w:r>
      <w:r w:rsidR="00D77343" w:rsidRPr="00D77343">
        <w:rPr>
          <w:i/>
          <w:iCs/>
        </w:rPr>
        <w:t>.</w:t>
      </w:r>
      <w:r w:rsidR="00A81D0C" w:rsidRPr="00D77343">
        <w:rPr>
          <w:i/>
          <w:iCs/>
        </w:rPr>
        <w:t>compare</w:t>
      </w:r>
      <w:proofErr w:type="spellEnd"/>
      <w:r w:rsidR="00D77343" w:rsidRPr="00D77343">
        <w:rPr>
          <w:i/>
          <w:iCs/>
        </w:rPr>
        <w:t>()</w:t>
      </w:r>
      <w:r w:rsidR="00A81D0C" w:rsidRPr="00D77343">
        <w:rPr>
          <w:i/>
          <w:iCs/>
        </w:rPr>
        <w:t>.</w:t>
      </w:r>
    </w:p>
    <w:p w14:paraId="5F86BFFA" w14:textId="78B81A7E" w:rsidR="00A81D0C" w:rsidRDefault="00A81D0C" w:rsidP="00A81D0C">
      <w:pPr>
        <w:jc w:val="center"/>
      </w:pPr>
      <w:r w:rsidRPr="00A81D0C">
        <w:rPr>
          <w:noProof/>
        </w:rPr>
        <w:lastRenderedPageBreak/>
        <w:drawing>
          <wp:inline distT="0" distB="0" distL="0" distR="0" wp14:anchorId="4CE05117" wp14:editId="5CB3CC79">
            <wp:extent cx="4162425" cy="4250476"/>
            <wp:effectExtent l="0" t="0" r="3175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027" cy="42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3A20" w14:textId="38C2C090" w:rsidR="00A81D0C" w:rsidRDefault="008C03C2" w:rsidP="00A81D0C">
      <w:r>
        <w:t xml:space="preserve">    </w:t>
      </w:r>
      <w:r w:rsidR="00A81D0C">
        <w:t xml:space="preserve">In pinyin4j sort, I substitute array to </w:t>
      </w:r>
      <w:proofErr w:type="gramStart"/>
      <w:r w:rsidR="00A81D0C">
        <w:t>two dimensional</w:t>
      </w:r>
      <w:proofErr w:type="gramEnd"/>
      <w:r w:rsidR="00A81D0C">
        <w:t xml:space="preserve"> array.</w:t>
      </w:r>
    </w:p>
    <w:p w14:paraId="20821152" w14:textId="3680664B" w:rsidR="00A81D0C" w:rsidRDefault="00A81D0C" w:rsidP="00A81D0C">
      <w:pPr>
        <w:jc w:val="center"/>
      </w:pPr>
      <w:r w:rsidRPr="00A81D0C">
        <w:rPr>
          <w:noProof/>
        </w:rPr>
        <w:drawing>
          <wp:inline distT="0" distB="0" distL="0" distR="0" wp14:anchorId="3E58C0F2" wp14:editId="5623CD1B">
            <wp:extent cx="4508232" cy="3781425"/>
            <wp:effectExtent l="0" t="0" r="635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209" cy="38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0AC8" w14:textId="4BA2EB67" w:rsidR="00A81D0C" w:rsidRDefault="008C03C2" w:rsidP="00A81D0C">
      <w:proofErr w:type="spellStart"/>
      <w:r>
        <w:lastRenderedPageBreak/>
        <w:t>Huskysort</w:t>
      </w:r>
      <w:proofErr w:type="spellEnd"/>
    </w:p>
    <w:p w14:paraId="442DA69C" w14:textId="29B80F0B" w:rsidR="008C03C2" w:rsidRDefault="00F26929" w:rsidP="00A81D0C">
      <w:r>
        <w:t xml:space="preserve">    </w:t>
      </w:r>
      <w:r w:rsidR="008C03C2">
        <w:t xml:space="preserve">In </w:t>
      </w:r>
      <w:proofErr w:type="spellStart"/>
      <w:r w:rsidR="008C03C2">
        <w:t>Huskysort</w:t>
      </w:r>
      <w:proofErr w:type="spellEnd"/>
      <w:r w:rsidR="008C03C2">
        <w:t xml:space="preserve">, I set a Node class which implements </w:t>
      </w:r>
      <w:proofErr w:type="spellStart"/>
      <w:r w:rsidR="008C03C2">
        <w:t>HuskySortable</w:t>
      </w:r>
      <w:proofErr w:type="spellEnd"/>
      <w:r w:rsidR="008C03C2">
        <w:t xml:space="preserve"> and override </w:t>
      </w:r>
      <w:proofErr w:type="spellStart"/>
      <w:proofErr w:type="gramStart"/>
      <w:r w:rsidR="008C03C2" w:rsidRPr="009F7A92">
        <w:rPr>
          <w:i/>
          <w:iCs/>
        </w:rPr>
        <w:t>compareTo</w:t>
      </w:r>
      <w:proofErr w:type="spellEnd"/>
      <w:r w:rsidR="009F7A92">
        <w:t>(</w:t>
      </w:r>
      <w:proofErr w:type="gramEnd"/>
      <w:r w:rsidR="009F7A92">
        <w:t>)</w:t>
      </w:r>
      <w:r w:rsidR="008C03C2">
        <w:t xml:space="preserve"> and </w:t>
      </w:r>
      <w:proofErr w:type="spellStart"/>
      <w:r w:rsidRPr="009F7A92">
        <w:rPr>
          <w:i/>
          <w:iCs/>
        </w:rPr>
        <w:t>huskycode</w:t>
      </w:r>
      <w:proofErr w:type="spellEnd"/>
      <w:r w:rsidR="009F7A92" w:rsidRPr="009F7A92">
        <w:rPr>
          <w:i/>
          <w:iCs/>
        </w:rPr>
        <w:t>()</w:t>
      </w:r>
      <w:r>
        <w:t xml:space="preserve"> method. In order to get the correct order, I set Node with str</w:t>
      </w:r>
      <w:r w:rsidR="009F7A92">
        <w:t xml:space="preserve"> as a</w:t>
      </w:r>
      <w:r>
        <w:t xml:space="preserve"> data member which obtained from </w:t>
      </w:r>
      <w:r w:rsidRPr="009F7A92">
        <w:rPr>
          <w:i/>
          <w:iCs/>
        </w:rPr>
        <w:t>pinyin4j</w:t>
      </w:r>
      <w:r>
        <w:t xml:space="preserve"> transforming Chinese names. And in </w:t>
      </w:r>
      <w:proofErr w:type="spellStart"/>
      <w:proofErr w:type="gramStart"/>
      <w:r w:rsidRPr="009F7A92">
        <w:rPr>
          <w:i/>
          <w:iCs/>
        </w:rPr>
        <w:t>compareTo</w:t>
      </w:r>
      <w:proofErr w:type="spellEnd"/>
      <w:r w:rsidR="009F7A92" w:rsidRPr="009F7A92">
        <w:rPr>
          <w:rFonts w:hint="eastAsia"/>
          <w:i/>
          <w:iCs/>
        </w:rPr>
        <w:t>(</w:t>
      </w:r>
      <w:proofErr w:type="gramEnd"/>
      <w:r w:rsidR="009F7A92" w:rsidRPr="009F7A92">
        <w:rPr>
          <w:i/>
          <w:iCs/>
        </w:rPr>
        <w:t>)</w:t>
      </w:r>
      <w:r>
        <w:t xml:space="preserve"> method, I compare </w:t>
      </w:r>
      <w:r w:rsidR="009F7A92">
        <w:t xml:space="preserve">attribute </w:t>
      </w:r>
      <w:r>
        <w:t xml:space="preserve">str of different Nodes. About </w:t>
      </w:r>
      <w:proofErr w:type="spellStart"/>
      <w:proofErr w:type="gramStart"/>
      <w:r w:rsidRPr="009F7A92">
        <w:rPr>
          <w:i/>
          <w:iCs/>
        </w:rPr>
        <w:t>huskycode</w:t>
      </w:r>
      <w:proofErr w:type="spellEnd"/>
      <w:r w:rsidR="009F7A92">
        <w:rPr>
          <w:i/>
          <w:iCs/>
        </w:rPr>
        <w:t>(</w:t>
      </w:r>
      <w:proofErr w:type="gramEnd"/>
      <w:r w:rsidR="009F7A92">
        <w:rPr>
          <w:i/>
          <w:iCs/>
        </w:rPr>
        <w:t>)</w:t>
      </w:r>
      <w:r>
        <w:t xml:space="preserve">, I use </w:t>
      </w:r>
      <w:proofErr w:type="spellStart"/>
      <w:r w:rsidRPr="009F7A92">
        <w:rPr>
          <w:i/>
          <w:iCs/>
        </w:rPr>
        <w:t>HuskyCoderFactory.asciiToLong</w:t>
      </w:r>
      <w:proofErr w:type="spellEnd"/>
      <w:r w:rsidRPr="009F7A92">
        <w:rPr>
          <w:i/>
          <w:iCs/>
        </w:rPr>
        <w:t>()</w:t>
      </w:r>
      <w:r>
        <w:t xml:space="preserve"> method to get long of the Node’s str.</w:t>
      </w:r>
    </w:p>
    <w:p w14:paraId="63D56987" w14:textId="6332FBC5" w:rsidR="00F26929" w:rsidRDefault="00F26929" w:rsidP="00F26929">
      <w:pPr>
        <w:jc w:val="center"/>
      </w:pPr>
      <w:r w:rsidRPr="00F26929">
        <w:rPr>
          <w:noProof/>
        </w:rPr>
        <w:drawing>
          <wp:inline distT="0" distB="0" distL="0" distR="0" wp14:anchorId="182C0E2E" wp14:editId="5638FC46">
            <wp:extent cx="4276725" cy="3619681"/>
            <wp:effectExtent l="0" t="0" r="317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8865" cy="36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9573" w14:textId="723ACC6B" w:rsidR="00F26929" w:rsidRDefault="00EC1F1B" w:rsidP="00EC1F1B">
      <w:pPr>
        <w:ind w:firstLine="220"/>
      </w:pPr>
      <w:r>
        <w:t xml:space="preserve">While initializing, </w:t>
      </w:r>
      <w:r w:rsidR="009F7A92">
        <w:t>I</w:t>
      </w:r>
      <w:r>
        <w:t xml:space="preserve"> create </w:t>
      </w:r>
      <w:proofErr w:type="gramStart"/>
      <w:r>
        <w:t>Node[</w:t>
      </w:r>
      <w:proofErr w:type="gramEnd"/>
      <w:r>
        <w:t xml:space="preserve">] </w:t>
      </w:r>
      <w:r w:rsidR="009F7A92">
        <w:t xml:space="preserve">array </w:t>
      </w:r>
      <w:r>
        <w:t xml:space="preserve">and </w:t>
      </w:r>
      <w:proofErr w:type="spellStart"/>
      <w:r>
        <w:t>init</w:t>
      </w:r>
      <w:proofErr w:type="spellEnd"/>
      <w:r>
        <w:t xml:space="preserve"> </w:t>
      </w:r>
      <w:proofErr w:type="spellStart"/>
      <w:r w:rsidRPr="009F7A92">
        <w:rPr>
          <w:i/>
          <w:iCs/>
        </w:rPr>
        <w:t>QuickHuskySort</w:t>
      </w:r>
      <w:proofErr w:type="spellEnd"/>
      <w:r w:rsidRPr="009F7A92">
        <w:rPr>
          <w:i/>
          <w:iCs/>
        </w:rPr>
        <w:t xml:space="preserve"> sorter</w:t>
      </w:r>
      <w:r>
        <w:t>, then we use sorter to sort.</w:t>
      </w:r>
    </w:p>
    <w:p w14:paraId="067531FA" w14:textId="58E1FAA8" w:rsidR="00EC1F1B" w:rsidRDefault="00EC1F1B" w:rsidP="00EC1F1B">
      <w:pPr>
        <w:ind w:firstLine="220"/>
        <w:jc w:val="center"/>
      </w:pPr>
      <w:r w:rsidRPr="00EC1F1B">
        <w:rPr>
          <w:noProof/>
        </w:rPr>
        <w:drawing>
          <wp:inline distT="0" distB="0" distL="0" distR="0" wp14:anchorId="0DFC11E7" wp14:editId="5B229604">
            <wp:extent cx="5324475" cy="2856217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7768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EBC0" w14:textId="692D08BF" w:rsidR="00EC1F1B" w:rsidRPr="005C285A" w:rsidRDefault="00EC1F1B" w:rsidP="00EC1F1B">
      <w:pPr>
        <w:ind w:firstLine="220"/>
      </w:pPr>
      <w:r>
        <w:t xml:space="preserve">    Finally, I use </w:t>
      </w:r>
      <w:proofErr w:type="spellStart"/>
      <w:proofErr w:type="gramStart"/>
      <w:r w:rsidRPr="008E78F8">
        <w:rPr>
          <w:i/>
          <w:iCs/>
        </w:rPr>
        <w:t>sorter.sort</w:t>
      </w:r>
      <w:proofErr w:type="spellEnd"/>
      <w:proofErr w:type="gramEnd"/>
      <w:r w:rsidRPr="008E78F8">
        <w:rPr>
          <w:i/>
          <w:iCs/>
        </w:rPr>
        <w:t>()</w:t>
      </w:r>
      <w:r>
        <w:t xml:space="preserve"> to finish the algorithm.</w:t>
      </w:r>
    </w:p>
    <w:sectPr w:rsidR="00EC1F1B" w:rsidRPr="005C2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4AB"/>
    <w:rsid w:val="000352DD"/>
    <w:rsid w:val="00052D0E"/>
    <w:rsid w:val="000724AB"/>
    <w:rsid w:val="0012559D"/>
    <w:rsid w:val="00280BF8"/>
    <w:rsid w:val="00377E99"/>
    <w:rsid w:val="00446D5C"/>
    <w:rsid w:val="00447729"/>
    <w:rsid w:val="00511E03"/>
    <w:rsid w:val="0053713F"/>
    <w:rsid w:val="00556539"/>
    <w:rsid w:val="005C285A"/>
    <w:rsid w:val="006D5BDF"/>
    <w:rsid w:val="00735400"/>
    <w:rsid w:val="00851B62"/>
    <w:rsid w:val="008C03C2"/>
    <w:rsid w:val="008E78F8"/>
    <w:rsid w:val="009E2269"/>
    <w:rsid w:val="009F7A92"/>
    <w:rsid w:val="00A006AE"/>
    <w:rsid w:val="00A55C0E"/>
    <w:rsid w:val="00A81D0C"/>
    <w:rsid w:val="00AD0E1C"/>
    <w:rsid w:val="00C4594E"/>
    <w:rsid w:val="00D77343"/>
    <w:rsid w:val="00DE61F5"/>
    <w:rsid w:val="00EC1F1B"/>
    <w:rsid w:val="00ED1C55"/>
    <w:rsid w:val="00F26929"/>
    <w:rsid w:val="00F45C25"/>
    <w:rsid w:val="00F7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ABE9B5"/>
  <w15:chartTrackingRefBased/>
  <w15:docId w15:val="{E78DD665-3C52-8D49-95AB-D30B5E41D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eyword">
    <w:name w:val="keyword"/>
    <w:basedOn w:val="DefaultParagraphFont"/>
    <w:rsid w:val="00F7179A"/>
  </w:style>
  <w:style w:type="character" w:customStyle="1" w:styleId="string">
    <w:name w:val="string"/>
    <w:basedOn w:val="DefaultParagraphFont"/>
    <w:rsid w:val="00F7179A"/>
  </w:style>
  <w:style w:type="character" w:customStyle="1" w:styleId="number">
    <w:name w:val="number"/>
    <w:basedOn w:val="DefaultParagraphFont"/>
    <w:rsid w:val="00F71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Kaifeng Ruan</dc:creator>
  <cp:keywords/>
  <dc:description/>
  <cp:lastModifiedBy>Kaifeng Ruan</cp:lastModifiedBy>
  <cp:revision>6</cp:revision>
  <dcterms:created xsi:type="dcterms:W3CDTF">2021-11-27T19:49:00Z</dcterms:created>
  <dcterms:modified xsi:type="dcterms:W3CDTF">2021-12-05T00:24:00Z</dcterms:modified>
</cp:coreProperties>
</file>