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3C57FD" w:rsidRDefault="00505BD5" w:rsidP="00505BD5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Advanced Data Analysis</w:t>
      </w:r>
    </w:p>
    <w:p w14:paraId="27C05EEB" w14:textId="58436048" w:rsidR="00505BD5" w:rsidRPr="003C57FD" w:rsidRDefault="00505BD5" w:rsidP="003C57FD">
      <w:pPr>
        <w:jc w:val="center"/>
        <w:rPr>
          <w:sz w:val="28"/>
          <w:szCs w:val="28"/>
        </w:rPr>
      </w:pPr>
      <w:proofErr w:type="spellStart"/>
      <w:r w:rsidRPr="003C57FD">
        <w:rPr>
          <w:sz w:val="28"/>
          <w:szCs w:val="28"/>
        </w:rPr>
        <w:t>Haoy</w:t>
      </w:r>
      <w:r w:rsidR="00462E26" w:rsidRPr="003C57FD">
        <w:rPr>
          <w:sz w:val="28"/>
          <w:szCs w:val="28"/>
        </w:rPr>
        <w:t>ang</w:t>
      </w:r>
      <w:proofErr w:type="spellEnd"/>
      <w:r w:rsidR="00462E26" w:rsidRPr="003C57FD">
        <w:rPr>
          <w:sz w:val="28"/>
          <w:szCs w:val="28"/>
        </w:rPr>
        <w:t xml:space="preserve"> Chen | hc2812 | Assignment 2</w:t>
      </w:r>
    </w:p>
    <w:p w14:paraId="2BD17F6D" w14:textId="77777777" w:rsidR="003C57FD" w:rsidRPr="003C57FD" w:rsidRDefault="003C57FD" w:rsidP="003C57FD">
      <w:pPr>
        <w:jc w:val="center"/>
        <w:rPr>
          <w:sz w:val="32"/>
          <w:szCs w:val="32"/>
        </w:rPr>
      </w:pPr>
    </w:p>
    <w:p w14:paraId="26A4859A" w14:textId="0AC352E6" w:rsidR="00422DED" w:rsidRDefault="00E02E19" w:rsidP="004B22A0">
      <w:pPr>
        <w:pStyle w:val="ListParagraph"/>
        <w:numPr>
          <w:ilvl w:val="0"/>
          <w:numId w:val="1"/>
        </w:numPr>
        <w:ind w:left="0"/>
      </w:pPr>
      <w:r w:rsidRPr="00E02E19">
        <w:t xml:space="preserve">Determine whether there is a significant difference in the mean weights of chicks fed </w:t>
      </w:r>
      <w:r w:rsidRPr="00E02E19">
        <w:rPr>
          <w:i/>
        </w:rPr>
        <w:t>soybean</w:t>
      </w:r>
      <w:r w:rsidRPr="00E02E19">
        <w:t xml:space="preserve"> vs. those fed </w:t>
      </w:r>
      <w:r w:rsidRPr="00E02E19">
        <w:rPr>
          <w:i/>
        </w:rPr>
        <w:t>casein</w:t>
      </w:r>
      <w:r w:rsidRPr="00E02E19">
        <w:t xml:space="preserve"> using each of the following procedures</w:t>
      </w:r>
    </w:p>
    <w:p w14:paraId="50337D08" w14:textId="77777777" w:rsidR="00E02E19" w:rsidRPr="0085122B" w:rsidRDefault="00E02E19" w:rsidP="00E02E19">
      <w:pPr>
        <w:pStyle w:val="ListParagraph"/>
        <w:ind w:left="0"/>
      </w:pPr>
    </w:p>
    <w:p w14:paraId="5ABB584A" w14:textId="77777777" w:rsidR="00E02E19" w:rsidRDefault="00422DED" w:rsidP="00E02E19">
      <w:r w:rsidRPr="0085122B">
        <w:t xml:space="preserve">a). </w:t>
      </w:r>
      <w:r w:rsidR="00E02E19" w:rsidRPr="00E02E19">
        <w:t>A parametric procedure</w:t>
      </w:r>
    </w:p>
    <w:p w14:paraId="096BD7EE" w14:textId="2484E056" w:rsidR="00E02E19" w:rsidRDefault="00E02E19" w:rsidP="00B30C7F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 xml:space="preserve">Assumption: The distributions of two samples have the same variance; the samples </w:t>
      </w:r>
      <w:r w:rsidR="00B30C7F">
        <w:t>are independently</w:t>
      </w:r>
      <w:r>
        <w:t xml:space="preserve"> random selected from the distributions respectively</w:t>
      </w:r>
    </w:p>
    <w:p w14:paraId="189EFD04" w14:textId="1B4237C3" w:rsidR="00B30C7F" w:rsidRDefault="00B94F25" w:rsidP="00B30C7F">
      <w:pPr>
        <w:pStyle w:val="ListParagraph"/>
        <w:numPr>
          <w:ilvl w:val="0"/>
          <w:numId w:val="3"/>
        </w:numPr>
        <w:ind w:left="360"/>
      </w:pPr>
      <w:r>
        <w:t>Validity: The test is valid when the distributions are normal with common variance.</w:t>
      </w:r>
    </w:p>
    <w:p w14:paraId="3C2058D2" w14:textId="1353E353" w:rsidR="00B94F25" w:rsidRDefault="00323F5F" w:rsidP="00B30C7F">
      <w:pPr>
        <w:pStyle w:val="ListParagraph"/>
        <w:numPr>
          <w:ilvl w:val="0"/>
          <w:numId w:val="3"/>
        </w:numPr>
        <w:ind w:left="360"/>
      </w:pPr>
      <w:r>
        <w:t>Remedial Procedure</w:t>
      </w:r>
      <w:r w:rsidR="0018515D">
        <w:t>: Could test whether the variances are same first, if not same, use F test or T test without equal variance</w:t>
      </w:r>
    </w:p>
    <w:p w14:paraId="4F7D41D8" w14:textId="77777777" w:rsidR="0018515D" w:rsidRDefault="0018515D" w:rsidP="0018515D"/>
    <w:p w14:paraId="71975E81" w14:textId="143B5356" w:rsidR="0018515D" w:rsidRDefault="0018515D" w:rsidP="0018515D">
      <w:r>
        <w:t>Test Result:</w:t>
      </w:r>
      <w:r w:rsidR="003C57FD">
        <w:t xml:space="preserve"> </w:t>
      </w:r>
      <w:r w:rsidR="003C57FD" w:rsidRPr="00D35B8D">
        <w:rPr>
          <w:i/>
        </w:rPr>
        <w:t>p-value</w:t>
      </w:r>
      <w:r w:rsidR="003C57FD">
        <w:t xml:space="preserve"> = 0.002869 indicates that the mean of soybean’s weight is significantly different with the casein’s weight.</w:t>
      </w:r>
    </w:p>
    <w:p w14:paraId="7221FE75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 xml:space="preserve">&gt; </w:t>
      </w:r>
      <w:proofErr w:type="spellStart"/>
      <w:r w:rsidRPr="00D35B8D">
        <w:rPr>
          <w:rFonts w:ascii="Courier" w:hAnsi="Courier"/>
        </w:rPr>
        <w:t>t.</w:t>
      </w:r>
      <w:proofErr w:type="gramStart"/>
      <w:r w:rsidRPr="00D35B8D">
        <w:rPr>
          <w:rFonts w:ascii="Courier" w:hAnsi="Courier"/>
        </w:rPr>
        <w:t>test</w:t>
      </w:r>
      <w:proofErr w:type="spellEnd"/>
      <w:r w:rsidRPr="00D35B8D">
        <w:rPr>
          <w:rFonts w:ascii="Courier" w:hAnsi="Courier"/>
        </w:rPr>
        <w:t>(</w:t>
      </w:r>
      <w:proofErr w:type="gramEnd"/>
      <w:r w:rsidRPr="00D35B8D">
        <w:rPr>
          <w:rFonts w:ascii="Courier" w:hAnsi="Courier"/>
        </w:rPr>
        <w:t xml:space="preserve">soybean, casein, </w:t>
      </w:r>
      <w:proofErr w:type="spellStart"/>
      <w:r w:rsidRPr="00D35B8D">
        <w:rPr>
          <w:rFonts w:ascii="Courier" w:hAnsi="Courier"/>
        </w:rPr>
        <w:t>var.equal</w:t>
      </w:r>
      <w:proofErr w:type="spellEnd"/>
      <w:r w:rsidRPr="00D35B8D">
        <w:rPr>
          <w:rFonts w:ascii="Courier" w:hAnsi="Courier"/>
        </w:rPr>
        <w:t xml:space="preserve"> = TRUE)</w:t>
      </w:r>
    </w:p>
    <w:p w14:paraId="1D2BCC03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43E4C28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ab/>
        <w:t>Two Sample t-test</w:t>
      </w:r>
    </w:p>
    <w:p w14:paraId="54FC75CB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43FCFB9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>data:  soybean and casein</w:t>
      </w:r>
    </w:p>
    <w:p w14:paraId="4F10EA63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 xml:space="preserve">t = -3.3199, </w:t>
      </w:r>
      <w:proofErr w:type="spellStart"/>
      <w:r w:rsidRPr="00D35B8D">
        <w:rPr>
          <w:rFonts w:ascii="Courier" w:hAnsi="Courier"/>
        </w:rPr>
        <w:t>df</w:t>
      </w:r>
      <w:proofErr w:type="spellEnd"/>
      <w:r w:rsidRPr="00D35B8D">
        <w:rPr>
          <w:rFonts w:ascii="Courier" w:hAnsi="Courier"/>
        </w:rPr>
        <w:t xml:space="preserve"> = 24, p-value = 0.002869</w:t>
      </w:r>
    </w:p>
    <w:p w14:paraId="56FCAD4F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>alternative hypothesis: true difference in means is not equal to 0</w:t>
      </w:r>
    </w:p>
    <w:p w14:paraId="36918545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>95 percent confidence interval:</w:t>
      </w:r>
    </w:p>
    <w:p w14:paraId="07B26C2E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 xml:space="preserve"> -125.</w:t>
      </w:r>
      <w:proofErr w:type="gramStart"/>
      <w:r w:rsidRPr="00D35B8D">
        <w:rPr>
          <w:rFonts w:ascii="Courier" w:hAnsi="Courier"/>
        </w:rPr>
        <w:t>12024  -</w:t>
      </w:r>
      <w:proofErr w:type="gramEnd"/>
      <w:r w:rsidRPr="00D35B8D">
        <w:rPr>
          <w:rFonts w:ascii="Courier" w:hAnsi="Courier"/>
        </w:rPr>
        <w:t>29.18928</w:t>
      </w:r>
    </w:p>
    <w:p w14:paraId="62ECD875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>sample estimates:</w:t>
      </w:r>
    </w:p>
    <w:p w14:paraId="3338DFBD" w14:textId="77777777" w:rsidR="00D35B8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 xml:space="preserve">mean of x mean of y </w:t>
      </w:r>
    </w:p>
    <w:p w14:paraId="52E7C14D" w14:textId="27EC2A55" w:rsidR="0018515D" w:rsidRPr="00D35B8D" w:rsidRDefault="00D35B8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35B8D">
        <w:rPr>
          <w:rFonts w:ascii="Courier" w:hAnsi="Courier"/>
        </w:rPr>
        <w:t xml:space="preserve"> </w:t>
      </w:r>
      <w:proofErr w:type="gramStart"/>
      <w:r w:rsidRPr="00D35B8D">
        <w:rPr>
          <w:rFonts w:ascii="Courier" w:hAnsi="Courier"/>
        </w:rPr>
        <w:t>246.4286  323.5833</w:t>
      </w:r>
      <w:proofErr w:type="gramEnd"/>
    </w:p>
    <w:p w14:paraId="1A0614E5" w14:textId="62507931" w:rsidR="00505BD5" w:rsidRPr="0085122B" w:rsidRDefault="00505BD5" w:rsidP="004B22A0"/>
    <w:p w14:paraId="67C47ACE" w14:textId="77777777" w:rsidR="002F4F6A" w:rsidRPr="0085122B" w:rsidRDefault="002F4F6A" w:rsidP="00D35B8D"/>
    <w:p w14:paraId="398FECB5" w14:textId="7B9E37EE" w:rsidR="00422DED" w:rsidRPr="0085122B" w:rsidRDefault="00D35B8D" w:rsidP="00422DED">
      <w:r>
        <w:t>b). A non-parametric procedure</w:t>
      </w:r>
    </w:p>
    <w:p w14:paraId="0B7E29FF" w14:textId="3617602C" w:rsidR="00D35B8D" w:rsidRDefault="00D35B8D" w:rsidP="00D35B8D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 xml:space="preserve">Assumption: </w:t>
      </w:r>
      <w:r>
        <w:t>No assumption underlying the distribution</w:t>
      </w:r>
    </w:p>
    <w:p w14:paraId="021DE239" w14:textId="1F736C4B" w:rsidR="00D35B8D" w:rsidRDefault="00D35B8D" w:rsidP="00D35B8D">
      <w:pPr>
        <w:pStyle w:val="ListParagraph"/>
        <w:numPr>
          <w:ilvl w:val="0"/>
          <w:numId w:val="3"/>
        </w:numPr>
        <w:ind w:left="360"/>
      </w:pPr>
      <w:r>
        <w:t xml:space="preserve">Validity: </w:t>
      </w:r>
      <w:r w:rsidR="000C7D43">
        <w:t xml:space="preserve">The test is </w:t>
      </w:r>
      <w:r w:rsidR="003C57FD">
        <w:t>valid</w:t>
      </w:r>
      <w:r w:rsidR="000C7D43">
        <w:t xml:space="preserve"> especially</w:t>
      </w:r>
      <w:r w:rsidR="003C57FD">
        <w:t xml:space="preserve"> when the sample size is not large enough</w:t>
      </w:r>
    </w:p>
    <w:p w14:paraId="4F7C5C3A" w14:textId="6478883E" w:rsidR="00D35B8D" w:rsidRDefault="00D35B8D" w:rsidP="00D35B8D">
      <w:pPr>
        <w:pStyle w:val="ListParagraph"/>
        <w:numPr>
          <w:ilvl w:val="0"/>
          <w:numId w:val="3"/>
        </w:numPr>
        <w:ind w:left="360"/>
      </w:pPr>
      <w:r>
        <w:t xml:space="preserve">Remedial Procedure: </w:t>
      </w:r>
      <w:r w:rsidR="003C57FD">
        <w:t>Could draw a density plot first, if the distribution is normal, could use parametric methods</w:t>
      </w:r>
    </w:p>
    <w:p w14:paraId="41FB65AD" w14:textId="77777777" w:rsidR="003C57FD" w:rsidRDefault="003C57FD" w:rsidP="003C57FD"/>
    <w:p w14:paraId="268B4597" w14:textId="0BA35688" w:rsidR="003C57FD" w:rsidRDefault="003C57FD" w:rsidP="003C57FD">
      <w:r>
        <w:t xml:space="preserve">Test Result: p-value = 0.005919 </w:t>
      </w:r>
      <w:r>
        <w:t>indicates that the mean of soybean’s weight is significantly different with the casein’s weight.</w:t>
      </w:r>
    </w:p>
    <w:p w14:paraId="536DB915" w14:textId="77777777" w:rsidR="003C57FD" w:rsidRP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tab/>
      </w:r>
      <w:r w:rsidRPr="003C57FD">
        <w:rPr>
          <w:rFonts w:ascii="Courier" w:hAnsi="Courier"/>
        </w:rPr>
        <w:t>Wilcoxon rank sum test with continuity correction</w:t>
      </w:r>
    </w:p>
    <w:p w14:paraId="33622F4D" w14:textId="77777777" w:rsidR="003C57FD" w:rsidRP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8BD5A30" w14:textId="77777777" w:rsidR="003C57FD" w:rsidRP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3C57FD">
        <w:rPr>
          <w:rFonts w:ascii="Courier" w:hAnsi="Courier"/>
        </w:rPr>
        <w:t>data:  soybean and casein</w:t>
      </w:r>
    </w:p>
    <w:p w14:paraId="7339CCA2" w14:textId="77777777" w:rsidR="003C57FD" w:rsidRP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3C57FD">
        <w:rPr>
          <w:rFonts w:ascii="Courier" w:hAnsi="Courier"/>
        </w:rPr>
        <w:t>W = 30, p-value = 0.005919</w:t>
      </w:r>
    </w:p>
    <w:p w14:paraId="399BA23A" w14:textId="5661EB36" w:rsid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3C57FD">
        <w:rPr>
          <w:rFonts w:ascii="Courier" w:hAnsi="Courier"/>
        </w:rPr>
        <w:t>alternative hypothesis: true location shift is not equal to 0</w:t>
      </w:r>
    </w:p>
    <w:p w14:paraId="4414CAEA" w14:textId="77777777" w:rsidR="003C57FD" w:rsidRPr="003C57FD" w:rsidRDefault="003C57FD" w:rsidP="003C57FD">
      <w:pPr>
        <w:rPr>
          <w:rFonts w:ascii="Courier" w:hAnsi="Courier"/>
        </w:rPr>
      </w:pPr>
    </w:p>
    <w:p w14:paraId="7607F757" w14:textId="160227E5" w:rsidR="003C57FD" w:rsidRPr="0085122B" w:rsidRDefault="003C57FD" w:rsidP="003C57FD">
      <w:r>
        <w:lastRenderedPageBreak/>
        <w:t>c</w:t>
      </w:r>
      <w:r>
        <w:t xml:space="preserve">). A </w:t>
      </w:r>
      <w:r>
        <w:t>re-sampling</w:t>
      </w:r>
      <w:r>
        <w:t xml:space="preserve"> procedure</w:t>
      </w:r>
    </w:p>
    <w:p w14:paraId="2AA8C7E2" w14:textId="77777777" w:rsidR="003C57FD" w:rsidRDefault="003C57FD" w:rsidP="003C57FD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>Assumption: No assumption underlying the distribution</w:t>
      </w:r>
    </w:p>
    <w:p w14:paraId="2808E592" w14:textId="2C2781C2" w:rsidR="003C57FD" w:rsidRDefault="003C57FD" w:rsidP="003C57FD">
      <w:pPr>
        <w:pStyle w:val="ListParagraph"/>
        <w:numPr>
          <w:ilvl w:val="0"/>
          <w:numId w:val="3"/>
        </w:numPr>
        <w:ind w:left="360"/>
      </w:pPr>
      <w:r>
        <w:t xml:space="preserve">Validity: The test is valid </w:t>
      </w:r>
      <w:r>
        <w:t>when the sample size is not large</w:t>
      </w:r>
    </w:p>
    <w:p w14:paraId="785BDBEA" w14:textId="6D4E84CA" w:rsidR="003C57FD" w:rsidRDefault="003C57FD" w:rsidP="003C57FD">
      <w:pPr>
        <w:pStyle w:val="ListParagraph"/>
        <w:numPr>
          <w:ilvl w:val="0"/>
          <w:numId w:val="3"/>
        </w:numPr>
        <w:ind w:left="360"/>
      </w:pPr>
      <w:r>
        <w:t xml:space="preserve">Remedial Procedure: </w:t>
      </w:r>
      <w:r>
        <w:t>None</w:t>
      </w:r>
    </w:p>
    <w:p w14:paraId="7710A3F4" w14:textId="77777777" w:rsidR="003C57FD" w:rsidRDefault="003C57FD" w:rsidP="003C57FD"/>
    <w:p w14:paraId="22AB6E81" w14:textId="65098FE5" w:rsidR="003C57FD" w:rsidRDefault="003C57FD" w:rsidP="003C57FD">
      <w:r>
        <w:t>Test Result:</w:t>
      </w:r>
      <w:r>
        <w:t xml:space="preserve"> </w:t>
      </w:r>
      <w:r w:rsidRPr="00D0596B">
        <w:rPr>
          <w:i/>
        </w:rPr>
        <w:t>p-value = 0.0051</w:t>
      </w:r>
      <w:r>
        <w:t xml:space="preserve"> indicates that the mean of soybean’s weight is significantly different with the casein’s weight.</w:t>
      </w:r>
    </w:p>
    <w:p w14:paraId="2F1708C8" w14:textId="77777777" w:rsid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proofErr w:type="spellStart"/>
      <w:r>
        <w:t>bootstrap.</w:t>
      </w:r>
      <w:proofErr w:type="gramStart"/>
      <w:r>
        <w:t>test</w:t>
      </w:r>
      <w:proofErr w:type="spellEnd"/>
      <w:r>
        <w:t>(</w:t>
      </w:r>
      <w:proofErr w:type="gramEnd"/>
      <w:r>
        <w:t>soybean, casein, 10000)</w:t>
      </w:r>
    </w:p>
    <w:p w14:paraId="25BAFFC4" w14:textId="21B89FD3" w:rsidR="003C57FD" w:rsidRDefault="003C57FD" w:rsidP="003C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[1] 0.0051</w:t>
      </w:r>
    </w:p>
    <w:p w14:paraId="11F2BED3" w14:textId="77777777" w:rsidR="003C57FD" w:rsidRDefault="003C57FD" w:rsidP="003C57FD"/>
    <w:p w14:paraId="79AE8E92" w14:textId="77777777" w:rsidR="004B22A0" w:rsidRDefault="004B22A0" w:rsidP="00422DED"/>
    <w:p w14:paraId="0428B5DD" w14:textId="31D2A560" w:rsidR="0091228A" w:rsidRDefault="003C57FD" w:rsidP="004B22A0">
      <w:pPr>
        <w:pStyle w:val="ListParagraph"/>
        <w:numPr>
          <w:ilvl w:val="0"/>
          <w:numId w:val="1"/>
        </w:numPr>
        <w:ind w:left="0"/>
      </w:pPr>
      <w:r w:rsidRPr="003C57FD">
        <w:t>Using the data for chicks fed casein and those on sunflower, compute the following, based on a suitable bootstrap method</w:t>
      </w:r>
      <w:r w:rsidR="0091228A">
        <w:t>.</w:t>
      </w:r>
    </w:p>
    <w:p w14:paraId="6966E090" w14:textId="77777777" w:rsidR="003C57FD" w:rsidRDefault="003C57FD" w:rsidP="00664909"/>
    <w:p w14:paraId="2FF689A5" w14:textId="0D53FE39" w:rsidR="00664909" w:rsidRPr="0085122B" w:rsidRDefault="00664909" w:rsidP="00664909">
      <w:r>
        <w:t>a</w:t>
      </w:r>
      <w:r>
        <w:t xml:space="preserve">). </w:t>
      </w:r>
      <w:r w:rsidRPr="00664909">
        <w:t>A 95% confidence interval for the difference in median weight for the two groups</w:t>
      </w:r>
    </w:p>
    <w:p w14:paraId="200B4168" w14:textId="77777777" w:rsidR="00664909" w:rsidRDefault="00664909" w:rsidP="00664909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>Assumption: No assumption underlying the distribution</w:t>
      </w:r>
    </w:p>
    <w:p w14:paraId="6AD8EAAD" w14:textId="77777777" w:rsidR="00664909" w:rsidRDefault="00664909" w:rsidP="00664909">
      <w:pPr>
        <w:pStyle w:val="ListParagraph"/>
        <w:numPr>
          <w:ilvl w:val="0"/>
          <w:numId w:val="3"/>
        </w:numPr>
        <w:ind w:left="360"/>
      </w:pPr>
      <w:r>
        <w:t>Validity: The test is valid when the sample size is not large</w:t>
      </w:r>
    </w:p>
    <w:p w14:paraId="1EAFDC05" w14:textId="77777777" w:rsidR="00664909" w:rsidRDefault="00664909" w:rsidP="00664909">
      <w:pPr>
        <w:pStyle w:val="ListParagraph"/>
        <w:numPr>
          <w:ilvl w:val="0"/>
          <w:numId w:val="3"/>
        </w:numPr>
        <w:ind w:left="360"/>
      </w:pPr>
      <w:r>
        <w:t>Remedial Procedure: None</w:t>
      </w:r>
    </w:p>
    <w:p w14:paraId="14241EFC" w14:textId="77777777" w:rsidR="00D0596B" w:rsidRDefault="00D0596B" w:rsidP="00D0596B"/>
    <w:p w14:paraId="5FF6E0E0" w14:textId="1D68535E" w:rsidR="00D0596B" w:rsidRDefault="00D0596B" w:rsidP="00D0596B">
      <w:r>
        <w:t>Result:</w:t>
      </w:r>
    </w:p>
    <w:p w14:paraId="14102CA0" w14:textId="77777777" w:rsidR="00D0596B" w:rsidRPr="00D0596B" w:rsidRDefault="00D0596B" w:rsidP="00D05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0596B">
        <w:rPr>
          <w:rFonts w:ascii="Courier" w:hAnsi="Courier"/>
        </w:rPr>
        <w:t xml:space="preserve">&gt; </w:t>
      </w:r>
      <w:proofErr w:type="spellStart"/>
      <w:r w:rsidRPr="00D0596B">
        <w:rPr>
          <w:rFonts w:ascii="Courier" w:hAnsi="Courier"/>
        </w:rPr>
        <w:t>MedianDiff.ConfidenceInterval</w:t>
      </w:r>
      <w:proofErr w:type="spellEnd"/>
      <w:r w:rsidRPr="00D0596B">
        <w:rPr>
          <w:rFonts w:ascii="Courier" w:hAnsi="Courier"/>
        </w:rPr>
        <w:t>(casein, sunflower, 100000)</w:t>
      </w:r>
    </w:p>
    <w:p w14:paraId="4B8CC181" w14:textId="77777777" w:rsidR="00D0596B" w:rsidRPr="00D0596B" w:rsidRDefault="00D0596B" w:rsidP="00D05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0596B">
        <w:rPr>
          <w:rFonts w:ascii="Courier" w:hAnsi="Courier"/>
        </w:rPr>
        <w:t xml:space="preserve"> 2.5% 97.5% </w:t>
      </w:r>
    </w:p>
    <w:p w14:paraId="1D1DDB07" w14:textId="71E8415C" w:rsidR="00D0596B" w:rsidRPr="00D0596B" w:rsidRDefault="00D0596B" w:rsidP="00D05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0596B">
        <w:rPr>
          <w:rFonts w:ascii="Courier" w:hAnsi="Courier"/>
        </w:rPr>
        <w:t>-58.</w:t>
      </w:r>
      <w:proofErr w:type="gramStart"/>
      <w:r w:rsidRPr="00D0596B">
        <w:rPr>
          <w:rFonts w:ascii="Courier" w:hAnsi="Courier"/>
        </w:rPr>
        <w:t>0  51.5</w:t>
      </w:r>
      <w:proofErr w:type="gramEnd"/>
    </w:p>
    <w:p w14:paraId="4652FCFD" w14:textId="77777777" w:rsidR="00D0596B" w:rsidRDefault="00D0596B" w:rsidP="00D0596B"/>
    <w:p w14:paraId="76205BE8" w14:textId="77777777" w:rsidR="00D0596B" w:rsidRDefault="00D0596B" w:rsidP="00D0596B"/>
    <w:p w14:paraId="5D7B3E17" w14:textId="7A92E59D" w:rsidR="0058418E" w:rsidRPr="0085122B" w:rsidRDefault="0058418E" w:rsidP="0058418E">
      <w:r>
        <w:t>b</w:t>
      </w:r>
      <w:r>
        <w:t xml:space="preserve">). </w:t>
      </w:r>
      <w:r w:rsidRPr="0058418E">
        <w:t>A 95% bootstrap confidence interval for the ratio of the variances casein fed to sunflower fed chicks</w:t>
      </w:r>
    </w:p>
    <w:p w14:paraId="5C09E959" w14:textId="77777777" w:rsidR="0058418E" w:rsidRDefault="0058418E" w:rsidP="0058418E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>Assumption: No assumption underlying the distribution</w:t>
      </w:r>
    </w:p>
    <w:p w14:paraId="0349D1E1" w14:textId="77777777" w:rsidR="0058418E" w:rsidRDefault="0058418E" w:rsidP="0058418E">
      <w:pPr>
        <w:pStyle w:val="ListParagraph"/>
        <w:numPr>
          <w:ilvl w:val="0"/>
          <w:numId w:val="3"/>
        </w:numPr>
        <w:ind w:left="360"/>
      </w:pPr>
      <w:r>
        <w:t>Validity: The test is valid when the sample size is not large</w:t>
      </w:r>
    </w:p>
    <w:p w14:paraId="42055059" w14:textId="77777777" w:rsidR="0058418E" w:rsidRDefault="0058418E" w:rsidP="0058418E">
      <w:pPr>
        <w:pStyle w:val="ListParagraph"/>
        <w:numPr>
          <w:ilvl w:val="0"/>
          <w:numId w:val="3"/>
        </w:numPr>
        <w:ind w:left="360"/>
      </w:pPr>
      <w:r>
        <w:t>Remedial Procedure: None</w:t>
      </w:r>
    </w:p>
    <w:p w14:paraId="2C3608A6" w14:textId="77777777" w:rsidR="00664909" w:rsidRDefault="00664909" w:rsidP="00664909"/>
    <w:p w14:paraId="42C23AB6" w14:textId="77777777" w:rsidR="0058418E" w:rsidRDefault="0058418E" w:rsidP="0058418E">
      <w:r>
        <w:t>Result:</w:t>
      </w:r>
    </w:p>
    <w:p w14:paraId="5E5603AD" w14:textId="77777777" w:rsidR="0058418E" w:rsidRP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 xml:space="preserve">&gt; </w:t>
      </w:r>
      <w:proofErr w:type="spellStart"/>
      <w:proofErr w:type="gramStart"/>
      <w:r w:rsidRPr="0058418E">
        <w:rPr>
          <w:rFonts w:ascii="Courier" w:hAnsi="Courier"/>
        </w:rPr>
        <w:t>ratio.ConfidenceInterval</w:t>
      </w:r>
      <w:proofErr w:type="spellEnd"/>
      <w:proofErr w:type="gramEnd"/>
      <w:r w:rsidRPr="0058418E">
        <w:rPr>
          <w:rFonts w:ascii="Courier" w:hAnsi="Courier"/>
        </w:rPr>
        <w:t>(casein, sunflower, 10000)</w:t>
      </w:r>
    </w:p>
    <w:p w14:paraId="24D7DBC7" w14:textId="77777777" w:rsidR="0058418E" w:rsidRP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 xml:space="preserve">      2.5%      97.5% </w:t>
      </w:r>
    </w:p>
    <w:p w14:paraId="61FE401D" w14:textId="08172DE0" w:rsidR="00422DED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 xml:space="preserve"> 0.5355768 10.5640564</w:t>
      </w:r>
    </w:p>
    <w:p w14:paraId="71F41452" w14:textId="77777777" w:rsidR="0058418E" w:rsidRDefault="0058418E" w:rsidP="0058418E">
      <w:pPr>
        <w:rPr>
          <w:rFonts w:ascii="Courier" w:hAnsi="Courier"/>
        </w:rPr>
      </w:pPr>
    </w:p>
    <w:p w14:paraId="3BBC6FA5" w14:textId="77777777" w:rsidR="0058418E" w:rsidRDefault="0058418E" w:rsidP="0058418E">
      <w:pPr>
        <w:rPr>
          <w:rFonts w:ascii="Courier" w:hAnsi="Courier"/>
        </w:rPr>
      </w:pPr>
    </w:p>
    <w:p w14:paraId="62D6C953" w14:textId="79073355" w:rsidR="0058418E" w:rsidRPr="0085122B" w:rsidRDefault="0058418E" w:rsidP="0058418E">
      <w:r>
        <w:t>c</w:t>
      </w:r>
      <w:r>
        <w:t xml:space="preserve">). </w:t>
      </w:r>
      <w:r w:rsidRPr="0058418E">
        <w:t xml:space="preserve">95% confidence interval for the ratio of the variances of casein fed to sunflower fed chicks </w:t>
      </w:r>
      <w:r w:rsidRPr="0058418E">
        <w:rPr>
          <w:bCs/>
        </w:rPr>
        <w:t>under normal assumption</w:t>
      </w:r>
      <w:r w:rsidRPr="0058418E">
        <w:t>.</w:t>
      </w:r>
    </w:p>
    <w:p w14:paraId="64F66338" w14:textId="3D0AE243" w:rsidR="0058418E" w:rsidRDefault="0058418E" w:rsidP="0058418E">
      <w:pPr>
        <w:pStyle w:val="ListParagraph"/>
        <w:numPr>
          <w:ilvl w:val="0"/>
          <w:numId w:val="3"/>
        </w:numPr>
        <w:ind w:left="360"/>
        <w:rPr>
          <w:rFonts w:hint="eastAsia"/>
        </w:rPr>
      </w:pPr>
      <w:r>
        <w:t xml:space="preserve">Assumption: </w:t>
      </w:r>
      <w:r>
        <w:t>The ration of the variances is under normal distribution</w:t>
      </w:r>
    </w:p>
    <w:p w14:paraId="5B495507" w14:textId="69D91C74" w:rsidR="0058418E" w:rsidRDefault="0058418E" w:rsidP="0058418E">
      <w:pPr>
        <w:pStyle w:val="ListParagraph"/>
        <w:numPr>
          <w:ilvl w:val="0"/>
          <w:numId w:val="3"/>
        </w:numPr>
        <w:ind w:left="360"/>
      </w:pPr>
      <w:r>
        <w:t xml:space="preserve">Validity: The test is valid </w:t>
      </w:r>
      <w:r>
        <w:t>when the ration is under normal distribution</w:t>
      </w:r>
    </w:p>
    <w:p w14:paraId="274FC6C9" w14:textId="77777777" w:rsidR="0058418E" w:rsidRDefault="0058418E" w:rsidP="0058418E">
      <w:pPr>
        <w:pStyle w:val="ListParagraph"/>
        <w:numPr>
          <w:ilvl w:val="0"/>
          <w:numId w:val="3"/>
        </w:numPr>
        <w:ind w:left="360"/>
      </w:pPr>
      <w:r>
        <w:t>Remedial Procedure: None</w:t>
      </w:r>
    </w:p>
    <w:p w14:paraId="4713EF79" w14:textId="77777777" w:rsidR="0058418E" w:rsidRDefault="0058418E" w:rsidP="0058418E">
      <w:pPr>
        <w:rPr>
          <w:rFonts w:ascii="Courier" w:hAnsi="Courier"/>
          <w:sz w:val="20"/>
          <w:szCs w:val="20"/>
        </w:rPr>
      </w:pPr>
    </w:p>
    <w:p w14:paraId="54063928" w14:textId="77777777" w:rsidR="0058418E" w:rsidRDefault="0058418E" w:rsidP="0058418E">
      <w:pPr>
        <w:rPr>
          <w:rFonts w:ascii="Courier" w:hAnsi="Courier"/>
          <w:sz w:val="20"/>
          <w:szCs w:val="20"/>
        </w:rPr>
      </w:pPr>
    </w:p>
    <w:p w14:paraId="7648B3B2" w14:textId="40185EED" w:rsidR="0058418E" w:rsidRDefault="0058418E" w:rsidP="0058418E">
      <w:r>
        <w:t>Result:</w:t>
      </w:r>
      <w:r>
        <w:t xml:space="preserve"> 95% confidence interval is (2.529837, 2.664038)</w:t>
      </w:r>
    </w:p>
    <w:p w14:paraId="3CED0372" w14:textId="77777777" w:rsidR="0058418E" w:rsidRP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 xml:space="preserve">&gt; </w:t>
      </w:r>
      <w:proofErr w:type="spellStart"/>
      <w:r w:rsidRPr="0058418E">
        <w:rPr>
          <w:rFonts w:ascii="Courier" w:hAnsi="Courier"/>
        </w:rPr>
        <w:t>NormalRatio.ConfidenceInterval</w:t>
      </w:r>
      <w:proofErr w:type="spellEnd"/>
      <w:r w:rsidRPr="0058418E">
        <w:rPr>
          <w:rFonts w:ascii="Courier" w:hAnsi="Courier"/>
        </w:rPr>
        <w:t>(casein, sunflower, 10000)</w:t>
      </w:r>
    </w:p>
    <w:p w14:paraId="6BAA1097" w14:textId="77777777" w:rsidR="0058418E" w:rsidRP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>[1] 2.529837 2.664038</w:t>
      </w:r>
    </w:p>
    <w:p w14:paraId="764B6B6F" w14:textId="77777777" w:rsidR="0058418E" w:rsidRP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58418E">
        <w:rPr>
          <w:rFonts w:ascii="Courier" w:hAnsi="Courier"/>
        </w:rPr>
        <w:t>attr</w:t>
      </w:r>
      <w:proofErr w:type="spellEnd"/>
      <w:r w:rsidRPr="0058418E">
        <w:rPr>
          <w:rFonts w:ascii="Courier" w:hAnsi="Courier"/>
        </w:rPr>
        <w:t>(,"</w:t>
      </w:r>
      <w:proofErr w:type="spellStart"/>
      <w:proofErr w:type="gramStart"/>
      <w:r w:rsidRPr="0058418E">
        <w:rPr>
          <w:rFonts w:ascii="Courier" w:hAnsi="Courier"/>
        </w:rPr>
        <w:t>conf.level</w:t>
      </w:r>
      <w:proofErr w:type="spellEnd"/>
      <w:proofErr w:type="gramEnd"/>
      <w:r w:rsidRPr="0058418E">
        <w:rPr>
          <w:rFonts w:ascii="Courier" w:hAnsi="Courier"/>
        </w:rPr>
        <w:t>")</w:t>
      </w:r>
    </w:p>
    <w:p w14:paraId="4925801B" w14:textId="466587D2" w:rsidR="0058418E" w:rsidRDefault="0058418E" w:rsidP="00584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58418E">
        <w:rPr>
          <w:rFonts w:ascii="Courier" w:hAnsi="Courier"/>
        </w:rPr>
        <w:t>[1] 0.95</w:t>
      </w:r>
    </w:p>
    <w:p w14:paraId="01FE898F" w14:textId="77777777" w:rsidR="0058418E" w:rsidRDefault="0058418E" w:rsidP="0058418E">
      <w:pPr>
        <w:rPr>
          <w:rFonts w:ascii="Courier" w:hAnsi="Courier"/>
        </w:rPr>
      </w:pPr>
    </w:p>
    <w:p w14:paraId="1CEFF62A" w14:textId="77777777" w:rsidR="0058418E" w:rsidRDefault="0058418E" w:rsidP="0058418E">
      <w:pPr>
        <w:rPr>
          <w:rFonts w:ascii="Courier" w:hAnsi="Courier"/>
        </w:rPr>
      </w:pPr>
    </w:p>
    <w:p w14:paraId="3CC35A1D" w14:textId="77777777" w:rsidR="0058418E" w:rsidRDefault="0058418E" w:rsidP="0058418E">
      <w:pPr>
        <w:rPr>
          <w:rFonts w:ascii="Courier" w:hAnsi="Courier"/>
        </w:rPr>
      </w:pPr>
    </w:p>
    <w:p w14:paraId="78296483" w14:textId="325AE96A" w:rsidR="0058418E" w:rsidRDefault="0058418E" w:rsidP="0058418E">
      <w:pPr>
        <w:pStyle w:val="ListParagraph"/>
        <w:numPr>
          <w:ilvl w:val="0"/>
          <w:numId w:val="1"/>
        </w:numPr>
        <w:ind w:left="0"/>
      </w:pPr>
      <w:r w:rsidRPr="0058418E">
        <w:t xml:space="preserve">Assume that if the weight of a chick is below 256, that chick is classified under “LOW WEIGHT”. For chicks fed </w:t>
      </w:r>
      <w:proofErr w:type="spellStart"/>
      <w:r w:rsidRPr="0058418E">
        <w:t>meatmeal</w:t>
      </w:r>
      <w:proofErr w:type="spellEnd"/>
      <w:r>
        <w:t xml:space="preserve"> </w:t>
      </w:r>
      <w:r w:rsidRPr="0058418E">
        <w:t xml:space="preserve">vs. </w:t>
      </w:r>
      <w:proofErr w:type="gramStart"/>
      <w:r>
        <w:t>those fed soybean</w:t>
      </w:r>
      <w:proofErr w:type="gramEnd"/>
      <w:r>
        <w:t>.</w:t>
      </w:r>
    </w:p>
    <w:p w14:paraId="64B9689D" w14:textId="77777777" w:rsidR="0058418E" w:rsidRDefault="0058418E" w:rsidP="0058418E"/>
    <w:p w14:paraId="76C47762" w14:textId="71945F1B" w:rsidR="0058418E" w:rsidRDefault="0058418E" w:rsidP="0058418E">
      <w:r>
        <w:t>a</w:t>
      </w:r>
      <w:r>
        <w:t xml:space="preserve">). </w:t>
      </w:r>
      <w:r w:rsidRPr="0058418E">
        <w:t>Determine whether there is a significant difference in the proportions of the chick</w:t>
      </w:r>
      <w:r>
        <w:t>s classified under “LOW WEIGHT”</w:t>
      </w:r>
      <w:r w:rsidRPr="0058418E">
        <w:t>.</w:t>
      </w:r>
    </w:p>
    <w:p w14:paraId="0A765114" w14:textId="0705622D" w:rsidR="00FD7089" w:rsidRPr="0085122B" w:rsidRDefault="00FD7089" w:rsidP="0058418E">
      <w:r>
        <w:t>Result: p-value = 0.1511 indicates that there is not a significant difference for the proportion of “LOW WEIGHT” in the two groups.</w:t>
      </w:r>
    </w:p>
    <w:p w14:paraId="4BF7F063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 xml:space="preserve">&gt; </w:t>
      </w:r>
      <w:proofErr w:type="spellStart"/>
      <w:r w:rsidRPr="00FD7089">
        <w:rPr>
          <w:rFonts w:ascii="Courier" w:hAnsi="Courier"/>
        </w:rPr>
        <w:t>prop.</w:t>
      </w:r>
      <w:proofErr w:type="gramStart"/>
      <w:r w:rsidRPr="00FD7089">
        <w:rPr>
          <w:rFonts w:ascii="Courier" w:hAnsi="Courier"/>
        </w:rPr>
        <w:t>test</w:t>
      </w:r>
      <w:proofErr w:type="spellEnd"/>
      <w:r w:rsidRPr="00FD7089">
        <w:rPr>
          <w:rFonts w:ascii="Courier" w:hAnsi="Courier"/>
        </w:rPr>
        <w:t>(</w:t>
      </w:r>
      <w:proofErr w:type="gramEnd"/>
      <w:r w:rsidRPr="00FD7089">
        <w:rPr>
          <w:rFonts w:ascii="Courier" w:hAnsi="Courier"/>
        </w:rPr>
        <w:t>x, n)</w:t>
      </w:r>
    </w:p>
    <w:p w14:paraId="01CDE80D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34BE548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ab/>
        <w:t>2-sample test for equality of proportions with continuity</w:t>
      </w:r>
    </w:p>
    <w:p w14:paraId="21A7DB98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ab/>
        <w:t>correction</w:t>
      </w:r>
    </w:p>
    <w:p w14:paraId="3FA017EE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BC2EAC3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>data:  x out of n</w:t>
      </w:r>
    </w:p>
    <w:p w14:paraId="7FB52ADB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 xml:space="preserve">X-squared = 2.0607, </w:t>
      </w:r>
      <w:proofErr w:type="spellStart"/>
      <w:r w:rsidRPr="00FD7089">
        <w:rPr>
          <w:rFonts w:ascii="Courier" w:hAnsi="Courier"/>
        </w:rPr>
        <w:t>df</w:t>
      </w:r>
      <w:proofErr w:type="spellEnd"/>
      <w:r w:rsidRPr="00FD7089">
        <w:rPr>
          <w:rFonts w:ascii="Courier" w:hAnsi="Courier"/>
        </w:rPr>
        <w:t xml:space="preserve"> = 1, p-value = 0.1511</w:t>
      </w:r>
    </w:p>
    <w:p w14:paraId="643A02AD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 xml:space="preserve">alternative hypothesis: </w:t>
      </w:r>
      <w:proofErr w:type="spellStart"/>
      <w:proofErr w:type="gramStart"/>
      <w:r w:rsidRPr="00FD7089">
        <w:rPr>
          <w:rFonts w:ascii="Courier" w:hAnsi="Courier"/>
        </w:rPr>
        <w:t>two.sided</w:t>
      </w:r>
      <w:proofErr w:type="spellEnd"/>
      <w:proofErr w:type="gramEnd"/>
    </w:p>
    <w:p w14:paraId="20858F13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>95 percent confidence interval:</w:t>
      </w:r>
    </w:p>
    <w:p w14:paraId="3ECE98C7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 xml:space="preserve"> -0.</w:t>
      </w:r>
      <w:proofErr w:type="gramStart"/>
      <w:r w:rsidRPr="00FD7089">
        <w:rPr>
          <w:rFonts w:ascii="Courier" w:hAnsi="Courier"/>
        </w:rPr>
        <w:t>81498148  0.07472174</w:t>
      </w:r>
      <w:proofErr w:type="gramEnd"/>
    </w:p>
    <w:p w14:paraId="16C7F212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>sample estimates:</w:t>
      </w:r>
    </w:p>
    <w:p w14:paraId="0F9E65F9" w14:textId="77777777" w:rsidR="00FD7089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 xml:space="preserve">   prop 1    prop 2 </w:t>
      </w:r>
    </w:p>
    <w:p w14:paraId="680A8606" w14:textId="4ABAB53B" w:rsidR="0058418E" w:rsidRPr="00FD7089" w:rsidRDefault="00FD7089" w:rsidP="00FD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FD7089">
        <w:rPr>
          <w:rFonts w:ascii="Courier" w:hAnsi="Courier"/>
        </w:rPr>
        <w:t>0.2727273 0.6428571</w:t>
      </w:r>
    </w:p>
    <w:p w14:paraId="59746C2A" w14:textId="77777777" w:rsidR="00FD7089" w:rsidRDefault="00FD7089" w:rsidP="0058418E"/>
    <w:p w14:paraId="4FDCD220" w14:textId="75EC119B" w:rsidR="00FD7089" w:rsidRDefault="00FD7089" w:rsidP="00FD7089">
      <w:r>
        <w:t>b</w:t>
      </w:r>
      <w:r>
        <w:t xml:space="preserve">). </w:t>
      </w:r>
      <w:r w:rsidRPr="00FD7089">
        <w:t>Construct a 95% confidence interval for the difference in the proportions of the chicks classified under “LOW WEIGHT”.</w:t>
      </w:r>
    </w:p>
    <w:p w14:paraId="64B22B02" w14:textId="77777777" w:rsidR="00FD7089" w:rsidRDefault="00FD7089" w:rsidP="00FD7089"/>
    <w:p w14:paraId="20B3B864" w14:textId="77777777" w:rsidR="00FD7089" w:rsidRDefault="00FD7089" w:rsidP="00FD7089">
      <w:r>
        <w:t xml:space="preserve">Result: 95% confidence interval of the difference of proportions for two groups is </w:t>
      </w:r>
    </w:p>
    <w:p w14:paraId="2228E064" w14:textId="12BCEA2B" w:rsidR="00FD7089" w:rsidRDefault="00FD7089" w:rsidP="00FD7089">
      <w:pPr>
        <w:ind w:firstLine="700"/>
      </w:pPr>
      <w:r>
        <w:t>(-0.81498148, 0.07472174)</w:t>
      </w:r>
    </w:p>
    <w:p w14:paraId="74701CE7" w14:textId="77777777" w:rsidR="00FD7089" w:rsidRDefault="00FD7089" w:rsidP="00FD7089"/>
    <w:p w14:paraId="0C11CD58" w14:textId="77777777" w:rsidR="00FD7089" w:rsidRDefault="00FD7089" w:rsidP="00FD7089"/>
    <w:p w14:paraId="21FF7386" w14:textId="6E59B2B4" w:rsidR="00FD7089" w:rsidRDefault="00FD7089" w:rsidP="00FD7089">
      <w:r>
        <w:t>Code:</w:t>
      </w:r>
    </w:p>
    <w:p w14:paraId="2198B067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This is assignment 1</w:t>
      </w:r>
    </w:p>
    <w:p w14:paraId="79B41B2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data("</w:t>
      </w:r>
      <w:proofErr w:type="spellStart"/>
      <w:r w:rsidRPr="00FD7089">
        <w:rPr>
          <w:rFonts w:ascii="Courier" w:hAnsi="Courier"/>
          <w:sz w:val="20"/>
          <w:szCs w:val="20"/>
        </w:rPr>
        <w:t>chickwts</w:t>
      </w:r>
      <w:proofErr w:type="spellEnd"/>
      <w:r w:rsidRPr="00FD7089">
        <w:rPr>
          <w:rFonts w:ascii="Courier" w:hAnsi="Courier"/>
          <w:sz w:val="20"/>
          <w:szCs w:val="20"/>
        </w:rPr>
        <w:t>")</w:t>
      </w:r>
    </w:p>
    <w:p w14:paraId="0D81EA2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C002FD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1 test significant diff</w:t>
      </w:r>
    </w:p>
    <w:p w14:paraId="3E37E68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soybean &lt;-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chickwts</w:t>
      </w:r>
      <w:proofErr w:type="spellEnd"/>
      <w:r w:rsidRPr="00FD7089">
        <w:rPr>
          <w:rFonts w:ascii="Courier" w:hAnsi="Courier"/>
          <w:sz w:val="20"/>
          <w:szCs w:val="20"/>
        </w:rPr>
        <w:t>[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chickwts$feed</w:t>
      </w:r>
      <w:proofErr w:type="spellEnd"/>
      <w:r w:rsidRPr="00FD7089">
        <w:rPr>
          <w:rFonts w:ascii="Courier" w:hAnsi="Courier"/>
          <w:sz w:val="20"/>
          <w:szCs w:val="20"/>
        </w:rPr>
        <w:t xml:space="preserve"> == 'soybean',][['weight']]</w:t>
      </w:r>
    </w:p>
    <w:p w14:paraId="0193B55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casein &lt;-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chickwts</w:t>
      </w:r>
      <w:proofErr w:type="spellEnd"/>
      <w:r w:rsidRPr="00FD7089">
        <w:rPr>
          <w:rFonts w:ascii="Courier" w:hAnsi="Courier"/>
          <w:sz w:val="20"/>
          <w:szCs w:val="20"/>
        </w:rPr>
        <w:t>[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chickwts$feed</w:t>
      </w:r>
      <w:proofErr w:type="spellEnd"/>
      <w:r w:rsidRPr="00FD7089">
        <w:rPr>
          <w:rFonts w:ascii="Courier" w:hAnsi="Courier"/>
          <w:sz w:val="20"/>
          <w:szCs w:val="20"/>
        </w:rPr>
        <w:t xml:space="preserve"> == 'casein',][['weight']]</w:t>
      </w:r>
    </w:p>
    <w:p w14:paraId="1A9FA9F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A480B6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parametric procedure</w:t>
      </w:r>
    </w:p>
    <w:p w14:paraId="38EB176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t.</w:t>
      </w:r>
      <w:proofErr w:type="gramStart"/>
      <w:r w:rsidRPr="00FD7089">
        <w:rPr>
          <w:rFonts w:ascii="Courier" w:hAnsi="Courier"/>
          <w:sz w:val="20"/>
          <w:szCs w:val="20"/>
        </w:rPr>
        <w:t>test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gramEnd"/>
      <w:r w:rsidRPr="00FD7089">
        <w:rPr>
          <w:rFonts w:ascii="Courier" w:hAnsi="Courier"/>
          <w:sz w:val="20"/>
          <w:szCs w:val="20"/>
        </w:rPr>
        <w:t xml:space="preserve">soybean, casein, </w:t>
      </w:r>
      <w:proofErr w:type="spellStart"/>
      <w:r w:rsidRPr="00FD7089">
        <w:rPr>
          <w:rFonts w:ascii="Courier" w:hAnsi="Courier"/>
          <w:sz w:val="20"/>
          <w:szCs w:val="20"/>
        </w:rPr>
        <w:t>var.equal</w:t>
      </w:r>
      <w:proofErr w:type="spellEnd"/>
      <w:r w:rsidRPr="00FD7089">
        <w:rPr>
          <w:rFonts w:ascii="Courier" w:hAnsi="Courier"/>
          <w:sz w:val="20"/>
          <w:szCs w:val="20"/>
        </w:rPr>
        <w:t xml:space="preserve"> = TRUE)</w:t>
      </w:r>
    </w:p>
    <w:p w14:paraId="2DED682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07C1F15F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Non-parametric procedure</w:t>
      </w:r>
    </w:p>
    <w:p w14:paraId="3655826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wilcox.</w:t>
      </w:r>
      <w:proofErr w:type="gramStart"/>
      <w:r w:rsidRPr="00FD7089">
        <w:rPr>
          <w:rFonts w:ascii="Courier" w:hAnsi="Courier"/>
          <w:sz w:val="20"/>
          <w:szCs w:val="20"/>
        </w:rPr>
        <w:t>test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gramEnd"/>
      <w:r w:rsidRPr="00FD7089">
        <w:rPr>
          <w:rFonts w:ascii="Courier" w:hAnsi="Courier"/>
          <w:sz w:val="20"/>
          <w:szCs w:val="20"/>
        </w:rPr>
        <w:t>soybean, casein)</w:t>
      </w:r>
    </w:p>
    <w:p w14:paraId="0977BE4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51CB40A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re-sampling procedure</w:t>
      </w:r>
    </w:p>
    <w:p w14:paraId="7D7BE323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bootstrap.test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function(</w:t>
      </w:r>
      <w:proofErr w:type="gramEnd"/>
      <w:r w:rsidRPr="00FD7089">
        <w:rPr>
          <w:rFonts w:ascii="Courier" w:hAnsi="Courier"/>
          <w:sz w:val="20"/>
          <w:szCs w:val="20"/>
        </w:rPr>
        <w:t>x, y, B){</w:t>
      </w:r>
    </w:p>
    <w:p w14:paraId="14C5B6D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r w:rsidRPr="00FD7089">
        <w:rPr>
          <w:rFonts w:ascii="Courier" w:hAnsi="Courier"/>
          <w:sz w:val="20"/>
          <w:szCs w:val="20"/>
        </w:rPr>
        <w:t>x.mean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mean(x)</w:t>
      </w:r>
    </w:p>
    <w:p w14:paraId="0003489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y.mean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mean(y)</w:t>
      </w:r>
    </w:p>
    <w:p w14:paraId="1903B7F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r w:rsidRPr="00FD7089">
        <w:rPr>
          <w:rFonts w:ascii="Courier" w:hAnsi="Courier"/>
          <w:sz w:val="20"/>
          <w:szCs w:val="20"/>
        </w:rPr>
        <w:t>x.var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(x)</w:t>
      </w:r>
    </w:p>
    <w:p w14:paraId="3EB48D8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r w:rsidRPr="00FD7089">
        <w:rPr>
          <w:rFonts w:ascii="Courier" w:hAnsi="Courier"/>
          <w:sz w:val="20"/>
          <w:szCs w:val="20"/>
        </w:rPr>
        <w:t>y.var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(y)</w:t>
      </w:r>
    </w:p>
    <w:p w14:paraId="2FA5D70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n &lt;- length(x)</w:t>
      </w:r>
    </w:p>
    <w:p w14:paraId="083645FD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m &lt;- length(y)</w:t>
      </w:r>
    </w:p>
    <w:p w14:paraId="2527C1B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r w:rsidRPr="00FD7089">
        <w:rPr>
          <w:rFonts w:ascii="Courier" w:hAnsi="Courier"/>
          <w:sz w:val="20"/>
          <w:szCs w:val="20"/>
        </w:rPr>
        <w:t>z.obs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abs(</w:t>
      </w:r>
      <w:proofErr w:type="gram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 - </w:t>
      </w:r>
      <w:proofErr w:type="spellStart"/>
      <w:r w:rsidRPr="00FD7089">
        <w:rPr>
          <w:rFonts w:ascii="Courier" w:hAnsi="Courier"/>
          <w:sz w:val="20"/>
          <w:szCs w:val="20"/>
        </w:rPr>
        <w:t>y.mean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) / </w:t>
      </w:r>
      <w:proofErr w:type="spellStart"/>
      <w:r w:rsidRPr="00FD7089">
        <w:rPr>
          <w:rFonts w:ascii="Courier" w:hAnsi="Courier"/>
          <w:sz w:val="20"/>
          <w:szCs w:val="20"/>
        </w:rPr>
        <w:t>sqrt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/ n + </w:t>
      </w:r>
      <w:proofErr w:type="spellStart"/>
      <w:r w:rsidRPr="00FD7089">
        <w:rPr>
          <w:rFonts w:ascii="Courier" w:hAnsi="Courier"/>
          <w:sz w:val="20"/>
          <w:szCs w:val="20"/>
        </w:rPr>
        <w:t>y.var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/ m))</w:t>
      </w:r>
    </w:p>
    <w:p w14:paraId="013F7C4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y &lt;- y +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x.mean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- </w:t>
      </w:r>
      <w:proofErr w:type="spellStart"/>
      <w:r w:rsidRPr="00FD7089">
        <w:rPr>
          <w:rFonts w:ascii="Courier" w:hAnsi="Courier"/>
          <w:sz w:val="20"/>
          <w:szCs w:val="20"/>
        </w:rPr>
        <w:t>y.mean</w:t>
      </w:r>
      <w:proofErr w:type="spellEnd"/>
    </w:p>
    <w:p w14:paraId="7B8F476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z &lt;- </w:t>
      </w:r>
      <w:proofErr w:type="gramStart"/>
      <w:r w:rsidRPr="00FD7089">
        <w:rPr>
          <w:rFonts w:ascii="Courier" w:hAnsi="Courier"/>
          <w:sz w:val="20"/>
          <w:szCs w:val="20"/>
        </w:rPr>
        <w:t>c(</w:t>
      </w:r>
      <w:proofErr w:type="gramEnd"/>
      <w:r w:rsidRPr="00FD7089">
        <w:rPr>
          <w:rFonts w:ascii="Courier" w:hAnsi="Courier"/>
          <w:sz w:val="20"/>
          <w:szCs w:val="20"/>
        </w:rPr>
        <w:t>)</w:t>
      </w:r>
    </w:p>
    <w:p w14:paraId="42B2CFD9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 in 1:B){</w:t>
      </w:r>
      <w:bookmarkStart w:id="0" w:name="_GoBack"/>
      <w:bookmarkEnd w:id="0"/>
    </w:p>
    <w:p w14:paraId="60DC9B43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x.star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x, n, replace = TRUE)</w:t>
      </w:r>
    </w:p>
    <w:p w14:paraId="0A3D349B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y.star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sample(y, m, replace = TRUE)</w:t>
      </w:r>
    </w:p>
    <w:p w14:paraId="6917DAE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</w:t>
      </w:r>
      <w:proofErr w:type="gramStart"/>
      <w:r w:rsidRPr="00FD7089">
        <w:rPr>
          <w:rFonts w:ascii="Courier" w:hAnsi="Courier"/>
          <w:sz w:val="20"/>
          <w:szCs w:val="20"/>
        </w:rPr>
        <w:t>star.mean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mean(</w:t>
      </w:r>
      <w:proofErr w:type="spellStart"/>
      <w:r w:rsidRPr="00FD7089">
        <w:rPr>
          <w:rFonts w:ascii="Courier" w:hAnsi="Courier"/>
          <w:sz w:val="20"/>
          <w:szCs w:val="20"/>
        </w:rPr>
        <w:t>x.star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53368DE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y.star</w:t>
      </w:r>
      <w:proofErr w:type="gramEnd"/>
      <w:r w:rsidRPr="00FD7089">
        <w:rPr>
          <w:rFonts w:ascii="Courier" w:hAnsi="Courier"/>
          <w:sz w:val="20"/>
          <w:szCs w:val="20"/>
        </w:rPr>
        <w:t>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mean(</w:t>
      </w:r>
      <w:proofErr w:type="spellStart"/>
      <w:r w:rsidRPr="00FD7089">
        <w:rPr>
          <w:rFonts w:ascii="Courier" w:hAnsi="Courier"/>
          <w:sz w:val="20"/>
          <w:szCs w:val="20"/>
        </w:rPr>
        <w:t>y.star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6EEF1F59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x.star.var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x.star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>)</w:t>
      </w:r>
    </w:p>
    <w:p w14:paraId="66929543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y.star.var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y.star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>)</w:t>
      </w:r>
    </w:p>
    <w:p w14:paraId="207515F7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z[</w:t>
      </w:r>
      <w:proofErr w:type="spellStart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] &lt;- </w:t>
      </w:r>
      <w:proofErr w:type="gramStart"/>
      <w:r w:rsidRPr="00FD7089">
        <w:rPr>
          <w:rFonts w:ascii="Courier" w:hAnsi="Courier"/>
          <w:sz w:val="20"/>
          <w:szCs w:val="20"/>
        </w:rPr>
        <w:t>abs(</w:t>
      </w:r>
      <w:proofErr w:type="gram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x.star.mean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 - </w:t>
      </w:r>
      <w:proofErr w:type="spellStart"/>
      <w:r w:rsidRPr="00FD7089">
        <w:rPr>
          <w:rFonts w:ascii="Courier" w:hAnsi="Courier"/>
          <w:sz w:val="20"/>
          <w:szCs w:val="20"/>
        </w:rPr>
        <w:t>y.star.mean</w:t>
      </w:r>
      <w:proofErr w:type="spellEnd"/>
      <w:r w:rsidRPr="00FD7089">
        <w:rPr>
          <w:rFonts w:ascii="Courier" w:hAnsi="Courier"/>
          <w:sz w:val="20"/>
          <w:szCs w:val="20"/>
        </w:rPr>
        <w:t xml:space="preserve">) / </w:t>
      </w:r>
      <w:proofErr w:type="spellStart"/>
      <w:r w:rsidRPr="00FD7089">
        <w:rPr>
          <w:rFonts w:ascii="Courier" w:hAnsi="Courier"/>
          <w:sz w:val="20"/>
          <w:szCs w:val="20"/>
        </w:rPr>
        <w:t>sqrt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x.star.var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/ n + </w:t>
      </w:r>
      <w:proofErr w:type="spellStart"/>
      <w:r w:rsidRPr="00FD7089">
        <w:rPr>
          <w:rFonts w:ascii="Courier" w:hAnsi="Courier"/>
          <w:sz w:val="20"/>
          <w:szCs w:val="20"/>
        </w:rPr>
        <w:t>y.star.var</w:t>
      </w:r>
      <w:proofErr w:type="spellEnd"/>
      <w:r w:rsidRPr="00FD7089">
        <w:rPr>
          <w:rFonts w:ascii="Courier" w:hAnsi="Courier"/>
          <w:sz w:val="20"/>
          <w:szCs w:val="20"/>
        </w:rPr>
        <w:t xml:space="preserve"> / m))</w:t>
      </w:r>
    </w:p>
    <w:p w14:paraId="46D86A6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}</w:t>
      </w:r>
    </w:p>
    <w:p w14:paraId="77773B7F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return(</w:t>
      </w:r>
      <w:proofErr w:type="gramEnd"/>
      <w:r w:rsidRPr="00FD7089">
        <w:rPr>
          <w:rFonts w:ascii="Courier" w:hAnsi="Courier"/>
          <w:sz w:val="20"/>
          <w:szCs w:val="20"/>
        </w:rPr>
        <w:t xml:space="preserve">sum(z &gt; </w:t>
      </w:r>
      <w:proofErr w:type="spellStart"/>
      <w:r w:rsidRPr="00FD7089">
        <w:rPr>
          <w:rFonts w:ascii="Courier" w:hAnsi="Courier"/>
          <w:sz w:val="20"/>
          <w:szCs w:val="20"/>
        </w:rPr>
        <w:t>z.obs</w:t>
      </w:r>
      <w:proofErr w:type="spellEnd"/>
      <w:r w:rsidRPr="00FD7089">
        <w:rPr>
          <w:rFonts w:ascii="Courier" w:hAnsi="Courier"/>
          <w:sz w:val="20"/>
          <w:szCs w:val="20"/>
        </w:rPr>
        <w:t>) / B)</w:t>
      </w:r>
    </w:p>
    <w:p w14:paraId="343272EB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}</w:t>
      </w:r>
    </w:p>
    <w:p w14:paraId="0E6F7DE9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663E13A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bootstrap.</w:t>
      </w:r>
      <w:proofErr w:type="gramStart"/>
      <w:r w:rsidRPr="00FD7089">
        <w:rPr>
          <w:rFonts w:ascii="Courier" w:hAnsi="Courier"/>
          <w:sz w:val="20"/>
          <w:szCs w:val="20"/>
        </w:rPr>
        <w:t>test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gramEnd"/>
      <w:r w:rsidRPr="00FD7089">
        <w:rPr>
          <w:rFonts w:ascii="Courier" w:hAnsi="Courier"/>
          <w:sz w:val="20"/>
          <w:szCs w:val="20"/>
        </w:rPr>
        <w:t>soybean, casein, 10000)</w:t>
      </w:r>
    </w:p>
    <w:p w14:paraId="76840C5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2DA1AF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448E911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# 2 </w:t>
      </w:r>
      <w:proofErr w:type="spellStart"/>
      <w:r w:rsidRPr="00FD7089">
        <w:rPr>
          <w:rFonts w:ascii="Courier" w:hAnsi="Courier"/>
          <w:sz w:val="20"/>
          <w:szCs w:val="20"/>
        </w:rPr>
        <w:t>confidenct</w:t>
      </w:r>
      <w:proofErr w:type="spellEnd"/>
      <w:r w:rsidRPr="00FD7089">
        <w:rPr>
          <w:rFonts w:ascii="Courier" w:hAnsi="Courier"/>
          <w:sz w:val="20"/>
          <w:szCs w:val="20"/>
        </w:rPr>
        <w:t xml:space="preserve"> interval</w:t>
      </w:r>
    </w:p>
    <w:p w14:paraId="3C2216A1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sunflower &lt;-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chickwts</w:t>
      </w:r>
      <w:proofErr w:type="spellEnd"/>
      <w:r w:rsidRPr="00FD7089">
        <w:rPr>
          <w:rFonts w:ascii="Courier" w:hAnsi="Courier"/>
          <w:sz w:val="20"/>
          <w:szCs w:val="20"/>
        </w:rPr>
        <w:t>[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chickwts$feed</w:t>
      </w:r>
      <w:proofErr w:type="spellEnd"/>
      <w:r w:rsidRPr="00FD7089">
        <w:rPr>
          <w:rFonts w:ascii="Courier" w:hAnsi="Courier"/>
          <w:sz w:val="20"/>
          <w:szCs w:val="20"/>
        </w:rPr>
        <w:t xml:space="preserve"> == 'sunflower',][['weight']]</w:t>
      </w:r>
    </w:p>
    <w:p w14:paraId="02CAF61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3F4F4411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a. 95% confidence interval for median</w:t>
      </w:r>
    </w:p>
    <w:p w14:paraId="5EF3221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30706629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MedianDiff.ConfidenceInterval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function(</w:t>
      </w:r>
      <w:proofErr w:type="gramEnd"/>
      <w:r w:rsidRPr="00FD7089">
        <w:rPr>
          <w:rFonts w:ascii="Courier" w:hAnsi="Courier"/>
          <w:sz w:val="20"/>
          <w:szCs w:val="20"/>
        </w:rPr>
        <w:t>x, y, B){</w:t>
      </w:r>
    </w:p>
    <w:p w14:paraId="630C1280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median.diff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c()</w:t>
      </w:r>
    </w:p>
    <w:p w14:paraId="612EB00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 in 1: B){</w:t>
      </w:r>
    </w:p>
    <w:p w14:paraId="57233210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x, length(x), replace = T)</w:t>
      </w:r>
    </w:p>
    <w:p w14:paraId="7C447AE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y, length(y), replace = T)</w:t>
      </w:r>
    </w:p>
    <w:p w14:paraId="6A2B1F9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median.diff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>[</w:t>
      </w:r>
      <w:proofErr w:type="spellStart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>] &lt;- median(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>) - median(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1367EED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}</w:t>
      </w:r>
    </w:p>
    <w:p w14:paraId="1542D280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print(</w:t>
      </w:r>
      <w:proofErr w:type="gramEnd"/>
      <w:r w:rsidRPr="00FD7089">
        <w:rPr>
          <w:rFonts w:ascii="Courier" w:hAnsi="Courier"/>
          <w:sz w:val="20"/>
          <w:szCs w:val="20"/>
        </w:rPr>
        <w:t>quantile(</w:t>
      </w:r>
      <w:proofErr w:type="spellStart"/>
      <w:r w:rsidRPr="00FD7089">
        <w:rPr>
          <w:rFonts w:ascii="Courier" w:hAnsi="Courier"/>
          <w:sz w:val="20"/>
          <w:szCs w:val="20"/>
        </w:rPr>
        <w:t>median.diff</w:t>
      </w:r>
      <w:proofErr w:type="spellEnd"/>
      <w:r w:rsidRPr="00FD7089">
        <w:rPr>
          <w:rFonts w:ascii="Courier" w:hAnsi="Courier"/>
          <w:sz w:val="20"/>
          <w:szCs w:val="20"/>
        </w:rPr>
        <w:t>, c(.025, .975)))</w:t>
      </w:r>
    </w:p>
    <w:p w14:paraId="3F923FE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}</w:t>
      </w:r>
    </w:p>
    <w:p w14:paraId="68AA8517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0C0AD1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MedianDiff.ConfidenceInterval</w:t>
      </w:r>
      <w:proofErr w:type="spellEnd"/>
      <w:r w:rsidRPr="00FD7089">
        <w:rPr>
          <w:rFonts w:ascii="Courier" w:hAnsi="Courier"/>
          <w:sz w:val="20"/>
          <w:szCs w:val="20"/>
        </w:rPr>
        <w:t>(casein, sunflower, 100000)</w:t>
      </w:r>
    </w:p>
    <w:p w14:paraId="2ABCBD6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25BB941B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282D884E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5D2F08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b. 95% CI for ratio of the variance</w:t>
      </w:r>
    </w:p>
    <w:p w14:paraId="38623CDE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proofErr w:type="gramStart"/>
      <w:r w:rsidRPr="00FD7089">
        <w:rPr>
          <w:rFonts w:ascii="Courier" w:hAnsi="Courier"/>
          <w:sz w:val="20"/>
          <w:szCs w:val="20"/>
        </w:rPr>
        <w:t>ratio.ConfidenceInterval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function(x, y, B){</w:t>
      </w:r>
    </w:p>
    <w:p w14:paraId="2BC5D19D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ratio &lt;- </w:t>
      </w:r>
      <w:proofErr w:type="gramStart"/>
      <w:r w:rsidRPr="00FD7089">
        <w:rPr>
          <w:rFonts w:ascii="Courier" w:hAnsi="Courier"/>
          <w:sz w:val="20"/>
          <w:szCs w:val="20"/>
        </w:rPr>
        <w:t>c(</w:t>
      </w:r>
      <w:proofErr w:type="gramEnd"/>
      <w:r w:rsidRPr="00FD7089">
        <w:rPr>
          <w:rFonts w:ascii="Courier" w:hAnsi="Courier"/>
          <w:sz w:val="20"/>
          <w:szCs w:val="20"/>
        </w:rPr>
        <w:t>)</w:t>
      </w:r>
    </w:p>
    <w:p w14:paraId="5F073A0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 in 1: B){</w:t>
      </w:r>
    </w:p>
    <w:p w14:paraId="33499E5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x, length(x), replace = T)</w:t>
      </w:r>
    </w:p>
    <w:p w14:paraId="2A4B74B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y, length(y), replace = T)</w:t>
      </w:r>
    </w:p>
    <w:p w14:paraId="2BC9BB3E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ratio[</w:t>
      </w:r>
      <w:proofErr w:type="spellStart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]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) /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752111C9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}</w:t>
      </w:r>
    </w:p>
    <w:p w14:paraId="10B44B2D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print(</w:t>
      </w:r>
      <w:proofErr w:type="gramEnd"/>
      <w:r w:rsidRPr="00FD7089">
        <w:rPr>
          <w:rFonts w:ascii="Courier" w:hAnsi="Courier"/>
          <w:sz w:val="20"/>
          <w:szCs w:val="20"/>
        </w:rPr>
        <w:t>quantile(ratio, c(.025, .975)))</w:t>
      </w:r>
    </w:p>
    <w:p w14:paraId="6FB4BA43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}</w:t>
      </w:r>
    </w:p>
    <w:p w14:paraId="035A900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45447C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proofErr w:type="gramStart"/>
      <w:r w:rsidRPr="00FD7089">
        <w:rPr>
          <w:rFonts w:ascii="Courier" w:hAnsi="Courier"/>
          <w:sz w:val="20"/>
          <w:szCs w:val="20"/>
        </w:rPr>
        <w:t>ratio.ConfidenceInterval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>(casein, sunflower, 10000)</w:t>
      </w:r>
    </w:p>
    <w:p w14:paraId="7052014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1507907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5E3D8AA1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c. 95% CI for ratio of the variance under normal assumption</w:t>
      </w:r>
    </w:p>
    <w:p w14:paraId="79FC302E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NormalRatio.ConfidenceInterval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function(</w:t>
      </w:r>
      <w:proofErr w:type="gramEnd"/>
      <w:r w:rsidRPr="00FD7089">
        <w:rPr>
          <w:rFonts w:ascii="Courier" w:hAnsi="Courier"/>
          <w:sz w:val="20"/>
          <w:szCs w:val="20"/>
        </w:rPr>
        <w:t>x, y, B){</w:t>
      </w:r>
    </w:p>
    <w:p w14:paraId="5AD151E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ratio &lt;- </w:t>
      </w:r>
      <w:proofErr w:type="gramStart"/>
      <w:r w:rsidRPr="00FD7089">
        <w:rPr>
          <w:rFonts w:ascii="Courier" w:hAnsi="Courier"/>
          <w:sz w:val="20"/>
          <w:szCs w:val="20"/>
        </w:rPr>
        <w:t>c(</w:t>
      </w:r>
      <w:proofErr w:type="gramEnd"/>
      <w:r w:rsidRPr="00FD7089">
        <w:rPr>
          <w:rFonts w:ascii="Courier" w:hAnsi="Courier"/>
          <w:sz w:val="20"/>
          <w:szCs w:val="20"/>
        </w:rPr>
        <w:t>)</w:t>
      </w:r>
    </w:p>
    <w:p w14:paraId="2B406BEE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</w:t>
      </w:r>
      <w:proofErr w:type="gramStart"/>
      <w:r w:rsidRPr="00FD7089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 in 1: B){</w:t>
      </w:r>
    </w:p>
    <w:p w14:paraId="61794ED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x, length(x), replace = T)</w:t>
      </w:r>
    </w:p>
    <w:p w14:paraId="05D295F4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gramStart"/>
      <w:r w:rsidRPr="00FD7089">
        <w:rPr>
          <w:rFonts w:ascii="Courier" w:hAnsi="Courier"/>
          <w:sz w:val="20"/>
          <w:szCs w:val="20"/>
        </w:rPr>
        <w:t>sample(</w:t>
      </w:r>
      <w:proofErr w:type="gramEnd"/>
      <w:r w:rsidRPr="00FD7089">
        <w:rPr>
          <w:rFonts w:ascii="Courier" w:hAnsi="Courier"/>
          <w:sz w:val="20"/>
          <w:szCs w:val="20"/>
        </w:rPr>
        <w:t>y, length(y), replace = T)</w:t>
      </w:r>
    </w:p>
    <w:p w14:paraId="7ACF712D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    ratio[</w:t>
      </w:r>
      <w:proofErr w:type="spellStart"/>
      <w:r w:rsidRPr="00FD7089">
        <w:rPr>
          <w:rFonts w:ascii="Courier" w:hAnsi="Courier"/>
          <w:sz w:val="20"/>
          <w:szCs w:val="20"/>
        </w:rPr>
        <w:t>i</w:t>
      </w:r>
      <w:proofErr w:type="spellEnd"/>
      <w:r w:rsidRPr="00FD7089">
        <w:rPr>
          <w:rFonts w:ascii="Courier" w:hAnsi="Courier"/>
          <w:sz w:val="20"/>
          <w:szCs w:val="20"/>
        </w:rPr>
        <w:t xml:space="preserve">] &lt;-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x.sample</w:t>
      </w:r>
      <w:proofErr w:type="spellEnd"/>
      <w:r w:rsidRPr="00FD7089">
        <w:rPr>
          <w:rFonts w:ascii="Courier" w:hAnsi="Courier"/>
          <w:sz w:val="20"/>
          <w:szCs w:val="20"/>
        </w:rPr>
        <w:t xml:space="preserve">) / </w:t>
      </w:r>
      <w:proofErr w:type="spellStart"/>
      <w:r w:rsidRPr="00FD7089">
        <w:rPr>
          <w:rFonts w:ascii="Courier" w:hAnsi="Courier"/>
          <w:sz w:val="20"/>
          <w:szCs w:val="20"/>
        </w:rPr>
        <w:t>var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spellStart"/>
      <w:r w:rsidRPr="00FD7089">
        <w:rPr>
          <w:rFonts w:ascii="Courier" w:hAnsi="Courier"/>
          <w:sz w:val="20"/>
          <w:szCs w:val="20"/>
        </w:rPr>
        <w:t>y.sample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0335CCC1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}</w:t>
      </w:r>
    </w:p>
    <w:p w14:paraId="41FCAFE7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    print(</w:t>
      </w:r>
      <w:proofErr w:type="spellStart"/>
      <w:r w:rsidRPr="00FD7089">
        <w:rPr>
          <w:rFonts w:ascii="Courier" w:hAnsi="Courier"/>
          <w:sz w:val="20"/>
          <w:szCs w:val="20"/>
        </w:rPr>
        <w:t>t.test</w:t>
      </w:r>
      <w:proofErr w:type="spellEnd"/>
      <w:r w:rsidRPr="00FD7089">
        <w:rPr>
          <w:rFonts w:ascii="Courier" w:hAnsi="Courier"/>
          <w:sz w:val="20"/>
          <w:szCs w:val="20"/>
        </w:rPr>
        <w:t>(ratio)$conf.int)</w:t>
      </w:r>
    </w:p>
    <w:p w14:paraId="15F4F5B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}</w:t>
      </w:r>
    </w:p>
    <w:p w14:paraId="7182E17D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5117637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NormalRatio.ConfidenceInterval</w:t>
      </w:r>
      <w:proofErr w:type="spellEnd"/>
      <w:r w:rsidRPr="00FD7089">
        <w:rPr>
          <w:rFonts w:ascii="Courier" w:hAnsi="Courier"/>
          <w:sz w:val="20"/>
          <w:szCs w:val="20"/>
        </w:rPr>
        <w:t>(casein, sunflower, 10000)</w:t>
      </w:r>
    </w:p>
    <w:p w14:paraId="49F0F4E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3BF0CC83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1FE2A212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# 3 significant diff</w:t>
      </w:r>
    </w:p>
    <w:p w14:paraId="54705645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4AA64B6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meatmeal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FD7089">
        <w:rPr>
          <w:rFonts w:ascii="Courier" w:hAnsi="Courier"/>
          <w:sz w:val="20"/>
          <w:szCs w:val="20"/>
        </w:rPr>
        <w:t>chickwts</w:t>
      </w:r>
      <w:proofErr w:type="spellEnd"/>
      <w:r w:rsidRPr="00FD7089">
        <w:rPr>
          <w:rFonts w:ascii="Courier" w:hAnsi="Courier"/>
          <w:sz w:val="20"/>
          <w:szCs w:val="20"/>
        </w:rPr>
        <w:t>[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chickwts$feed</w:t>
      </w:r>
      <w:proofErr w:type="spellEnd"/>
      <w:r w:rsidRPr="00FD7089">
        <w:rPr>
          <w:rFonts w:ascii="Courier" w:hAnsi="Courier"/>
          <w:sz w:val="20"/>
          <w:szCs w:val="20"/>
        </w:rPr>
        <w:t xml:space="preserve"> == '</w:t>
      </w:r>
      <w:proofErr w:type="spellStart"/>
      <w:r w:rsidRPr="00FD7089">
        <w:rPr>
          <w:rFonts w:ascii="Courier" w:hAnsi="Courier"/>
          <w:sz w:val="20"/>
          <w:szCs w:val="20"/>
        </w:rPr>
        <w:t>meatmeal</w:t>
      </w:r>
      <w:proofErr w:type="spellEnd"/>
      <w:r w:rsidRPr="00FD7089">
        <w:rPr>
          <w:rFonts w:ascii="Courier" w:hAnsi="Courier"/>
          <w:sz w:val="20"/>
          <w:szCs w:val="20"/>
        </w:rPr>
        <w:t>',][['weight']]</w:t>
      </w:r>
    </w:p>
    <w:p w14:paraId="47E69D8B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proofErr w:type="gramStart"/>
      <w:r w:rsidRPr="00FD7089">
        <w:rPr>
          <w:rFonts w:ascii="Courier" w:hAnsi="Courier"/>
          <w:sz w:val="20"/>
          <w:szCs w:val="20"/>
        </w:rPr>
        <w:t>meatmeal.LowWeight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sum(</w:t>
      </w:r>
      <w:proofErr w:type="spellStart"/>
      <w:r w:rsidRPr="00FD7089">
        <w:rPr>
          <w:rFonts w:ascii="Courier" w:hAnsi="Courier"/>
          <w:sz w:val="20"/>
          <w:szCs w:val="20"/>
        </w:rPr>
        <w:t>meatmeal</w:t>
      </w:r>
      <w:proofErr w:type="spellEnd"/>
      <w:r w:rsidRPr="00FD7089">
        <w:rPr>
          <w:rFonts w:ascii="Courier" w:hAnsi="Courier"/>
          <w:sz w:val="20"/>
          <w:szCs w:val="20"/>
        </w:rPr>
        <w:t xml:space="preserve"> &lt; 256)</w:t>
      </w:r>
    </w:p>
    <w:p w14:paraId="7536A80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proofErr w:type="gramStart"/>
      <w:r w:rsidRPr="00FD7089">
        <w:rPr>
          <w:rFonts w:ascii="Courier" w:hAnsi="Courier"/>
          <w:sz w:val="20"/>
          <w:szCs w:val="20"/>
        </w:rPr>
        <w:t>soybean.LowWeight</w:t>
      </w:r>
      <w:proofErr w:type="spellEnd"/>
      <w:proofErr w:type="gramEnd"/>
      <w:r w:rsidRPr="00FD7089">
        <w:rPr>
          <w:rFonts w:ascii="Courier" w:hAnsi="Courier"/>
          <w:sz w:val="20"/>
          <w:szCs w:val="20"/>
        </w:rPr>
        <w:t xml:space="preserve"> &lt;- sum(soybean &lt; 256)</w:t>
      </w:r>
    </w:p>
    <w:p w14:paraId="4CD9CA4C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 xml:space="preserve">x &lt;- </w:t>
      </w:r>
      <w:proofErr w:type="gramStart"/>
      <w:r w:rsidRPr="00FD7089">
        <w:rPr>
          <w:rFonts w:ascii="Courier" w:hAnsi="Courier"/>
          <w:sz w:val="20"/>
          <w:szCs w:val="20"/>
        </w:rPr>
        <w:t>c(</w:t>
      </w:r>
      <w:proofErr w:type="spellStart"/>
      <w:proofErr w:type="gramEnd"/>
      <w:r w:rsidRPr="00FD7089">
        <w:rPr>
          <w:rFonts w:ascii="Courier" w:hAnsi="Courier"/>
          <w:sz w:val="20"/>
          <w:szCs w:val="20"/>
        </w:rPr>
        <w:t>meatmeal.LowWeight</w:t>
      </w:r>
      <w:proofErr w:type="spellEnd"/>
      <w:r w:rsidRPr="00FD7089">
        <w:rPr>
          <w:rFonts w:ascii="Courier" w:hAnsi="Courier"/>
          <w:sz w:val="20"/>
          <w:szCs w:val="20"/>
        </w:rPr>
        <w:t xml:space="preserve">, </w:t>
      </w:r>
      <w:proofErr w:type="spellStart"/>
      <w:r w:rsidRPr="00FD7089">
        <w:rPr>
          <w:rFonts w:ascii="Courier" w:hAnsi="Courier"/>
          <w:sz w:val="20"/>
          <w:szCs w:val="20"/>
        </w:rPr>
        <w:t>soybean.LowWeight</w:t>
      </w:r>
      <w:proofErr w:type="spellEnd"/>
      <w:r w:rsidRPr="00FD7089">
        <w:rPr>
          <w:rFonts w:ascii="Courier" w:hAnsi="Courier"/>
          <w:sz w:val="20"/>
          <w:szCs w:val="20"/>
        </w:rPr>
        <w:t>)</w:t>
      </w:r>
    </w:p>
    <w:p w14:paraId="5A329BDA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FD7089">
        <w:rPr>
          <w:rFonts w:ascii="Courier" w:hAnsi="Courier"/>
          <w:sz w:val="20"/>
          <w:szCs w:val="20"/>
        </w:rPr>
        <w:t>n &lt;- c(length(</w:t>
      </w:r>
      <w:proofErr w:type="spellStart"/>
      <w:r w:rsidRPr="00FD7089">
        <w:rPr>
          <w:rFonts w:ascii="Courier" w:hAnsi="Courier"/>
          <w:sz w:val="20"/>
          <w:szCs w:val="20"/>
        </w:rPr>
        <w:t>meatmeal</w:t>
      </w:r>
      <w:proofErr w:type="spellEnd"/>
      <w:r w:rsidRPr="00FD7089">
        <w:rPr>
          <w:rFonts w:ascii="Courier" w:hAnsi="Courier"/>
          <w:sz w:val="20"/>
          <w:szCs w:val="20"/>
        </w:rPr>
        <w:t>), length(soybean))</w:t>
      </w:r>
    </w:p>
    <w:p w14:paraId="6291D6A8" w14:textId="77777777" w:rsidR="00FD7089" w:rsidRPr="00FD7089" w:rsidRDefault="00FD7089" w:rsidP="00FD7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spellStart"/>
      <w:r w:rsidRPr="00FD7089">
        <w:rPr>
          <w:rFonts w:ascii="Courier" w:hAnsi="Courier"/>
          <w:sz w:val="20"/>
          <w:szCs w:val="20"/>
        </w:rPr>
        <w:t>prop.</w:t>
      </w:r>
      <w:proofErr w:type="gramStart"/>
      <w:r w:rsidRPr="00FD7089">
        <w:rPr>
          <w:rFonts w:ascii="Courier" w:hAnsi="Courier"/>
          <w:sz w:val="20"/>
          <w:szCs w:val="20"/>
        </w:rPr>
        <w:t>test</w:t>
      </w:r>
      <w:proofErr w:type="spellEnd"/>
      <w:r w:rsidRPr="00FD7089">
        <w:rPr>
          <w:rFonts w:ascii="Courier" w:hAnsi="Courier"/>
          <w:sz w:val="20"/>
          <w:szCs w:val="20"/>
        </w:rPr>
        <w:t>(</w:t>
      </w:r>
      <w:proofErr w:type="gramEnd"/>
      <w:r w:rsidRPr="00FD7089">
        <w:rPr>
          <w:rFonts w:ascii="Courier" w:hAnsi="Courier"/>
          <w:sz w:val="20"/>
          <w:szCs w:val="20"/>
        </w:rPr>
        <w:t>x, n)</w:t>
      </w:r>
    </w:p>
    <w:p w14:paraId="5FFFAB40" w14:textId="77777777" w:rsidR="00FD7089" w:rsidRDefault="00FD7089" w:rsidP="00FD7089"/>
    <w:p w14:paraId="62666FC8" w14:textId="77777777" w:rsidR="00FD7089" w:rsidRDefault="00FD7089" w:rsidP="0058418E"/>
    <w:p w14:paraId="2D64E580" w14:textId="77777777" w:rsidR="0058418E" w:rsidRPr="00583959" w:rsidRDefault="0058418E" w:rsidP="0058418E">
      <w:pPr>
        <w:rPr>
          <w:rFonts w:ascii="Courier" w:hAnsi="Courier"/>
          <w:sz w:val="20"/>
          <w:szCs w:val="20"/>
        </w:rPr>
      </w:pPr>
    </w:p>
    <w:sectPr w:rsidR="0058418E" w:rsidRPr="00583959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D60394"/>
    <w:multiLevelType w:val="hybridMultilevel"/>
    <w:tmpl w:val="D0504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55B35"/>
    <w:rsid w:val="000A157F"/>
    <w:rsid w:val="000C7D43"/>
    <w:rsid w:val="00143617"/>
    <w:rsid w:val="0018515D"/>
    <w:rsid w:val="001C3AE1"/>
    <w:rsid w:val="00232D66"/>
    <w:rsid w:val="002338E7"/>
    <w:rsid w:val="0028469A"/>
    <w:rsid w:val="002F4F6A"/>
    <w:rsid w:val="00323F5F"/>
    <w:rsid w:val="00373741"/>
    <w:rsid w:val="00394FCD"/>
    <w:rsid w:val="003C57FD"/>
    <w:rsid w:val="00422DED"/>
    <w:rsid w:val="00433454"/>
    <w:rsid w:val="00443DDB"/>
    <w:rsid w:val="00462E26"/>
    <w:rsid w:val="004B22A0"/>
    <w:rsid w:val="00505BD5"/>
    <w:rsid w:val="00583959"/>
    <w:rsid w:val="0058418E"/>
    <w:rsid w:val="005F176B"/>
    <w:rsid w:val="00664909"/>
    <w:rsid w:val="006D45AD"/>
    <w:rsid w:val="006F1F79"/>
    <w:rsid w:val="00726226"/>
    <w:rsid w:val="0085122B"/>
    <w:rsid w:val="00872259"/>
    <w:rsid w:val="0091228A"/>
    <w:rsid w:val="00AE2E5A"/>
    <w:rsid w:val="00AF4C5B"/>
    <w:rsid w:val="00B30C7F"/>
    <w:rsid w:val="00B332FA"/>
    <w:rsid w:val="00B93321"/>
    <w:rsid w:val="00B94F25"/>
    <w:rsid w:val="00BD042A"/>
    <w:rsid w:val="00C05962"/>
    <w:rsid w:val="00C6329F"/>
    <w:rsid w:val="00C65735"/>
    <w:rsid w:val="00CD4902"/>
    <w:rsid w:val="00D0596B"/>
    <w:rsid w:val="00D35B8D"/>
    <w:rsid w:val="00D5630A"/>
    <w:rsid w:val="00DC7B82"/>
    <w:rsid w:val="00E02E19"/>
    <w:rsid w:val="00E630C7"/>
    <w:rsid w:val="00E7170D"/>
    <w:rsid w:val="00EF43B8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1012</Words>
  <Characters>5775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2016-09-15T01:14:00Z</dcterms:created>
  <dcterms:modified xsi:type="dcterms:W3CDTF">2016-09-23T18:46:00Z</dcterms:modified>
</cp:coreProperties>
</file>