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8C032B" w14:textId="60F1E605" w:rsidR="00D2165C" w:rsidRDefault="00DE69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CED9C2" wp14:editId="02F08A2F">
            <wp:extent cx="5937250" cy="8166735"/>
            <wp:effectExtent l="0" t="0" r="6350" b="12065"/>
            <wp:docPr id="2" name="Picture 2" descr="../../../Downloads/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Sca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6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8228" w14:textId="0370FECB" w:rsidR="00D2165C" w:rsidRDefault="00C0499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7ADA7A4" wp14:editId="11A85FD4">
            <wp:extent cx="5937250" cy="8166735"/>
            <wp:effectExtent l="0" t="0" r="6350" b="12065"/>
            <wp:docPr id="3" name="Picture 3" descr="../../../Downloads/Scan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Scan%2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6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3BFF" w14:textId="026E2646" w:rsidR="00C04993" w:rsidRDefault="00064F64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3E3E0A" wp14:editId="10435705">
            <wp:extent cx="5937250" cy="7691120"/>
            <wp:effectExtent l="0" t="0" r="6350" b="5080"/>
            <wp:docPr id="7" name="Picture 7" descr="../../../Downloads/Scan%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Scan%2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FB88" w14:textId="77777777" w:rsidR="00064F64" w:rsidRDefault="00064F64">
      <w:pPr>
        <w:rPr>
          <w:rFonts w:hint="eastAsia"/>
          <w:sz w:val="32"/>
          <w:szCs w:val="32"/>
        </w:rPr>
      </w:pPr>
    </w:p>
    <w:p w14:paraId="77C481C6" w14:textId="77777777" w:rsidR="00064F64" w:rsidRDefault="00064F64">
      <w:pPr>
        <w:rPr>
          <w:rFonts w:hint="eastAsia"/>
          <w:sz w:val="32"/>
          <w:szCs w:val="32"/>
        </w:rPr>
      </w:pPr>
      <w:bookmarkStart w:id="0" w:name="_GoBack"/>
      <w:bookmarkEnd w:id="0"/>
    </w:p>
    <w:p w14:paraId="625FD291" w14:textId="20EB5CC2" w:rsidR="009B305D" w:rsidRPr="009B305D" w:rsidRDefault="009B305D">
      <w:pPr>
        <w:rPr>
          <w:sz w:val="32"/>
          <w:szCs w:val="32"/>
        </w:rPr>
      </w:pPr>
      <w:r w:rsidRPr="009B305D">
        <w:rPr>
          <w:sz w:val="32"/>
          <w:szCs w:val="32"/>
        </w:rPr>
        <w:t>4.</w:t>
      </w:r>
    </w:p>
    <w:p w14:paraId="111DEC01" w14:textId="77777777" w:rsidR="009B305D" w:rsidRDefault="009B305D">
      <w:pPr>
        <w:rPr>
          <w:sz w:val="32"/>
          <w:szCs w:val="32"/>
        </w:rPr>
      </w:pPr>
      <w:r w:rsidRPr="009B305D">
        <w:rPr>
          <w:sz w:val="32"/>
          <w:szCs w:val="32"/>
        </w:rPr>
        <w:t>a)</w:t>
      </w:r>
      <w:r>
        <w:rPr>
          <w:sz w:val="32"/>
          <w:szCs w:val="32"/>
        </w:rPr>
        <w:t>. Shown in the code</w:t>
      </w:r>
    </w:p>
    <w:p w14:paraId="43F3A859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>b). The cross table is shown below:</w:t>
      </w:r>
    </w:p>
    <w:p w14:paraId="758E2AD5" w14:textId="77777777" w:rsidR="009B305D" w:rsidRPr="009B305D" w:rsidRDefault="009B305D">
      <w:pPr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TableGrid"/>
        <w:tblW w:w="0" w:type="auto"/>
        <w:tblInd w:w="2785" w:type="dxa"/>
        <w:tblLook w:val="04A0" w:firstRow="1" w:lastRow="0" w:firstColumn="1" w:lastColumn="0" w:noHBand="0" w:noVBand="1"/>
      </w:tblPr>
      <w:tblGrid>
        <w:gridCol w:w="379"/>
        <w:gridCol w:w="703"/>
        <w:gridCol w:w="703"/>
      </w:tblGrid>
      <w:tr w:rsidR="009B305D" w14:paraId="71B41EF0" w14:textId="77777777" w:rsidTr="009B305D">
        <w:tc>
          <w:tcPr>
            <w:tcW w:w="374" w:type="dxa"/>
          </w:tcPr>
          <w:p w14:paraId="6A0E18AD" w14:textId="77777777" w:rsidR="009B305D" w:rsidRDefault="009B305D">
            <w:pPr>
              <w:rPr>
                <w:sz w:val="32"/>
                <w:szCs w:val="32"/>
              </w:rPr>
            </w:pPr>
          </w:p>
        </w:tc>
        <w:tc>
          <w:tcPr>
            <w:tcW w:w="374" w:type="dxa"/>
          </w:tcPr>
          <w:p w14:paraId="39D582E2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374" w:type="dxa"/>
          </w:tcPr>
          <w:p w14:paraId="4F0AF05E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  <w:tr w:rsidR="009B305D" w14:paraId="46957015" w14:textId="77777777" w:rsidTr="009B305D">
        <w:tc>
          <w:tcPr>
            <w:tcW w:w="374" w:type="dxa"/>
          </w:tcPr>
          <w:p w14:paraId="2613C065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374" w:type="dxa"/>
          </w:tcPr>
          <w:p w14:paraId="5EC8A90C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930</w:t>
            </w:r>
          </w:p>
        </w:tc>
        <w:tc>
          <w:tcPr>
            <w:tcW w:w="374" w:type="dxa"/>
          </w:tcPr>
          <w:p w14:paraId="530A20B4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52</w:t>
            </w:r>
          </w:p>
        </w:tc>
      </w:tr>
      <w:tr w:rsidR="009B305D" w14:paraId="5833A93D" w14:textId="77777777" w:rsidTr="009B305D">
        <w:tc>
          <w:tcPr>
            <w:tcW w:w="374" w:type="dxa"/>
          </w:tcPr>
          <w:p w14:paraId="6DF9B589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74" w:type="dxa"/>
          </w:tcPr>
          <w:p w14:paraId="1FB635CB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82</w:t>
            </w:r>
          </w:p>
        </w:tc>
        <w:tc>
          <w:tcPr>
            <w:tcW w:w="374" w:type="dxa"/>
          </w:tcPr>
          <w:p w14:paraId="2C3A6B50" w14:textId="77777777" w:rsidR="009B305D" w:rsidRDefault="009B305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927</w:t>
            </w:r>
          </w:p>
        </w:tc>
      </w:tr>
    </w:tbl>
    <w:p w14:paraId="50F06672" w14:textId="77777777" w:rsidR="009B305D" w:rsidRDefault="009B305D">
      <w:pPr>
        <w:rPr>
          <w:sz w:val="32"/>
          <w:szCs w:val="32"/>
        </w:rPr>
      </w:pPr>
    </w:p>
    <w:p w14:paraId="319702B9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Accuracy = 0.9327</w:t>
      </w:r>
    </w:p>
    <w:p w14:paraId="09504ED9" w14:textId="77777777" w:rsidR="009B305D" w:rsidRDefault="009B305D">
      <w:pPr>
        <w:rPr>
          <w:sz w:val="32"/>
          <w:szCs w:val="32"/>
        </w:rPr>
      </w:pPr>
    </w:p>
    <w:p w14:paraId="68ED93ED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>c). 3 misclassified images</w:t>
      </w:r>
    </w:p>
    <w:p w14:paraId="7D50D4AB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>Image Index: 223</w:t>
      </w:r>
    </w:p>
    <w:p w14:paraId="20FBA1B4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70773A59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29065EDF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 xml:space="preserve">Logit: </w:t>
      </w:r>
      <w:r w:rsidRPr="009B305D">
        <w:rPr>
          <w:sz w:val="32"/>
          <w:szCs w:val="32"/>
        </w:rPr>
        <w:t>0.639793214237</w:t>
      </w:r>
    </w:p>
    <w:p w14:paraId="74725245" w14:textId="77777777" w:rsidR="009B305D" w:rsidRPr="008A714D" w:rsidRDefault="009B305D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=0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y)=0.3902</m:t>
          </m:r>
        </m:oMath>
      </m:oMathPara>
    </w:p>
    <w:p w14:paraId="60CB2949" w14:textId="77777777" w:rsidR="008A714D" w:rsidRPr="008A714D" w:rsidRDefault="008A714D" w:rsidP="008A714D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=1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y)=0.6098</m:t>
          </m:r>
        </m:oMath>
      </m:oMathPara>
    </w:p>
    <w:p w14:paraId="6CFBB80C" w14:textId="77777777" w:rsidR="008A714D" w:rsidRPr="008A714D" w:rsidRDefault="007C45BD" w:rsidP="007C45B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00B085" wp14:editId="2F80C8CA">
            <wp:extent cx="2770233" cy="2750081"/>
            <wp:effectExtent l="0" t="0" r="0" b="0"/>
            <wp:docPr id="1" name="Picture 1" descr="/Users/haoychen/Project/Bayesian-Mod-for-Machine-Learning/HW1/figs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oychen/Project/Bayesian-Mod-for-Machine-Learning/HW1/figs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10" cy="276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9F18" w14:textId="77777777" w:rsidR="008A714D" w:rsidRDefault="008A714D">
      <w:pPr>
        <w:rPr>
          <w:sz w:val="32"/>
          <w:szCs w:val="32"/>
        </w:rPr>
      </w:pPr>
    </w:p>
    <w:p w14:paraId="51742393" w14:textId="77777777" w:rsidR="007C45BD" w:rsidRDefault="007C45BD">
      <w:pPr>
        <w:rPr>
          <w:sz w:val="32"/>
          <w:szCs w:val="32"/>
        </w:rPr>
      </w:pPr>
    </w:p>
    <w:p w14:paraId="6F859FA8" w14:textId="77777777" w:rsidR="007C45BD" w:rsidRDefault="007C45BD">
      <w:pPr>
        <w:rPr>
          <w:sz w:val="32"/>
          <w:szCs w:val="32"/>
        </w:rPr>
      </w:pPr>
    </w:p>
    <w:p w14:paraId="744AE764" w14:textId="77777777" w:rsidR="007C45BD" w:rsidRDefault="007C45BD">
      <w:pPr>
        <w:rPr>
          <w:sz w:val="32"/>
          <w:szCs w:val="32"/>
        </w:rPr>
      </w:pPr>
    </w:p>
    <w:p w14:paraId="789BCECD" w14:textId="77777777" w:rsidR="0019477B" w:rsidRDefault="0019477B" w:rsidP="007C45BD">
      <w:pPr>
        <w:rPr>
          <w:sz w:val="32"/>
          <w:szCs w:val="32"/>
        </w:rPr>
      </w:pPr>
    </w:p>
    <w:p w14:paraId="0C5988D6" w14:textId="77777777" w:rsidR="007C45BD" w:rsidRDefault="007C45BD" w:rsidP="007C45BD">
      <w:pPr>
        <w:rPr>
          <w:sz w:val="32"/>
          <w:szCs w:val="32"/>
        </w:rPr>
      </w:pPr>
      <w:r>
        <w:rPr>
          <w:sz w:val="32"/>
          <w:szCs w:val="32"/>
        </w:rPr>
        <w:t>Image Index: 676</w:t>
      </w:r>
    </w:p>
    <w:p w14:paraId="61E31EAE" w14:textId="77777777" w:rsidR="007C45BD" w:rsidRDefault="007C45BD" w:rsidP="007C45BD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611CE81A" w14:textId="77777777" w:rsidR="007C45BD" w:rsidRDefault="007C45BD" w:rsidP="007C45BD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2D01270E" w14:textId="77777777" w:rsidR="007C45BD" w:rsidRDefault="007C45BD" w:rsidP="007C45BD">
      <w:pPr>
        <w:rPr>
          <w:sz w:val="32"/>
          <w:szCs w:val="32"/>
        </w:rPr>
      </w:pPr>
      <w:r>
        <w:rPr>
          <w:sz w:val="32"/>
          <w:szCs w:val="32"/>
        </w:rPr>
        <w:t xml:space="preserve">Logit: </w:t>
      </w:r>
      <w:r w:rsidRPr="007C45BD">
        <w:rPr>
          <w:sz w:val="32"/>
          <w:szCs w:val="32"/>
        </w:rPr>
        <w:t>0.926222661075</w:t>
      </w:r>
    </w:p>
    <w:p w14:paraId="2044165C" w14:textId="77777777" w:rsidR="007C45BD" w:rsidRPr="008A714D" w:rsidRDefault="007C45BD" w:rsidP="007C45BD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=0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y)=0.4808</m:t>
          </m:r>
        </m:oMath>
      </m:oMathPara>
    </w:p>
    <w:p w14:paraId="6F1A8BD4" w14:textId="77777777" w:rsidR="007C45BD" w:rsidRPr="008A714D" w:rsidRDefault="007C45BD" w:rsidP="007C45BD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=1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y)=0.5192</m:t>
          </m:r>
        </m:oMath>
      </m:oMathPara>
    </w:p>
    <w:p w14:paraId="68733DFF" w14:textId="77777777" w:rsidR="007C45BD" w:rsidRPr="008A714D" w:rsidRDefault="0019477B" w:rsidP="007C45B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A3CB7D" wp14:editId="78C28001">
            <wp:extent cx="2589313" cy="2570476"/>
            <wp:effectExtent l="0" t="0" r="1905" b="0"/>
            <wp:docPr id="4" name="Picture 4" descr="/Users/haoychen/Project/Bayesian-Mod-for-Machine-Learning/HW1/figs/Mis 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oychen/Project/Bayesian-Mod-for-Machine-Learning/HW1/figs/Mis 6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43" cy="258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54C0" w14:textId="77777777" w:rsidR="007C45BD" w:rsidRDefault="0019477B" w:rsidP="007C45BD">
      <w:pPr>
        <w:rPr>
          <w:sz w:val="32"/>
          <w:szCs w:val="32"/>
        </w:rPr>
      </w:pPr>
      <w:r>
        <w:rPr>
          <w:sz w:val="32"/>
          <w:szCs w:val="32"/>
        </w:rPr>
        <w:t>Image Index: 1842</w:t>
      </w:r>
    </w:p>
    <w:p w14:paraId="2EA61FEB" w14:textId="77777777" w:rsidR="007C45BD" w:rsidRDefault="0019477B" w:rsidP="007C45BD">
      <w:pPr>
        <w:rPr>
          <w:sz w:val="32"/>
          <w:szCs w:val="32"/>
        </w:rPr>
      </w:pPr>
      <w:r>
        <w:rPr>
          <w:sz w:val="32"/>
          <w:szCs w:val="32"/>
        </w:rPr>
        <w:t>True label: 1</w:t>
      </w:r>
    </w:p>
    <w:p w14:paraId="36234FDD" w14:textId="77777777" w:rsidR="007C45BD" w:rsidRDefault="0019477B" w:rsidP="007C45BD">
      <w:pPr>
        <w:rPr>
          <w:sz w:val="32"/>
          <w:szCs w:val="32"/>
        </w:rPr>
      </w:pPr>
      <w:r>
        <w:rPr>
          <w:sz w:val="32"/>
          <w:szCs w:val="32"/>
        </w:rPr>
        <w:t>Predicted label: 0</w:t>
      </w:r>
    </w:p>
    <w:p w14:paraId="03BBB4CB" w14:textId="77777777" w:rsidR="007C45BD" w:rsidRDefault="007C45BD" w:rsidP="007C45BD">
      <w:pPr>
        <w:rPr>
          <w:sz w:val="32"/>
          <w:szCs w:val="32"/>
        </w:rPr>
      </w:pPr>
      <w:r>
        <w:rPr>
          <w:sz w:val="32"/>
          <w:szCs w:val="32"/>
        </w:rPr>
        <w:t xml:space="preserve">Logit: </w:t>
      </w:r>
      <w:r w:rsidR="0019477B" w:rsidRPr="0019477B">
        <w:rPr>
          <w:sz w:val="32"/>
          <w:szCs w:val="32"/>
        </w:rPr>
        <w:t>1.79610067819</w:t>
      </w:r>
    </w:p>
    <w:p w14:paraId="53138B9D" w14:textId="77777777" w:rsidR="007C45BD" w:rsidRPr="008A714D" w:rsidRDefault="007C45BD" w:rsidP="007C45BD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=0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y)=0.6424</m:t>
          </m:r>
        </m:oMath>
      </m:oMathPara>
    </w:p>
    <w:p w14:paraId="2FDFE4E5" w14:textId="77777777" w:rsidR="007C45BD" w:rsidRPr="008A714D" w:rsidRDefault="007C45BD" w:rsidP="007C45BD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=1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y)=0.3576</m:t>
          </m:r>
        </m:oMath>
      </m:oMathPara>
    </w:p>
    <w:p w14:paraId="3B5CFD62" w14:textId="77777777" w:rsidR="007C45BD" w:rsidRDefault="0019477B" w:rsidP="0019477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028117" wp14:editId="661F2A51">
            <wp:extent cx="2650724" cy="2631440"/>
            <wp:effectExtent l="0" t="0" r="0" b="0"/>
            <wp:docPr id="5" name="Picture 5" descr="/Users/haoychen/Project/Bayesian-Mod-for-Machine-Learning/HW1/figs/Mis 1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oychen/Project/Bayesian-Mod-for-Machine-Learning/HW1/figs/Mis 18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10" cy="26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6A6C" w14:textId="77777777" w:rsidR="0019477B" w:rsidRDefault="0019477B" w:rsidP="0019477B">
      <w:pPr>
        <w:rPr>
          <w:sz w:val="32"/>
          <w:szCs w:val="32"/>
        </w:rPr>
      </w:pPr>
      <w:r>
        <w:rPr>
          <w:sz w:val="32"/>
          <w:szCs w:val="32"/>
        </w:rPr>
        <w:t>d). 3 most ambiguous predictions</w:t>
      </w:r>
    </w:p>
    <w:p w14:paraId="0F0C9890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>Image Index: 822</w:t>
      </w:r>
    </w:p>
    <w:p w14:paraId="7145925E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150D19FC" w14:textId="77777777" w:rsidR="00CA33A7" w:rsidRDefault="00407858" w:rsidP="00CA33A7">
      <w:pPr>
        <w:rPr>
          <w:sz w:val="32"/>
          <w:szCs w:val="32"/>
        </w:rPr>
      </w:pPr>
      <w:r>
        <w:rPr>
          <w:sz w:val="32"/>
          <w:szCs w:val="32"/>
        </w:rPr>
        <w:t>Predicted label: 0</w:t>
      </w:r>
    </w:p>
    <w:p w14:paraId="32AA9983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 xml:space="preserve">Logit: </w:t>
      </w:r>
      <w:r w:rsidR="00407858" w:rsidRPr="00407858">
        <w:rPr>
          <w:sz w:val="32"/>
          <w:szCs w:val="32"/>
        </w:rPr>
        <w:t>1.00118731725</w:t>
      </w:r>
    </w:p>
    <w:p w14:paraId="55CFFC92" w14:textId="77777777" w:rsidR="00CA33A7" w:rsidRPr="008A714D" w:rsidRDefault="00CA33A7" w:rsidP="00CA33A7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=0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y)=0.5003</m:t>
          </m:r>
        </m:oMath>
      </m:oMathPara>
    </w:p>
    <w:p w14:paraId="27195FE8" w14:textId="77777777" w:rsidR="00CA33A7" w:rsidRPr="008A714D" w:rsidRDefault="00CA33A7" w:rsidP="00CA33A7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=1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y)=0.4997</m:t>
          </m:r>
        </m:oMath>
      </m:oMathPara>
    </w:p>
    <w:p w14:paraId="13810C38" w14:textId="77777777" w:rsidR="00CA33A7" w:rsidRDefault="004D6F65" w:rsidP="004D6F6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A6CC9F" wp14:editId="5C04AD0D">
            <wp:extent cx="2475013" cy="2457008"/>
            <wp:effectExtent l="0" t="0" r="0" b="0"/>
            <wp:docPr id="8" name="Picture 8" descr="/Users/haoychen/Project/Bayesian-Mod-for-Machine-Learning/HW1/figs/IMG 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oychen/Project/Bayesian-Mod-for-Machine-Learning/HW1/figs/IMG 8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52" cy="247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7804" w14:textId="77777777" w:rsidR="00CA33A7" w:rsidRDefault="00407858" w:rsidP="00CA33A7">
      <w:pPr>
        <w:rPr>
          <w:sz w:val="32"/>
          <w:szCs w:val="32"/>
        </w:rPr>
      </w:pPr>
      <w:r>
        <w:rPr>
          <w:sz w:val="32"/>
          <w:szCs w:val="32"/>
        </w:rPr>
        <w:t>Image Index: 1130</w:t>
      </w:r>
    </w:p>
    <w:p w14:paraId="1E0F09B9" w14:textId="77777777" w:rsidR="00CA33A7" w:rsidRDefault="00407858" w:rsidP="00CA33A7">
      <w:pPr>
        <w:rPr>
          <w:sz w:val="32"/>
          <w:szCs w:val="32"/>
        </w:rPr>
      </w:pPr>
      <w:r>
        <w:rPr>
          <w:sz w:val="32"/>
          <w:szCs w:val="32"/>
        </w:rPr>
        <w:t>True label: 1</w:t>
      </w:r>
    </w:p>
    <w:p w14:paraId="41F4B0A2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63291A0E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 xml:space="preserve">Logit: </w:t>
      </w:r>
      <w:r w:rsidR="00407858" w:rsidRPr="00407858">
        <w:rPr>
          <w:sz w:val="32"/>
          <w:szCs w:val="32"/>
        </w:rPr>
        <w:t>0.990875806066</w:t>
      </w:r>
    </w:p>
    <w:p w14:paraId="3AD977CF" w14:textId="77777777" w:rsidR="00CA33A7" w:rsidRPr="008A714D" w:rsidRDefault="00CA33A7" w:rsidP="00CA33A7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=0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y)=0.4977</m:t>
          </m:r>
        </m:oMath>
      </m:oMathPara>
    </w:p>
    <w:p w14:paraId="43D6092E" w14:textId="77777777" w:rsidR="00CA33A7" w:rsidRPr="008A714D" w:rsidRDefault="00CA33A7" w:rsidP="00CA33A7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=1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y)=0.5023</m:t>
          </m:r>
        </m:oMath>
      </m:oMathPara>
    </w:p>
    <w:p w14:paraId="052B0068" w14:textId="77777777" w:rsidR="00CA33A7" w:rsidRPr="008A714D" w:rsidRDefault="004D6F65" w:rsidP="00CA33A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D8BD31" wp14:editId="36DEB6FA">
            <wp:extent cx="2475013" cy="2457008"/>
            <wp:effectExtent l="0" t="0" r="0" b="0"/>
            <wp:docPr id="9" name="Picture 9" descr="/Users/haoychen/Project/Bayesian-Mod-for-Machine-Learning/HW1/figs/IMG 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oychen/Project/Bayesian-Mod-for-Machine-Learning/HW1/figs/IMG 11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016" cy="247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4F53" w14:textId="77777777" w:rsidR="00CA33A7" w:rsidRDefault="00407858" w:rsidP="00CA33A7">
      <w:pPr>
        <w:rPr>
          <w:sz w:val="32"/>
          <w:szCs w:val="32"/>
        </w:rPr>
      </w:pPr>
      <w:r>
        <w:rPr>
          <w:sz w:val="32"/>
          <w:szCs w:val="32"/>
        </w:rPr>
        <w:t>Image Index: 357</w:t>
      </w:r>
    </w:p>
    <w:p w14:paraId="75DF102C" w14:textId="77777777" w:rsidR="00CA33A7" w:rsidRDefault="00407858" w:rsidP="00CA33A7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097C4CD7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>Predicted label: 0</w:t>
      </w:r>
    </w:p>
    <w:p w14:paraId="009C9A78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 xml:space="preserve">Logit: </w:t>
      </w:r>
      <w:r w:rsidR="00407858" w:rsidRPr="00407858">
        <w:rPr>
          <w:sz w:val="32"/>
          <w:szCs w:val="32"/>
        </w:rPr>
        <w:t>1.01456469643</w:t>
      </w:r>
    </w:p>
    <w:p w14:paraId="12DE9037" w14:textId="77777777" w:rsidR="00CA33A7" w:rsidRPr="008A714D" w:rsidRDefault="00CA33A7" w:rsidP="00CA33A7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=0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y)=0.5036</m:t>
          </m:r>
        </m:oMath>
      </m:oMathPara>
    </w:p>
    <w:p w14:paraId="7F4F3E4F" w14:textId="77777777" w:rsidR="00CA33A7" w:rsidRPr="004D6F65" w:rsidRDefault="00CA33A7" w:rsidP="00CA33A7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=1 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X, y)=0.4964</m:t>
          </m:r>
        </m:oMath>
      </m:oMathPara>
    </w:p>
    <w:p w14:paraId="1E16481C" w14:textId="77777777" w:rsidR="004D6F65" w:rsidRPr="008A714D" w:rsidRDefault="004D6F65" w:rsidP="00CA33A7">
      <w:pPr>
        <w:rPr>
          <w:sz w:val="32"/>
          <w:szCs w:val="32"/>
        </w:rPr>
      </w:pPr>
    </w:p>
    <w:p w14:paraId="57D92F84" w14:textId="77777777" w:rsidR="0019477B" w:rsidRPr="008A714D" w:rsidRDefault="004D6F65" w:rsidP="004D6F6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1E54D0" wp14:editId="3BA867AF">
            <wp:extent cx="3229610" cy="3206115"/>
            <wp:effectExtent l="0" t="0" r="0" b="0"/>
            <wp:docPr id="10" name="Picture 10" descr="/Users/haoychen/Project/Bayesian-Mod-for-Machine-Learning/HW1/figs/IMG 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oychen/Project/Bayesian-Mod-for-Machine-Learning/HW1/figs/IMG 3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77B" w:rsidRPr="008A714D" w:rsidSect="006F1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05D"/>
    <w:rsid w:val="00064F64"/>
    <w:rsid w:val="0019477B"/>
    <w:rsid w:val="00407858"/>
    <w:rsid w:val="00433454"/>
    <w:rsid w:val="004D6F65"/>
    <w:rsid w:val="006F1F79"/>
    <w:rsid w:val="007C45BD"/>
    <w:rsid w:val="008A714D"/>
    <w:rsid w:val="009B305D"/>
    <w:rsid w:val="00C04993"/>
    <w:rsid w:val="00CA33A7"/>
    <w:rsid w:val="00D2165C"/>
    <w:rsid w:val="00DE695D"/>
    <w:rsid w:val="00FD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953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30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9B30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161</Words>
  <Characters>918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2016-09-30T02:13:00Z</dcterms:created>
  <dcterms:modified xsi:type="dcterms:W3CDTF">2016-09-30T03:25:00Z</dcterms:modified>
</cp:coreProperties>
</file>