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18161D" w14:textId="2F8E2BB5" w:rsidR="00E34468" w:rsidRDefault="00E3446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7321F10" wp14:editId="5A98B615">
            <wp:extent cx="5938520" cy="7717155"/>
            <wp:effectExtent l="0" t="0" r="5080" b="4445"/>
            <wp:docPr id="1" name="Picture 1" descr="../../../Downloads/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Sca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7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7DB1" w14:textId="77777777" w:rsidR="00E34468" w:rsidRDefault="00E34468">
      <w:pPr>
        <w:rPr>
          <w:rFonts w:hint="eastAsia"/>
          <w:sz w:val="32"/>
          <w:szCs w:val="32"/>
        </w:rPr>
      </w:pPr>
    </w:p>
    <w:p w14:paraId="6B4D6F36" w14:textId="77777777" w:rsidR="00E34468" w:rsidRDefault="00E34468">
      <w:pPr>
        <w:rPr>
          <w:rFonts w:hint="eastAsia"/>
          <w:sz w:val="32"/>
          <w:szCs w:val="32"/>
        </w:rPr>
      </w:pPr>
    </w:p>
    <w:p w14:paraId="14B05684" w14:textId="0BD40896" w:rsidR="00E34468" w:rsidRDefault="00E3446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63595D63" wp14:editId="0010492E">
            <wp:extent cx="5938520" cy="7717155"/>
            <wp:effectExtent l="0" t="0" r="5080" b="4445"/>
            <wp:docPr id="2" name="Picture 2" descr="../../../Downloads/Scan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Scan%2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71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0FAC" w14:textId="77777777" w:rsidR="00E34468" w:rsidRDefault="00E34468">
      <w:pPr>
        <w:rPr>
          <w:rFonts w:hint="eastAsia"/>
          <w:sz w:val="32"/>
          <w:szCs w:val="32"/>
        </w:rPr>
      </w:pPr>
    </w:p>
    <w:p w14:paraId="34789965" w14:textId="77777777" w:rsidR="00E34468" w:rsidRDefault="00E34468">
      <w:pPr>
        <w:rPr>
          <w:rFonts w:hint="eastAsia"/>
          <w:sz w:val="32"/>
          <w:szCs w:val="32"/>
        </w:rPr>
      </w:pPr>
      <w:bookmarkStart w:id="0" w:name="_GoBack"/>
      <w:bookmarkEnd w:id="0"/>
    </w:p>
    <w:p w14:paraId="625FD291" w14:textId="26497D3C" w:rsidR="009B305D" w:rsidRPr="009B305D" w:rsidRDefault="008B773E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9B305D" w:rsidRPr="009B305D">
        <w:rPr>
          <w:sz w:val="32"/>
          <w:szCs w:val="32"/>
        </w:rPr>
        <w:t>.</w:t>
      </w:r>
    </w:p>
    <w:p w14:paraId="111DEC01" w14:textId="77777777" w:rsidR="009B305D" w:rsidRDefault="009B305D">
      <w:pPr>
        <w:rPr>
          <w:sz w:val="32"/>
          <w:szCs w:val="32"/>
        </w:rPr>
      </w:pPr>
      <w:r w:rsidRPr="009B305D">
        <w:rPr>
          <w:sz w:val="32"/>
          <w:szCs w:val="32"/>
        </w:rPr>
        <w:t>a)</w:t>
      </w:r>
      <w:r>
        <w:rPr>
          <w:sz w:val="32"/>
          <w:szCs w:val="32"/>
        </w:rPr>
        <w:t>. Shown in the code</w:t>
      </w:r>
    </w:p>
    <w:p w14:paraId="7CA36F96" w14:textId="77777777" w:rsidR="008B773E" w:rsidRDefault="008B773E">
      <w:pPr>
        <w:rPr>
          <w:sz w:val="32"/>
          <w:szCs w:val="32"/>
        </w:rPr>
      </w:pPr>
    </w:p>
    <w:p w14:paraId="24FCCB00" w14:textId="691172AA" w:rsidR="008B773E" w:rsidRDefault="008B773E">
      <w:pPr>
        <w:rPr>
          <w:sz w:val="32"/>
          <w:szCs w:val="32"/>
        </w:rPr>
      </w:pPr>
      <w:r>
        <w:rPr>
          <w:sz w:val="32"/>
          <w:szCs w:val="32"/>
        </w:rPr>
        <w:t>b). Draw the plot:</w:t>
      </w:r>
    </w:p>
    <w:p w14:paraId="74187370" w14:textId="234C3AA9" w:rsidR="008B773E" w:rsidRDefault="008B773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DF65DD" wp14:editId="2EEAE7CF">
            <wp:extent cx="4509135" cy="3006090"/>
            <wp:effectExtent l="0" t="0" r="12065" b="0"/>
            <wp:docPr id="13" name="Picture 13" descr="LogProbab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Probabilit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341" cy="300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E203" w14:textId="77777777" w:rsidR="008B773E" w:rsidRDefault="008B773E">
      <w:pPr>
        <w:rPr>
          <w:sz w:val="32"/>
          <w:szCs w:val="32"/>
        </w:rPr>
      </w:pPr>
    </w:p>
    <w:p w14:paraId="11047C12" w14:textId="77777777" w:rsidR="008B773E" w:rsidRDefault="008B773E">
      <w:pPr>
        <w:rPr>
          <w:sz w:val="32"/>
          <w:szCs w:val="32"/>
        </w:rPr>
      </w:pPr>
    </w:p>
    <w:p w14:paraId="43F3A859" w14:textId="1F58BE1B" w:rsidR="009B305D" w:rsidRDefault="008B773E">
      <w:pPr>
        <w:rPr>
          <w:sz w:val="32"/>
          <w:szCs w:val="32"/>
        </w:rPr>
      </w:pPr>
      <w:r>
        <w:rPr>
          <w:sz w:val="32"/>
          <w:szCs w:val="32"/>
        </w:rPr>
        <w:t>c</w:t>
      </w:r>
      <w:r w:rsidR="009B305D">
        <w:rPr>
          <w:sz w:val="32"/>
          <w:szCs w:val="32"/>
        </w:rPr>
        <w:t xml:space="preserve">). The </w:t>
      </w:r>
      <w:r w:rsidR="00764409">
        <w:rPr>
          <w:sz w:val="32"/>
          <w:szCs w:val="32"/>
        </w:rPr>
        <w:t>confusion matrix</w:t>
      </w:r>
      <w:r w:rsidR="009B305D">
        <w:rPr>
          <w:sz w:val="32"/>
          <w:szCs w:val="32"/>
        </w:rPr>
        <w:t xml:space="preserve"> is shown below:</w:t>
      </w:r>
    </w:p>
    <w:p w14:paraId="758E2AD5" w14:textId="77777777" w:rsidR="009B305D" w:rsidRPr="009B305D" w:rsidRDefault="009B305D">
      <w:pPr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TableGrid"/>
        <w:tblW w:w="7550" w:type="dxa"/>
        <w:jc w:val="center"/>
        <w:tblLook w:val="04A0" w:firstRow="1" w:lastRow="0" w:firstColumn="1" w:lastColumn="0" w:noHBand="0" w:noVBand="1"/>
      </w:tblPr>
      <w:tblGrid>
        <w:gridCol w:w="1944"/>
        <w:gridCol w:w="2803"/>
        <w:gridCol w:w="2803"/>
      </w:tblGrid>
      <w:tr w:rsidR="00B633EF" w14:paraId="71B41EF0" w14:textId="77777777" w:rsidTr="00B633EF">
        <w:trPr>
          <w:trHeight w:val="709"/>
          <w:jc w:val="center"/>
        </w:trPr>
        <w:tc>
          <w:tcPr>
            <w:tcW w:w="1944" w:type="dxa"/>
          </w:tcPr>
          <w:p w14:paraId="6A0E18AD" w14:textId="77777777" w:rsidR="009B305D" w:rsidRDefault="009B305D" w:rsidP="008B773E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2803" w:type="dxa"/>
          </w:tcPr>
          <w:p w14:paraId="39D582E2" w14:textId="26734069" w:rsidR="009B305D" w:rsidRDefault="00B633EF" w:rsidP="008B77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Actual = </w:t>
            </w:r>
            <w:r w:rsidR="009B305D">
              <w:rPr>
                <w:sz w:val="32"/>
                <w:szCs w:val="32"/>
              </w:rPr>
              <w:t>0</w:t>
            </w:r>
          </w:p>
        </w:tc>
        <w:tc>
          <w:tcPr>
            <w:tcW w:w="2803" w:type="dxa"/>
          </w:tcPr>
          <w:p w14:paraId="4F0AF05E" w14:textId="2E7AB983" w:rsidR="009B305D" w:rsidRDefault="00B633EF" w:rsidP="008B77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Actual = </w:t>
            </w:r>
            <w:r w:rsidR="009B305D">
              <w:rPr>
                <w:sz w:val="32"/>
                <w:szCs w:val="32"/>
              </w:rPr>
              <w:t>1</w:t>
            </w:r>
          </w:p>
        </w:tc>
      </w:tr>
      <w:tr w:rsidR="00B633EF" w14:paraId="46957015" w14:textId="77777777" w:rsidTr="00B633EF">
        <w:trPr>
          <w:trHeight w:val="747"/>
          <w:jc w:val="center"/>
        </w:trPr>
        <w:tc>
          <w:tcPr>
            <w:tcW w:w="1944" w:type="dxa"/>
          </w:tcPr>
          <w:p w14:paraId="2613C065" w14:textId="352BA75D" w:rsidR="009B305D" w:rsidRDefault="00B633EF" w:rsidP="008B77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Predicted = </w:t>
            </w:r>
            <w:r w:rsidR="009B305D">
              <w:rPr>
                <w:sz w:val="32"/>
                <w:szCs w:val="32"/>
              </w:rPr>
              <w:t>0</w:t>
            </w:r>
          </w:p>
        </w:tc>
        <w:tc>
          <w:tcPr>
            <w:tcW w:w="2803" w:type="dxa"/>
          </w:tcPr>
          <w:p w14:paraId="5EC8A90C" w14:textId="77777777" w:rsidR="009B305D" w:rsidRDefault="009B305D" w:rsidP="008B77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930</w:t>
            </w:r>
          </w:p>
        </w:tc>
        <w:tc>
          <w:tcPr>
            <w:tcW w:w="2803" w:type="dxa"/>
          </w:tcPr>
          <w:p w14:paraId="530A20B4" w14:textId="77777777" w:rsidR="009B305D" w:rsidRDefault="009B305D" w:rsidP="008B77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52</w:t>
            </w:r>
          </w:p>
        </w:tc>
      </w:tr>
      <w:tr w:rsidR="00B633EF" w14:paraId="5833A93D" w14:textId="77777777" w:rsidTr="00B633EF">
        <w:trPr>
          <w:trHeight w:val="671"/>
          <w:jc w:val="center"/>
        </w:trPr>
        <w:tc>
          <w:tcPr>
            <w:tcW w:w="1944" w:type="dxa"/>
          </w:tcPr>
          <w:p w14:paraId="6DF9B589" w14:textId="66C06D47" w:rsidR="009B305D" w:rsidRDefault="00B633EF" w:rsidP="008B77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Predicted = </w:t>
            </w:r>
            <w:r w:rsidR="009B305D">
              <w:rPr>
                <w:sz w:val="32"/>
                <w:szCs w:val="32"/>
              </w:rPr>
              <w:t>1</w:t>
            </w:r>
          </w:p>
        </w:tc>
        <w:tc>
          <w:tcPr>
            <w:tcW w:w="2803" w:type="dxa"/>
          </w:tcPr>
          <w:p w14:paraId="1FB635CB" w14:textId="006B1AA1" w:rsidR="009B305D" w:rsidRDefault="008B773E" w:rsidP="008B77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77</w:t>
            </w:r>
          </w:p>
        </w:tc>
        <w:tc>
          <w:tcPr>
            <w:tcW w:w="2803" w:type="dxa"/>
          </w:tcPr>
          <w:p w14:paraId="2C3A6B50" w14:textId="63706F29" w:rsidR="009B305D" w:rsidRDefault="008B773E" w:rsidP="008B773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932</w:t>
            </w:r>
          </w:p>
        </w:tc>
      </w:tr>
    </w:tbl>
    <w:p w14:paraId="50F06672" w14:textId="77777777" w:rsidR="009B305D" w:rsidRDefault="009B305D">
      <w:pPr>
        <w:rPr>
          <w:sz w:val="32"/>
          <w:szCs w:val="32"/>
        </w:rPr>
      </w:pPr>
    </w:p>
    <w:p w14:paraId="741D9328" w14:textId="77777777" w:rsidR="00B633EF" w:rsidRDefault="008B773E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     </w:t>
      </w:r>
    </w:p>
    <w:p w14:paraId="319702B9" w14:textId="2DA3691B" w:rsidR="009B305D" w:rsidRDefault="008B773E" w:rsidP="00B633EF">
      <w:pPr>
        <w:jc w:val="center"/>
        <w:rPr>
          <w:sz w:val="32"/>
          <w:szCs w:val="32"/>
        </w:rPr>
      </w:pPr>
      <w:r>
        <w:rPr>
          <w:sz w:val="32"/>
          <w:szCs w:val="32"/>
        </w:rPr>
        <w:t>Accuracy = 0.9352</w:t>
      </w:r>
    </w:p>
    <w:p w14:paraId="09504ED9" w14:textId="77777777" w:rsidR="009B305D" w:rsidRDefault="009B305D">
      <w:pPr>
        <w:rPr>
          <w:sz w:val="32"/>
          <w:szCs w:val="32"/>
        </w:rPr>
      </w:pPr>
    </w:p>
    <w:p w14:paraId="295E18F3" w14:textId="77777777" w:rsidR="008B773E" w:rsidRDefault="008B773E">
      <w:pPr>
        <w:rPr>
          <w:sz w:val="32"/>
          <w:szCs w:val="32"/>
        </w:rPr>
      </w:pPr>
    </w:p>
    <w:p w14:paraId="19EFEE55" w14:textId="77777777" w:rsidR="008B773E" w:rsidRDefault="008B773E">
      <w:pPr>
        <w:rPr>
          <w:sz w:val="32"/>
          <w:szCs w:val="32"/>
        </w:rPr>
      </w:pPr>
    </w:p>
    <w:p w14:paraId="71040925" w14:textId="77777777" w:rsidR="00B633EF" w:rsidRDefault="00B633EF">
      <w:pPr>
        <w:rPr>
          <w:sz w:val="32"/>
          <w:szCs w:val="32"/>
        </w:rPr>
      </w:pPr>
    </w:p>
    <w:p w14:paraId="68ED93ED" w14:textId="235B127A" w:rsidR="009B305D" w:rsidRDefault="00764409">
      <w:pPr>
        <w:rPr>
          <w:sz w:val="32"/>
          <w:szCs w:val="32"/>
        </w:rPr>
      </w:pPr>
      <w:r>
        <w:rPr>
          <w:sz w:val="32"/>
          <w:szCs w:val="32"/>
        </w:rPr>
        <w:t>d</w:t>
      </w:r>
      <w:r w:rsidR="009B305D">
        <w:rPr>
          <w:sz w:val="32"/>
          <w:szCs w:val="32"/>
        </w:rPr>
        <w:t>). 3 misclassified images</w:t>
      </w:r>
    </w:p>
    <w:p w14:paraId="7D50D4AB" w14:textId="4C37617B" w:rsidR="009B305D" w:rsidRDefault="008B773E">
      <w:pPr>
        <w:rPr>
          <w:sz w:val="32"/>
          <w:szCs w:val="32"/>
        </w:rPr>
      </w:pPr>
      <w:r>
        <w:rPr>
          <w:sz w:val="32"/>
          <w:szCs w:val="32"/>
        </w:rPr>
        <w:t xml:space="preserve">Image Index: </w:t>
      </w:r>
      <w:r>
        <w:rPr>
          <w:rFonts w:hint="eastAsia"/>
          <w:sz w:val="32"/>
          <w:szCs w:val="32"/>
        </w:rPr>
        <w:t>46</w:t>
      </w:r>
    </w:p>
    <w:p w14:paraId="20FBA1B4" w14:textId="77777777" w:rsidR="009B305D" w:rsidRDefault="009B305D">
      <w:pPr>
        <w:rPr>
          <w:sz w:val="32"/>
          <w:szCs w:val="32"/>
        </w:rPr>
      </w:pPr>
      <w:r>
        <w:rPr>
          <w:sz w:val="32"/>
          <w:szCs w:val="32"/>
        </w:rPr>
        <w:t>True label: 0</w:t>
      </w:r>
    </w:p>
    <w:p w14:paraId="70773A59" w14:textId="77777777" w:rsidR="009B305D" w:rsidRDefault="009B305D">
      <w:pPr>
        <w:rPr>
          <w:sz w:val="32"/>
          <w:szCs w:val="32"/>
        </w:rPr>
      </w:pPr>
      <w:r>
        <w:rPr>
          <w:sz w:val="32"/>
          <w:szCs w:val="32"/>
        </w:rPr>
        <w:t>Predicted label: 1</w:t>
      </w:r>
    </w:p>
    <w:p w14:paraId="29065EDF" w14:textId="6AF7DDE8" w:rsidR="009B305D" w:rsidRDefault="008B773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Prob</w:t>
      </w:r>
      <w:r w:rsidR="009B305D">
        <w:rPr>
          <w:sz w:val="32"/>
          <w:szCs w:val="32"/>
        </w:rPr>
        <w:t xml:space="preserve">: </w:t>
      </w:r>
      <w:r w:rsidR="009B305D" w:rsidRPr="009B305D">
        <w:rPr>
          <w:sz w:val="32"/>
          <w:szCs w:val="32"/>
        </w:rPr>
        <w:t>0.</w:t>
      </w:r>
      <w:r>
        <w:rPr>
          <w:sz w:val="32"/>
          <w:szCs w:val="32"/>
        </w:rPr>
        <w:t>7819897</w:t>
      </w:r>
    </w:p>
    <w:p w14:paraId="41C15ED4" w14:textId="77777777" w:rsidR="008B773E" w:rsidRDefault="008B773E" w:rsidP="008B773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92B76D" wp14:editId="4AEE292A">
            <wp:extent cx="4125525" cy="2750350"/>
            <wp:effectExtent l="0" t="0" r="0" b="0"/>
            <wp:docPr id="6" name="Picture 6" descr="img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0" cy="280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B29EE" w14:textId="77777777" w:rsidR="008B773E" w:rsidRDefault="008B773E" w:rsidP="008B773E">
      <w:pPr>
        <w:rPr>
          <w:sz w:val="32"/>
          <w:szCs w:val="32"/>
        </w:rPr>
      </w:pPr>
    </w:p>
    <w:p w14:paraId="0C5988D6" w14:textId="325FD318" w:rsidR="007C45BD" w:rsidRDefault="008B773E" w:rsidP="008B773E">
      <w:pPr>
        <w:rPr>
          <w:sz w:val="32"/>
          <w:szCs w:val="32"/>
        </w:rPr>
      </w:pPr>
      <w:r>
        <w:rPr>
          <w:sz w:val="32"/>
          <w:szCs w:val="32"/>
        </w:rPr>
        <w:t>Image Index: 156</w:t>
      </w:r>
    </w:p>
    <w:p w14:paraId="61E31EAE" w14:textId="77777777" w:rsidR="007C45BD" w:rsidRDefault="007C45BD" w:rsidP="007C45BD">
      <w:pPr>
        <w:rPr>
          <w:sz w:val="32"/>
          <w:szCs w:val="32"/>
        </w:rPr>
      </w:pPr>
      <w:r>
        <w:rPr>
          <w:sz w:val="32"/>
          <w:szCs w:val="32"/>
        </w:rPr>
        <w:t>True label: 0</w:t>
      </w:r>
    </w:p>
    <w:p w14:paraId="611CE81A" w14:textId="77777777" w:rsidR="007C45BD" w:rsidRDefault="007C45BD" w:rsidP="007C45BD">
      <w:pPr>
        <w:rPr>
          <w:sz w:val="32"/>
          <w:szCs w:val="32"/>
        </w:rPr>
      </w:pPr>
      <w:r>
        <w:rPr>
          <w:sz w:val="32"/>
          <w:szCs w:val="32"/>
        </w:rPr>
        <w:t>Predicted label: 1</w:t>
      </w:r>
    </w:p>
    <w:p w14:paraId="2D01270E" w14:textId="37C10A7E" w:rsidR="007C45BD" w:rsidRDefault="008B773E" w:rsidP="007C45BD">
      <w:pPr>
        <w:rPr>
          <w:sz w:val="32"/>
          <w:szCs w:val="32"/>
        </w:rPr>
      </w:pPr>
      <w:r>
        <w:rPr>
          <w:sz w:val="32"/>
          <w:szCs w:val="32"/>
        </w:rPr>
        <w:t>Prob</w:t>
      </w:r>
      <w:r w:rsidR="007C45BD">
        <w:rPr>
          <w:sz w:val="32"/>
          <w:szCs w:val="32"/>
        </w:rPr>
        <w:t xml:space="preserve">: </w:t>
      </w:r>
      <w:r>
        <w:rPr>
          <w:sz w:val="32"/>
          <w:szCs w:val="32"/>
        </w:rPr>
        <w:t>0.9310753</w:t>
      </w:r>
    </w:p>
    <w:p w14:paraId="68733DFF" w14:textId="02D265A2" w:rsidR="007C45BD" w:rsidRPr="008A714D" w:rsidRDefault="008B773E" w:rsidP="007C45BD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13AA57" wp14:editId="63457DE2">
            <wp:extent cx="4366651" cy="2911100"/>
            <wp:effectExtent l="0" t="0" r="2540" b="10160"/>
            <wp:docPr id="11" name="Picture 11" descr="img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1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948" cy="294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54C0" w14:textId="15841FE5" w:rsidR="007C45BD" w:rsidRDefault="008B773E" w:rsidP="007C45BD">
      <w:pPr>
        <w:rPr>
          <w:sz w:val="32"/>
          <w:szCs w:val="32"/>
        </w:rPr>
      </w:pPr>
      <w:r>
        <w:rPr>
          <w:sz w:val="32"/>
          <w:szCs w:val="32"/>
        </w:rPr>
        <w:t>Image Index: 259</w:t>
      </w:r>
    </w:p>
    <w:p w14:paraId="2EA61FEB" w14:textId="0A912D55" w:rsidR="007C45BD" w:rsidRDefault="008B773E" w:rsidP="007C45BD">
      <w:pPr>
        <w:rPr>
          <w:sz w:val="32"/>
          <w:szCs w:val="32"/>
        </w:rPr>
      </w:pPr>
      <w:r>
        <w:rPr>
          <w:sz w:val="32"/>
          <w:szCs w:val="32"/>
        </w:rPr>
        <w:t>True label: 0</w:t>
      </w:r>
      <w:r>
        <w:rPr>
          <w:sz w:val="32"/>
          <w:szCs w:val="32"/>
        </w:rPr>
        <w:tab/>
      </w:r>
    </w:p>
    <w:p w14:paraId="36234FDD" w14:textId="4A6C345B" w:rsidR="007C45BD" w:rsidRDefault="008B773E" w:rsidP="007C45BD">
      <w:pPr>
        <w:rPr>
          <w:sz w:val="32"/>
          <w:szCs w:val="32"/>
        </w:rPr>
      </w:pPr>
      <w:r>
        <w:rPr>
          <w:sz w:val="32"/>
          <w:szCs w:val="32"/>
        </w:rPr>
        <w:t>Predicted label: 1</w:t>
      </w:r>
    </w:p>
    <w:p w14:paraId="03BBB4CB" w14:textId="0E55AA96" w:rsidR="007C45BD" w:rsidRDefault="008B773E" w:rsidP="007C45BD">
      <w:pPr>
        <w:rPr>
          <w:sz w:val="32"/>
          <w:szCs w:val="32"/>
        </w:rPr>
      </w:pPr>
      <w:r>
        <w:rPr>
          <w:sz w:val="32"/>
          <w:szCs w:val="32"/>
        </w:rPr>
        <w:t>Prob</w:t>
      </w:r>
      <w:r w:rsidR="007C45BD">
        <w:rPr>
          <w:sz w:val="32"/>
          <w:szCs w:val="32"/>
        </w:rPr>
        <w:t xml:space="preserve">: </w:t>
      </w:r>
      <w:r>
        <w:rPr>
          <w:sz w:val="32"/>
          <w:szCs w:val="32"/>
        </w:rPr>
        <w:t>0.8018295</w:t>
      </w:r>
    </w:p>
    <w:p w14:paraId="3B5CFD62" w14:textId="45CB324C" w:rsidR="007C45BD" w:rsidRDefault="008B773E" w:rsidP="0019477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5F97D4" wp14:editId="300EAA61">
            <wp:extent cx="4537319" cy="3024879"/>
            <wp:effectExtent l="0" t="0" r="9525" b="0"/>
            <wp:docPr id="12" name="Picture 12" descr="img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2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81" cy="306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7FB3" w14:textId="77777777" w:rsidR="008B773E" w:rsidRDefault="008B773E" w:rsidP="0019477B">
      <w:pPr>
        <w:rPr>
          <w:sz w:val="32"/>
          <w:szCs w:val="32"/>
        </w:rPr>
      </w:pPr>
    </w:p>
    <w:p w14:paraId="79716A6C" w14:textId="009E398E" w:rsidR="0019477B" w:rsidRDefault="00764409" w:rsidP="0019477B">
      <w:pPr>
        <w:rPr>
          <w:sz w:val="32"/>
          <w:szCs w:val="32"/>
        </w:rPr>
      </w:pPr>
      <w:r>
        <w:rPr>
          <w:sz w:val="32"/>
          <w:szCs w:val="32"/>
        </w:rPr>
        <w:t>e</w:t>
      </w:r>
      <w:r w:rsidR="0019477B">
        <w:rPr>
          <w:sz w:val="32"/>
          <w:szCs w:val="32"/>
        </w:rPr>
        <w:t>). 3 most ambiguous predictions</w:t>
      </w:r>
    </w:p>
    <w:p w14:paraId="0F0C9890" w14:textId="092FD263" w:rsidR="00CA33A7" w:rsidRDefault="008B773E" w:rsidP="00CA33A7">
      <w:pPr>
        <w:rPr>
          <w:sz w:val="32"/>
          <w:szCs w:val="32"/>
        </w:rPr>
      </w:pPr>
      <w:r>
        <w:rPr>
          <w:sz w:val="32"/>
          <w:szCs w:val="32"/>
        </w:rPr>
        <w:t>Image Index: 586</w:t>
      </w:r>
    </w:p>
    <w:p w14:paraId="7145925E" w14:textId="77777777" w:rsidR="00CA33A7" w:rsidRDefault="00CA33A7" w:rsidP="00CA33A7">
      <w:pPr>
        <w:rPr>
          <w:sz w:val="32"/>
          <w:szCs w:val="32"/>
        </w:rPr>
      </w:pPr>
      <w:r>
        <w:rPr>
          <w:sz w:val="32"/>
          <w:szCs w:val="32"/>
        </w:rPr>
        <w:t>True label: 0</w:t>
      </w:r>
    </w:p>
    <w:p w14:paraId="150D19FC" w14:textId="376CCB79" w:rsidR="00CA33A7" w:rsidRDefault="00764409" w:rsidP="00CA33A7">
      <w:pPr>
        <w:rPr>
          <w:sz w:val="32"/>
          <w:szCs w:val="32"/>
        </w:rPr>
      </w:pPr>
      <w:r>
        <w:rPr>
          <w:sz w:val="32"/>
          <w:szCs w:val="32"/>
        </w:rPr>
        <w:t>Predicted label: 1</w:t>
      </w:r>
    </w:p>
    <w:p w14:paraId="32AA9983" w14:textId="1E42EF5A" w:rsidR="00CA33A7" w:rsidRDefault="008B773E" w:rsidP="00CA33A7">
      <w:pPr>
        <w:rPr>
          <w:sz w:val="32"/>
          <w:szCs w:val="32"/>
        </w:rPr>
      </w:pPr>
      <w:r>
        <w:rPr>
          <w:sz w:val="32"/>
          <w:szCs w:val="32"/>
        </w:rPr>
        <w:t>Prob</w:t>
      </w:r>
      <w:r w:rsidR="00CA33A7">
        <w:rPr>
          <w:sz w:val="32"/>
          <w:szCs w:val="32"/>
        </w:rPr>
        <w:t xml:space="preserve">: </w:t>
      </w:r>
      <w:r>
        <w:rPr>
          <w:sz w:val="32"/>
          <w:szCs w:val="32"/>
        </w:rPr>
        <w:t>0.5002605</w:t>
      </w:r>
    </w:p>
    <w:p w14:paraId="13810C38" w14:textId="65A53A2E" w:rsidR="00CA33A7" w:rsidRDefault="008B773E" w:rsidP="004D6F65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D58650" wp14:editId="7C17AC75">
            <wp:extent cx="3488733" cy="2325822"/>
            <wp:effectExtent l="0" t="0" r="0" b="11430"/>
            <wp:docPr id="14" name="Picture 14" descr="img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58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997" cy="232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FA21" w14:textId="77777777" w:rsidR="008B773E" w:rsidRDefault="008B773E" w:rsidP="004D6F65">
      <w:pPr>
        <w:jc w:val="center"/>
        <w:rPr>
          <w:sz w:val="32"/>
          <w:szCs w:val="32"/>
        </w:rPr>
      </w:pPr>
    </w:p>
    <w:p w14:paraId="58BE7804" w14:textId="0789C61F" w:rsidR="00CA33A7" w:rsidRDefault="00764409" w:rsidP="00CA33A7">
      <w:pPr>
        <w:rPr>
          <w:sz w:val="32"/>
          <w:szCs w:val="32"/>
        </w:rPr>
      </w:pPr>
      <w:r>
        <w:rPr>
          <w:sz w:val="32"/>
          <w:szCs w:val="32"/>
        </w:rPr>
        <w:t>Image Index: 340</w:t>
      </w:r>
    </w:p>
    <w:p w14:paraId="1E0F09B9" w14:textId="5BDAC905" w:rsidR="00CA33A7" w:rsidRDefault="00764409" w:rsidP="00CA33A7">
      <w:pPr>
        <w:rPr>
          <w:sz w:val="32"/>
          <w:szCs w:val="32"/>
        </w:rPr>
      </w:pPr>
      <w:r>
        <w:rPr>
          <w:sz w:val="32"/>
          <w:szCs w:val="32"/>
        </w:rPr>
        <w:t>True label: 0</w:t>
      </w:r>
    </w:p>
    <w:p w14:paraId="41F4B0A2" w14:textId="238972B7" w:rsidR="00CA33A7" w:rsidRDefault="00CA33A7" w:rsidP="00CA33A7">
      <w:pPr>
        <w:rPr>
          <w:sz w:val="32"/>
          <w:szCs w:val="32"/>
        </w:rPr>
      </w:pPr>
      <w:r>
        <w:rPr>
          <w:sz w:val="32"/>
          <w:szCs w:val="32"/>
        </w:rPr>
        <w:t xml:space="preserve">Predicted </w:t>
      </w:r>
      <w:r w:rsidR="00764409">
        <w:rPr>
          <w:sz w:val="32"/>
          <w:szCs w:val="32"/>
        </w:rPr>
        <w:t>label: 1</w:t>
      </w:r>
    </w:p>
    <w:p w14:paraId="43D6092E" w14:textId="10B15C6E" w:rsidR="00CA33A7" w:rsidRPr="008A714D" w:rsidRDefault="00764409" w:rsidP="00764409">
      <w:pPr>
        <w:rPr>
          <w:sz w:val="32"/>
          <w:szCs w:val="32"/>
        </w:rPr>
      </w:pPr>
      <w:r>
        <w:rPr>
          <w:sz w:val="32"/>
          <w:szCs w:val="32"/>
        </w:rPr>
        <w:t>Prob</w:t>
      </w:r>
      <w:r w:rsidR="00CA33A7">
        <w:rPr>
          <w:sz w:val="32"/>
          <w:szCs w:val="32"/>
        </w:rPr>
        <w:t xml:space="preserve">: </w:t>
      </w:r>
      <w:r w:rsidR="00407858" w:rsidRPr="00407858">
        <w:rPr>
          <w:sz w:val="32"/>
          <w:szCs w:val="32"/>
        </w:rPr>
        <w:t>0</w:t>
      </w:r>
      <w:r>
        <w:rPr>
          <w:sz w:val="32"/>
          <w:szCs w:val="32"/>
        </w:rPr>
        <w:t>.5046497</w:t>
      </w:r>
    </w:p>
    <w:p w14:paraId="052B0068" w14:textId="0D3D622A" w:rsidR="00CA33A7" w:rsidRPr="008A714D" w:rsidRDefault="00764409" w:rsidP="00CA33A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2C1966" wp14:editId="5B26CDD8">
            <wp:extent cx="4169367" cy="2779578"/>
            <wp:effectExtent l="0" t="0" r="0" b="0"/>
            <wp:docPr id="15" name="Picture 15" descr="img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3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05" cy="280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5F20" w14:textId="77777777" w:rsidR="00764409" w:rsidRDefault="00764409" w:rsidP="00CA33A7">
      <w:pPr>
        <w:rPr>
          <w:sz w:val="32"/>
          <w:szCs w:val="32"/>
        </w:rPr>
      </w:pPr>
    </w:p>
    <w:p w14:paraId="5DBB4F53" w14:textId="2D9E0CC3" w:rsidR="00CA33A7" w:rsidRDefault="00407858" w:rsidP="00CA33A7">
      <w:pPr>
        <w:rPr>
          <w:sz w:val="32"/>
          <w:szCs w:val="32"/>
        </w:rPr>
      </w:pPr>
      <w:r>
        <w:rPr>
          <w:sz w:val="32"/>
          <w:szCs w:val="32"/>
        </w:rPr>
        <w:t xml:space="preserve">Image Index: </w:t>
      </w:r>
      <w:r w:rsidR="00764409">
        <w:rPr>
          <w:sz w:val="32"/>
          <w:szCs w:val="32"/>
        </w:rPr>
        <w:t>210</w:t>
      </w:r>
    </w:p>
    <w:p w14:paraId="75DF102C" w14:textId="77777777" w:rsidR="00CA33A7" w:rsidRDefault="00407858" w:rsidP="00CA33A7">
      <w:pPr>
        <w:rPr>
          <w:sz w:val="32"/>
          <w:szCs w:val="32"/>
        </w:rPr>
      </w:pPr>
      <w:r>
        <w:rPr>
          <w:sz w:val="32"/>
          <w:szCs w:val="32"/>
        </w:rPr>
        <w:t>True label: 0</w:t>
      </w:r>
    </w:p>
    <w:p w14:paraId="097C4CD7" w14:textId="29ECB375" w:rsidR="00CA33A7" w:rsidRDefault="00764409" w:rsidP="00CA33A7">
      <w:pPr>
        <w:rPr>
          <w:sz w:val="32"/>
          <w:szCs w:val="32"/>
        </w:rPr>
      </w:pPr>
      <w:r>
        <w:rPr>
          <w:sz w:val="32"/>
          <w:szCs w:val="32"/>
        </w:rPr>
        <w:t>Predicted label: 1</w:t>
      </w:r>
    </w:p>
    <w:p w14:paraId="1E16481C" w14:textId="3495621B" w:rsidR="004D6F65" w:rsidRPr="008A714D" w:rsidRDefault="00764409" w:rsidP="00CA33A7">
      <w:pPr>
        <w:rPr>
          <w:sz w:val="32"/>
          <w:szCs w:val="32"/>
        </w:rPr>
      </w:pPr>
      <w:r>
        <w:rPr>
          <w:sz w:val="32"/>
          <w:szCs w:val="32"/>
        </w:rPr>
        <w:t>Prob</w:t>
      </w:r>
      <w:r w:rsidR="00CA33A7">
        <w:rPr>
          <w:sz w:val="32"/>
          <w:szCs w:val="32"/>
        </w:rPr>
        <w:t xml:space="preserve">: </w:t>
      </w:r>
      <w:r>
        <w:rPr>
          <w:sz w:val="32"/>
          <w:szCs w:val="32"/>
        </w:rPr>
        <w:t>0.5061759</w:t>
      </w:r>
    </w:p>
    <w:p w14:paraId="57D92F84" w14:textId="23CC5C11" w:rsidR="0019477B" w:rsidRDefault="00764409" w:rsidP="004D6F65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536DAC" wp14:editId="0B521A9B">
            <wp:extent cx="4397967" cy="2931978"/>
            <wp:effectExtent l="0" t="0" r="0" b="0"/>
            <wp:docPr id="16" name="Picture 16" descr="img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2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032" cy="294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DC7E1" w14:textId="77777777" w:rsidR="00764409" w:rsidRDefault="00764409" w:rsidP="004D6F65">
      <w:pPr>
        <w:jc w:val="center"/>
        <w:rPr>
          <w:sz w:val="32"/>
          <w:szCs w:val="32"/>
        </w:rPr>
      </w:pPr>
    </w:p>
    <w:p w14:paraId="0EA9ED71" w14:textId="7BA6E940" w:rsidR="00764409" w:rsidRDefault="00764409" w:rsidP="00764409">
      <w:pPr>
        <w:rPr>
          <w:sz w:val="32"/>
          <w:szCs w:val="32"/>
        </w:rPr>
      </w:pPr>
      <w:r>
        <w:rPr>
          <w:sz w:val="32"/>
          <w:szCs w:val="32"/>
        </w:rPr>
        <w:t>f). Reconstruct W</w:t>
      </w:r>
    </w:p>
    <w:p w14:paraId="4277D424" w14:textId="77777777" w:rsidR="00764409" w:rsidRDefault="00764409" w:rsidP="00764409">
      <w:pPr>
        <w:rPr>
          <w:sz w:val="32"/>
          <w:szCs w:val="32"/>
        </w:rPr>
      </w:pPr>
    </w:p>
    <w:p w14:paraId="7CD5F5A0" w14:textId="306335E4" w:rsidR="00D53A3F" w:rsidRDefault="00CF0580" w:rsidP="00764409">
      <w:pPr>
        <w:rPr>
          <w:sz w:val="32"/>
          <w:szCs w:val="32"/>
        </w:rPr>
      </w:pPr>
      <w:r>
        <w:rPr>
          <w:sz w:val="32"/>
          <w:szCs w:val="32"/>
        </w:rPr>
        <w:t xml:space="preserve">The weights images look like the number images. The </w:t>
      </w:r>
      <w:r w:rsidR="00BD5E98">
        <w:rPr>
          <w:sz w:val="32"/>
          <w:szCs w:val="32"/>
        </w:rPr>
        <w:t>diffe</w:t>
      </w:r>
      <w:r w:rsidR="00264A9D">
        <w:rPr>
          <w:sz w:val="32"/>
          <w:szCs w:val="32"/>
        </w:rPr>
        <w:t xml:space="preserve">rence between images becomes smaller when t gets larger. It means when t become larger, the </w:t>
      </w:r>
      <w:r w:rsidR="00C67667">
        <w:rPr>
          <w:sz w:val="32"/>
          <w:szCs w:val="32"/>
        </w:rPr>
        <w:t xml:space="preserve">convergence rate of </w:t>
      </w:r>
      <w:r w:rsidR="00264A9D">
        <w:rPr>
          <w:sz w:val="32"/>
          <w:szCs w:val="32"/>
        </w:rPr>
        <w:t>weight</w:t>
      </w:r>
      <w:r w:rsidR="002B2902">
        <w:rPr>
          <w:sz w:val="32"/>
          <w:szCs w:val="32"/>
        </w:rPr>
        <w:t xml:space="preserve">s would </w:t>
      </w:r>
      <w:r w:rsidR="00C67667">
        <w:rPr>
          <w:sz w:val="32"/>
          <w:szCs w:val="32"/>
        </w:rPr>
        <w:t>be slower. The plot in problem b also shows this fact.</w:t>
      </w:r>
    </w:p>
    <w:p w14:paraId="0A123AAE" w14:textId="77777777" w:rsidR="00764409" w:rsidRDefault="00764409" w:rsidP="00764409">
      <w:pPr>
        <w:rPr>
          <w:sz w:val="32"/>
          <w:szCs w:val="32"/>
        </w:rPr>
      </w:pPr>
    </w:p>
    <w:p w14:paraId="0917A83A" w14:textId="01BEC332" w:rsidR="00764409" w:rsidRDefault="00764409" w:rsidP="0076440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5</w:t>
      </w:r>
    </w:p>
    <w:p w14:paraId="1273BBDC" w14:textId="77777777" w:rsidR="00764409" w:rsidRDefault="00764409" w:rsidP="007644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4B3DC2" wp14:editId="4374AE95">
            <wp:extent cx="2680335" cy="1786890"/>
            <wp:effectExtent l="0" t="0" r="12065" b="0"/>
            <wp:docPr id="23" name="Picture 23" descr="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27" cy="178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04E896F" wp14:editId="63567FC9">
            <wp:extent cx="2701004" cy="1800669"/>
            <wp:effectExtent l="0" t="0" r="0" b="3175"/>
            <wp:docPr id="24" name="Picture 24" descr="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11" cy="18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6E35" w14:textId="655C9115" w:rsidR="00764409" w:rsidRDefault="00764409" w:rsidP="0076440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10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25</w:t>
      </w:r>
    </w:p>
    <w:p w14:paraId="0E5315C1" w14:textId="77777777" w:rsidR="00764409" w:rsidRDefault="00764409" w:rsidP="007644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0445C3" wp14:editId="2FBC7295">
            <wp:extent cx="2709911" cy="1806607"/>
            <wp:effectExtent l="0" t="0" r="8255" b="0"/>
            <wp:docPr id="25" name="Picture 25" descr="W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784" cy="181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982F02D" wp14:editId="446C7F34">
            <wp:extent cx="2707371" cy="1804914"/>
            <wp:effectExtent l="0" t="0" r="10795" b="0"/>
            <wp:docPr id="26" name="Picture 26" descr="W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2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74" cy="181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E382" w14:textId="141739CE" w:rsidR="00764409" w:rsidRDefault="00764409" w:rsidP="00764409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50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100</w:t>
      </w:r>
    </w:p>
    <w:p w14:paraId="5112A7F8" w14:textId="2476569F" w:rsidR="00764409" w:rsidRPr="008A714D" w:rsidRDefault="00764409" w:rsidP="007644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C1FB57" wp14:editId="014EF9E1">
            <wp:extent cx="2771253" cy="1847502"/>
            <wp:effectExtent l="0" t="0" r="0" b="6985"/>
            <wp:docPr id="27" name="Picture 27" descr="W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5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90" cy="185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C28650A" wp14:editId="64F913C2">
            <wp:extent cx="2655283" cy="1770189"/>
            <wp:effectExtent l="0" t="0" r="12065" b="8255"/>
            <wp:docPr id="28" name="Picture 28" descr="W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1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150" cy="181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4409" w:rsidRPr="008A714D" w:rsidSect="006F1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05D"/>
    <w:rsid w:val="00064F64"/>
    <w:rsid w:val="0019477B"/>
    <w:rsid w:val="00264A9D"/>
    <w:rsid w:val="002B2902"/>
    <w:rsid w:val="00407858"/>
    <w:rsid w:val="004252C8"/>
    <w:rsid w:val="00433454"/>
    <w:rsid w:val="004D6F65"/>
    <w:rsid w:val="006F1F79"/>
    <w:rsid w:val="00764409"/>
    <w:rsid w:val="007C45BD"/>
    <w:rsid w:val="008A714D"/>
    <w:rsid w:val="008B773E"/>
    <w:rsid w:val="009B305D"/>
    <w:rsid w:val="00B633EF"/>
    <w:rsid w:val="00BD5E98"/>
    <w:rsid w:val="00C04993"/>
    <w:rsid w:val="00C67667"/>
    <w:rsid w:val="00CA33A7"/>
    <w:rsid w:val="00CF0580"/>
    <w:rsid w:val="00D2165C"/>
    <w:rsid w:val="00D53A3F"/>
    <w:rsid w:val="00DE695D"/>
    <w:rsid w:val="00E34468"/>
    <w:rsid w:val="00FD1EFE"/>
    <w:rsid w:val="00FF6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3953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30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9B30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149</Words>
  <Characters>855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2016-09-30T02:13:00Z</dcterms:created>
  <dcterms:modified xsi:type="dcterms:W3CDTF">2016-10-21T14:09:00Z</dcterms:modified>
</cp:coreProperties>
</file>