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F6E19" w14:textId="3533AE97" w:rsidR="00B80048" w:rsidRPr="00B80048" w:rsidRDefault="00B80048" w:rsidP="00B80048">
      <w:pPr>
        <w:jc w:val="center"/>
        <w:rPr>
          <w:sz w:val="28"/>
          <w:szCs w:val="28"/>
        </w:rPr>
      </w:pPr>
      <w:r w:rsidRPr="00B80048">
        <w:rPr>
          <w:sz w:val="28"/>
          <w:szCs w:val="28"/>
        </w:rPr>
        <w:t>Haoyang Chen | hc2812 | W4400 | HW2</w:t>
      </w:r>
    </w:p>
    <w:p w14:paraId="489F0BDD" w14:textId="77777777" w:rsidR="00B80048" w:rsidRDefault="00B80048" w:rsidP="00587703"/>
    <w:p w14:paraId="1896FA80" w14:textId="20D3685F" w:rsidR="00B80048" w:rsidRDefault="00B80048" w:rsidP="00587703">
      <w:r>
        <w:rPr>
          <w:noProof/>
        </w:rPr>
        <w:drawing>
          <wp:inline distT="0" distB="0" distL="0" distR="0" wp14:anchorId="115003B7" wp14:editId="1292B26B">
            <wp:extent cx="5938520" cy="4215765"/>
            <wp:effectExtent l="0" t="0" r="5080" b="635"/>
            <wp:docPr id="6" name="Picture 6" descr="../../../Pictures/img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s/img01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8520" cy="4215765"/>
                    </a:xfrm>
                    <a:prstGeom prst="rect">
                      <a:avLst/>
                    </a:prstGeom>
                    <a:noFill/>
                    <a:ln>
                      <a:noFill/>
                    </a:ln>
                  </pic:spPr>
                </pic:pic>
              </a:graphicData>
            </a:graphic>
          </wp:inline>
        </w:drawing>
      </w:r>
    </w:p>
    <w:p w14:paraId="7314B279" w14:textId="77777777" w:rsidR="00B80048" w:rsidRDefault="00B80048" w:rsidP="00587703"/>
    <w:p w14:paraId="7C0FD213" w14:textId="77777777" w:rsidR="00B80048" w:rsidRDefault="00B80048" w:rsidP="00587703"/>
    <w:p w14:paraId="05FB2881" w14:textId="77777777" w:rsidR="00B80048" w:rsidRDefault="00B80048" w:rsidP="00587703"/>
    <w:p w14:paraId="0F4D8B3F" w14:textId="77777777" w:rsidR="00B80048" w:rsidRDefault="00B80048" w:rsidP="00587703"/>
    <w:p w14:paraId="2CE3B413" w14:textId="77777777" w:rsidR="00B80048" w:rsidRDefault="00B80048" w:rsidP="00587703"/>
    <w:p w14:paraId="367FFB9E" w14:textId="77777777" w:rsidR="00B80048" w:rsidRDefault="00B80048" w:rsidP="00587703"/>
    <w:p w14:paraId="66E4B782" w14:textId="77777777" w:rsidR="00B80048" w:rsidRDefault="00B80048" w:rsidP="00587703"/>
    <w:p w14:paraId="6F60F1A2" w14:textId="77777777" w:rsidR="00B80048" w:rsidRDefault="00B80048" w:rsidP="00587703"/>
    <w:p w14:paraId="6957D283" w14:textId="77777777" w:rsidR="00B80048" w:rsidRDefault="00B80048" w:rsidP="00587703"/>
    <w:p w14:paraId="6933C8CC" w14:textId="77777777" w:rsidR="00B80048" w:rsidRDefault="00B80048" w:rsidP="00587703"/>
    <w:p w14:paraId="02AB38D1" w14:textId="77777777" w:rsidR="00B80048" w:rsidRDefault="00B80048" w:rsidP="00587703"/>
    <w:p w14:paraId="7DAF6351" w14:textId="77777777" w:rsidR="00B80048" w:rsidRDefault="00B80048" w:rsidP="00587703"/>
    <w:p w14:paraId="4C821FE0" w14:textId="77777777" w:rsidR="00B80048" w:rsidRDefault="00B80048" w:rsidP="00587703"/>
    <w:p w14:paraId="370DB21C" w14:textId="77777777" w:rsidR="00B80048" w:rsidRDefault="00B80048" w:rsidP="00587703"/>
    <w:p w14:paraId="2376BEEE" w14:textId="77777777" w:rsidR="00B80048" w:rsidRDefault="00B80048" w:rsidP="00587703"/>
    <w:p w14:paraId="1D877360" w14:textId="77777777" w:rsidR="00B80048" w:rsidRDefault="00B80048" w:rsidP="00587703">
      <w:bookmarkStart w:id="0" w:name="_GoBack"/>
      <w:bookmarkEnd w:id="0"/>
    </w:p>
    <w:p w14:paraId="7522B3E8" w14:textId="77777777" w:rsidR="00B80048" w:rsidRDefault="00B80048" w:rsidP="00587703"/>
    <w:p w14:paraId="4F5CC663" w14:textId="77777777" w:rsidR="00B80048" w:rsidRDefault="00B80048" w:rsidP="00587703"/>
    <w:p w14:paraId="72F5D0BE" w14:textId="77777777" w:rsidR="00B80048" w:rsidRDefault="00B80048" w:rsidP="00587703"/>
    <w:p w14:paraId="446A3BFE" w14:textId="550B9728" w:rsidR="00C84358" w:rsidRDefault="00850CCD" w:rsidP="00587703">
      <w:r>
        <w:lastRenderedPageBreak/>
        <w:t>2</w:t>
      </w:r>
    </w:p>
    <w:p w14:paraId="3DC87075" w14:textId="644A3277" w:rsidR="00850CCD" w:rsidRDefault="00850CCD" w:rsidP="00587703">
      <w:r>
        <w:t xml:space="preserve">(1) </w:t>
      </w:r>
    </w:p>
    <w:p w14:paraId="27AA7BEB"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Input: sample data set S, Perceptron weight vector z = (v, -c)</w:t>
      </w:r>
    </w:p>
    <w:p w14:paraId="5260B39F"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Output: predict class label vector y</w:t>
      </w:r>
    </w:p>
    <w:p w14:paraId="62D7BF04"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classify &lt;- function(S, z){</w:t>
      </w:r>
    </w:p>
    <w:p w14:paraId="09C7D7A5"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y &lt;- sign(S %*% z)</w:t>
      </w:r>
    </w:p>
    <w:p w14:paraId="52A88A97"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y[y == 0] &lt;- 1</w:t>
      </w:r>
    </w:p>
    <w:p w14:paraId="26D99ECB"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return(y)</w:t>
      </w:r>
    </w:p>
    <w:p w14:paraId="30C5CE40" w14:textId="0F739A0B" w:rsidR="00C84358"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w:t>
      </w:r>
    </w:p>
    <w:p w14:paraId="60E952D0" w14:textId="77777777" w:rsidR="00850CCD" w:rsidRDefault="00850CCD" w:rsidP="00587703"/>
    <w:p w14:paraId="2F863D80" w14:textId="26C4F7F9" w:rsidR="00C84358" w:rsidRDefault="00850CCD" w:rsidP="00850CCD">
      <w:r>
        <w:t xml:space="preserve">(2) </w:t>
      </w:r>
    </w:p>
    <w:p w14:paraId="721025FE"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Input: sample data set S, class label vector y</w:t>
      </w:r>
    </w:p>
    <w:p w14:paraId="708E74AA" w14:textId="4BAD9553"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850CCD">
        <w:rPr>
          <w:rFonts w:ascii="Courier" w:hAnsi="Courier"/>
        </w:rPr>
        <w:t>Output: normal vector Z, the history of the normal vector throught the training run Z_history</w:t>
      </w:r>
    </w:p>
    <w:p w14:paraId="241E8430"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perceptrain &lt;- function(S, y){</w:t>
      </w:r>
    </w:p>
    <w:p w14:paraId="41C1E49A"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dimension &lt;- dim(S)[2] # The dimension of &lt;x, 1&gt;</w:t>
      </w:r>
    </w:p>
    <w:p w14:paraId="466BC681"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n &lt;- dim(S)[1]  # number of observations</w:t>
      </w:r>
    </w:p>
    <w:p w14:paraId="2FAB258C"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Z &lt;- runif(dimension, min = -1, max = 1) # Start at a random z</w:t>
      </w:r>
    </w:p>
    <w:p w14:paraId="53CC27CD"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k &lt;- 1 # Initial the iteration time</w:t>
      </w:r>
    </w:p>
    <w:p w14:paraId="5A1FC94D"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Cost &lt;- 100000 # Set initial Perceptron cost function value with a large number</w:t>
      </w:r>
    </w:p>
    <w:p w14:paraId="107A630C"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Z_history &lt;- Z</w:t>
      </w:r>
    </w:p>
    <w:p w14:paraId="42366F31"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while((Cost &gt; 0) || (k &lt; 1000)){</w:t>
      </w:r>
    </w:p>
    <w:p w14:paraId="5D06E766" w14:textId="76C846AE" w:rsid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 Set Cost = 0 at the begining of each iteration</w:t>
      </w:r>
    </w:p>
    <w:p w14:paraId="3D548E9B" w14:textId="1B8C8E06"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850CCD">
        <w:rPr>
          <w:rFonts w:ascii="Courier" w:hAnsi="Courier"/>
        </w:rPr>
        <w:t xml:space="preserve">Cost &lt;- 0 </w:t>
      </w:r>
    </w:p>
    <w:p w14:paraId="6FEFA80C"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 Set Gradient of the cost function = 0 at the begining of each iteratin</w:t>
      </w:r>
    </w:p>
    <w:p w14:paraId="580EC919"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Gradient_Cost &lt;- rep(0, dimension) </w:t>
      </w:r>
    </w:p>
    <w:p w14:paraId="4A459DEC"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for (i in c(1:n)){</w:t>
      </w:r>
    </w:p>
    <w:p w14:paraId="6BC83867"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x_vector &lt;- S[i,]</w:t>
      </w:r>
    </w:p>
    <w:p w14:paraId="7B28C72B"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predict_y &lt;- classify(x_vector, Z)</w:t>
      </w:r>
    </w:p>
    <w:p w14:paraId="666DB148"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if (predict_y != y[i]){</w:t>
      </w:r>
    </w:p>
    <w:p w14:paraId="19371051"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Cost &lt;- Cost + abs(Z %*% x_vector)</w:t>
      </w:r>
    </w:p>
    <w:p w14:paraId="7079C23F"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Gradient_Cost &lt;- Gradient_Cost + (-y[i]) * x_vector</w:t>
      </w:r>
    </w:p>
    <w:p w14:paraId="0A1DEE64"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w:t>
      </w:r>
    </w:p>
    <w:p w14:paraId="394F1D6A"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w:t>
      </w:r>
    </w:p>
    <w:p w14:paraId="2B282FFE"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Z &lt;- Z - (1 / k) * Gradient_Cost</w:t>
      </w:r>
    </w:p>
    <w:p w14:paraId="3FC5FDDD"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Z_history &lt;- rbind(Z_history, Z)</w:t>
      </w:r>
    </w:p>
    <w:p w14:paraId="29A8D1EA"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k &lt;- k + 1</w:t>
      </w:r>
    </w:p>
    <w:p w14:paraId="4C89D48D"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w:t>
      </w:r>
    </w:p>
    <w:p w14:paraId="5EABF731"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rownames(Z_history) &lt;- c()</w:t>
      </w:r>
    </w:p>
    <w:p w14:paraId="06370811"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xml:space="preserve">    return(list(Z = Z, Z_history = Z_history))</w:t>
      </w:r>
    </w:p>
    <w:p w14:paraId="4BF21F95" w14:textId="083D31EC" w:rsidR="00C84358"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w:t>
      </w:r>
    </w:p>
    <w:p w14:paraId="22B266EE" w14:textId="77777777" w:rsidR="00C84358" w:rsidRDefault="00C84358" w:rsidP="00587703"/>
    <w:p w14:paraId="31237D19" w14:textId="77777777" w:rsidR="00C84358" w:rsidRDefault="00C84358" w:rsidP="00587703"/>
    <w:p w14:paraId="3982EA3F" w14:textId="77777777" w:rsidR="00C84358" w:rsidRDefault="00C84358" w:rsidP="00587703"/>
    <w:p w14:paraId="6E613545" w14:textId="77777777" w:rsidR="00C84358" w:rsidRDefault="00C84358" w:rsidP="00587703"/>
    <w:p w14:paraId="628DA535" w14:textId="77777777" w:rsidR="00C84358" w:rsidRDefault="00C84358" w:rsidP="00587703"/>
    <w:p w14:paraId="2EB0D1A0" w14:textId="0CD565A5" w:rsidR="00850CCD" w:rsidRDefault="00850CCD" w:rsidP="00587703">
      <w:r>
        <w:t>(3)</w:t>
      </w:r>
    </w:p>
    <w:p w14:paraId="5066A504" w14:textId="35E16CCA" w:rsidR="00850CCD" w:rsidRDefault="00850CCD" w:rsidP="00587703">
      <w:r>
        <w:t>The error rate of the perceptron classifier on the test data is 0.02, which means the perceptron classifier has high accuracy, it works well.</w:t>
      </w:r>
    </w:p>
    <w:p w14:paraId="00541CCC" w14:textId="77777777" w:rsidR="00850CCD" w:rsidRDefault="00850CCD" w:rsidP="00587703"/>
    <w:p w14:paraId="364E6BA7"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Produce a sample data set using z = c(-10, 6, -5) as train set</w:t>
      </w:r>
    </w:p>
    <w:p w14:paraId="7984A893"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perceptron_weight_vector &lt;- c(-3, 5, -2)</w:t>
      </w:r>
    </w:p>
    <w:p w14:paraId="71441778"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S.train &lt;- fakedata(perceptron_weight_vector, 100)</w:t>
      </w:r>
    </w:p>
    <w:p w14:paraId="5C455166"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Build Classifier using perceptron</w:t>
      </w:r>
    </w:p>
    <w:p w14:paraId="6A50AB2A"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classifier &lt;- perceptrain(S.train$S, S.train$y)</w:t>
      </w:r>
    </w:p>
    <w:p w14:paraId="33C366CA"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Produce a sample data set using z = c(-10, 6, -5) as test set</w:t>
      </w:r>
    </w:p>
    <w:p w14:paraId="6A4B28E0"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S.test &lt;- fakedata(perceptron_weight_vector, 100)</w:t>
      </w:r>
    </w:p>
    <w:p w14:paraId="606BFCE1"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Predict test data response</w:t>
      </w:r>
    </w:p>
    <w:p w14:paraId="29D125F9"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predict_y &lt;- classify(S.test$S, classifier$Z)</w:t>
      </w:r>
    </w:p>
    <w:p w14:paraId="57AA79F4" w14:textId="77777777"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 Calculate error rate</w:t>
      </w:r>
    </w:p>
    <w:p w14:paraId="24176172" w14:textId="42155DD5" w:rsidR="00850CCD" w:rsidRPr="00850CCD" w:rsidRDefault="00850CCD" w:rsidP="00850CCD">
      <w:pPr>
        <w:pBdr>
          <w:top w:val="single" w:sz="4" w:space="1" w:color="auto"/>
          <w:left w:val="single" w:sz="4" w:space="4" w:color="auto"/>
          <w:bottom w:val="single" w:sz="4" w:space="1" w:color="auto"/>
          <w:right w:val="single" w:sz="4" w:space="4" w:color="auto"/>
        </w:pBdr>
        <w:rPr>
          <w:rFonts w:ascii="Courier" w:hAnsi="Courier"/>
        </w:rPr>
      </w:pPr>
      <w:r w:rsidRPr="00850CCD">
        <w:rPr>
          <w:rFonts w:ascii="Courier" w:hAnsi="Courier"/>
        </w:rPr>
        <w:t>error &lt;- sum(predict_y != S.test$y) / length(S.test$y)</w:t>
      </w:r>
    </w:p>
    <w:p w14:paraId="6F07DBA3" w14:textId="77777777" w:rsidR="00C84358" w:rsidRDefault="00C84358" w:rsidP="00587703"/>
    <w:p w14:paraId="1B81DFF2" w14:textId="77777777" w:rsidR="00C84358" w:rsidRDefault="00C84358" w:rsidP="00587703"/>
    <w:p w14:paraId="607917C3" w14:textId="77777777" w:rsidR="00C84358" w:rsidRDefault="00C84358" w:rsidP="00587703"/>
    <w:p w14:paraId="20916D4E" w14:textId="77777777" w:rsidR="00C84358" w:rsidRDefault="00C84358" w:rsidP="00587703"/>
    <w:p w14:paraId="061B1E89" w14:textId="718363F1" w:rsidR="00C84358" w:rsidRDefault="00850CCD" w:rsidP="00587703">
      <w:r>
        <w:t>(4)</w:t>
      </w:r>
    </w:p>
    <w:p w14:paraId="5D466AFD" w14:textId="77777777" w:rsidR="00850CCD" w:rsidRDefault="00850CCD" w:rsidP="00587703"/>
    <w:p w14:paraId="596F0F09" w14:textId="483D3DB3" w:rsidR="00C84358" w:rsidRDefault="00850CCD" w:rsidP="00850CCD">
      <w:pPr>
        <w:jc w:val="center"/>
      </w:pPr>
      <w:r>
        <w:rPr>
          <w:noProof/>
        </w:rPr>
        <w:drawing>
          <wp:inline distT="0" distB="0" distL="0" distR="0" wp14:anchorId="437DC2A3" wp14:editId="7FAC708F">
            <wp:extent cx="5086985" cy="3817415"/>
            <wp:effectExtent l="0" t="0" r="0" b="0"/>
            <wp:docPr id="3" name="Picture 3" descr="2.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9800" cy="3819527"/>
                    </a:xfrm>
                    <a:prstGeom prst="rect">
                      <a:avLst/>
                    </a:prstGeom>
                    <a:noFill/>
                    <a:ln>
                      <a:noFill/>
                    </a:ln>
                  </pic:spPr>
                </pic:pic>
              </a:graphicData>
            </a:graphic>
          </wp:inline>
        </w:drawing>
      </w:r>
    </w:p>
    <w:p w14:paraId="1567202D" w14:textId="48C165EE" w:rsidR="00850CCD" w:rsidRDefault="00850CCD" w:rsidP="00850CCD">
      <w:pPr>
        <w:jc w:val="center"/>
      </w:pPr>
      <w:r>
        <w:rPr>
          <w:noProof/>
        </w:rPr>
        <w:drawing>
          <wp:inline distT="0" distB="0" distL="0" distR="0" wp14:anchorId="2899EF49" wp14:editId="254E752F">
            <wp:extent cx="5486658" cy="4117340"/>
            <wp:effectExtent l="0" t="0" r="0" b="0"/>
            <wp:docPr id="4" name="Picture 4" descr="2.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8321" cy="4118588"/>
                    </a:xfrm>
                    <a:prstGeom prst="rect">
                      <a:avLst/>
                    </a:prstGeom>
                    <a:noFill/>
                    <a:ln>
                      <a:noFill/>
                    </a:ln>
                  </pic:spPr>
                </pic:pic>
              </a:graphicData>
            </a:graphic>
          </wp:inline>
        </w:drawing>
      </w:r>
    </w:p>
    <w:p w14:paraId="4DF24325" w14:textId="77777777" w:rsidR="00850CCD" w:rsidRDefault="00850CCD" w:rsidP="00850CCD">
      <w:pPr>
        <w:jc w:val="center"/>
      </w:pPr>
    </w:p>
    <w:p w14:paraId="3A278039"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Convert data to 2D corresponding representation</w:t>
      </w:r>
    </w:p>
    <w:p w14:paraId="186EE8AB"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test.pos &lt;- S.test$y == 1</w:t>
      </w:r>
    </w:p>
    <w:p w14:paraId="71E0B96A"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test.data_pos &lt;- S.test$S[test.pos, 1:2]</w:t>
      </w:r>
    </w:p>
    <w:p w14:paraId="55361AC8"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test.data_neg &lt;- S.test$S[!test.pos, 1:2]</w:t>
      </w:r>
    </w:p>
    <w:p w14:paraId="17AE4D7D"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Convert the 3D vectors into corresponding line </w:t>
      </w:r>
    </w:p>
    <w:p w14:paraId="14DF7E4B"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vector_to_line &lt;- function (vector){</w:t>
      </w:r>
    </w:p>
    <w:p w14:paraId="5CFCBA78"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Null_space &lt;- Null(vector[1:2])</w:t>
      </w:r>
    </w:p>
    <w:p w14:paraId="668A6269"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offset &lt;- (-vector[3]) * vector[1:2] / (vector[1] ^ 2 + vector[2] ^ 2)</w:t>
      </w:r>
    </w:p>
    <w:p w14:paraId="65EE47A9"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x1 &lt;- -10 + offset [1]</w:t>
      </w:r>
    </w:p>
    <w:p w14:paraId="013FFF5B"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x2 &lt;- 10 + offset [1]</w:t>
      </w:r>
    </w:p>
    <w:p w14:paraId="0F33FB30"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y1 &lt;- -10 * Null_space[2] / Null_space[1] + offset[2]</w:t>
      </w:r>
    </w:p>
    <w:p w14:paraId="58380B99"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y2 &lt;- 10 * Null_space[2] / Null_space[1] + offset[2]</w:t>
      </w:r>
    </w:p>
    <w:p w14:paraId="7921C388"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Hyperplane &lt;- rbind (c(x1, y1), c(x2, y2))</w:t>
      </w:r>
    </w:p>
    <w:p w14:paraId="1F5743ED"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return (Hyperplane)</w:t>
      </w:r>
    </w:p>
    <w:p w14:paraId="14A0BEFD" w14:textId="71D596F6" w:rsidR="00C84358"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w:t>
      </w:r>
    </w:p>
    <w:p w14:paraId="704E9494"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Draw dots</w:t>
      </w:r>
    </w:p>
    <w:p w14:paraId="11A6EA1B"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plot(test.data_pos, pch = 4, col = 'red', xlim = c(-12, 12), ylim = c(-16, 15), xlab = "", ylab = '')</w:t>
      </w:r>
    </w:p>
    <w:p w14:paraId="4B6FB67F"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points(test.data_neg, pch = 1, col = 'blue')</w:t>
      </w:r>
    </w:p>
    <w:p w14:paraId="17B8F1D1"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2D21A3F0"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The line produce the data</w:t>
      </w:r>
    </w:p>
    <w:p w14:paraId="7E9AECD3"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origin_line &lt;- vector_to_line(perceptron_weight_vector)</w:t>
      </w:r>
    </w:p>
    <w:p w14:paraId="187C552A"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Classifier Line</w:t>
      </w:r>
    </w:p>
    <w:p w14:paraId="74DBDF22"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classifier_line &lt;- vector_to_line(classifier$Z)</w:t>
      </w:r>
    </w:p>
    <w:p w14:paraId="320C0201"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Draw lines</w:t>
      </w:r>
    </w:p>
    <w:p w14:paraId="11B5B483"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segments(classifier_line[1, 1], classifier_line[1, 2], classifier_line[2, 1], classifier_line[2, 2], col = 'green')</w:t>
      </w:r>
    </w:p>
    <w:p w14:paraId="02DAB865"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segments(origin_line[1, 1], origin_line[1, 2], origin_line[2, 1], origin_line[2, 2], col = 'black')</w:t>
      </w:r>
    </w:p>
    <w:p w14:paraId="1BE0B404"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1666AF36"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legend(locator(1), title="Boundary", c("Origin Line","Classifier"),</w:t>
      </w:r>
    </w:p>
    <w:p w14:paraId="7C5C661B"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lty = 1, col=c('black', 'green'), cex = 0.5)</w:t>
      </w:r>
    </w:p>
    <w:p w14:paraId="7FC6228D"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6F286817"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title(main = "Decision Boundary using batch perceptron")</w:t>
      </w:r>
    </w:p>
    <w:p w14:paraId="7C2E37B5"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141C169D"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149C4241"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split the train data into two piece and transfer into 2D points</w:t>
      </w:r>
    </w:p>
    <w:p w14:paraId="49A67A73"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train.pos &lt;- S.train$y == 1</w:t>
      </w:r>
    </w:p>
    <w:p w14:paraId="12B46885"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train.data_pos &lt;- S.train$S[train.pos, 1:2]</w:t>
      </w:r>
    </w:p>
    <w:p w14:paraId="2E1A6885"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train.data_neg &lt;- S.train$S[!train.pos, 1:2]</w:t>
      </w:r>
    </w:p>
    <w:p w14:paraId="4628849E"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1B74741F"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Draw dots</w:t>
      </w:r>
    </w:p>
    <w:p w14:paraId="5D97911E"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plot(train.data_pos, pch = 4, col = 'red', xlim = c(-12, 12), ylim = c(-16, 15), xlab = "", ylab = '')</w:t>
      </w:r>
    </w:p>
    <w:p w14:paraId="1AA70D28"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points(train.data_neg, pch = 1, col = 'blue')</w:t>
      </w:r>
    </w:p>
    <w:p w14:paraId="15B08888"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30728A72"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Transfer the 1st, 100th, 200th ..., 1000th iteration to 2D</w:t>
      </w:r>
    </w:p>
    <w:p w14:paraId="3536045E"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history_classifier &lt;- classifier$Z_history[c(1, 100, 200, 300, 400, 500, 600, 700, 800, 900, 1000),]</w:t>
      </w:r>
    </w:p>
    <w:p w14:paraId="74525287"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for(i in c(1: 10)){</w:t>
      </w:r>
    </w:p>
    <w:p w14:paraId="1534F0B8"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history_classifier_line &lt;- vector_to_line(history_classifier[i,])</w:t>
      </w:r>
    </w:p>
    <w:p w14:paraId="2B037712"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segments(history_classifier_line[1, 1], history_classifier_line[1, 2], history_classifier_line[2, 1], history_classifier_line[2, 2], col = 'green')</w:t>
      </w:r>
    </w:p>
    <w:p w14:paraId="59D52029" w14:textId="53099060"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w:t>
      </w:r>
    </w:p>
    <w:p w14:paraId="603FBD3A"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Draw 1000th classifier</w:t>
      </w:r>
    </w:p>
    <w:p w14:paraId="084B4F56"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history_classifier_line &lt;- vector_to_line(history_classifier[11,])</w:t>
      </w:r>
    </w:p>
    <w:p w14:paraId="4C2F53FC"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segments(history_classifier_line[1, 1], history_classifier_line[1, 2], history_classifier_line[2, 1], history_classifier_line[2, 2], col = 'black')</w:t>
      </w:r>
    </w:p>
    <w:p w14:paraId="4EB5B7CC"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2C58F15D"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legend(locator(1), title="Iteration", c("Other iteration","1000th Iteration"),</w:t>
      </w:r>
    </w:p>
    <w:p w14:paraId="6B3057F8"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 xml:space="preserve">       lty = 1, col=c('green', 'black'), cex = 0.5)</w:t>
      </w:r>
    </w:p>
    <w:p w14:paraId="38ABC778" w14:textId="77777777" w:rsidR="00426EDB" w:rsidRP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p>
    <w:p w14:paraId="2F8FB18A" w14:textId="77777777" w:rsidR="00426EDB" w:rsidRDefault="00426EDB" w:rsidP="00426EDB">
      <w:pPr>
        <w:pBdr>
          <w:top w:val="single" w:sz="4" w:space="1" w:color="auto"/>
          <w:left w:val="single" w:sz="4" w:space="1" w:color="auto"/>
          <w:bottom w:val="single" w:sz="4" w:space="1" w:color="auto"/>
          <w:right w:val="single" w:sz="4" w:space="1" w:color="auto"/>
        </w:pBdr>
        <w:rPr>
          <w:rFonts w:ascii="Courier" w:hAnsi="Courier"/>
        </w:rPr>
      </w:pPr>
      <w:r w:rsidRPr="00426EDB">
        <w:rPr>
          <w:rFonts w:ascii="Courier" w:hAnsi="Courier"/>
        </w:rPr>
        <w:t>title('Decision Boundaries Over Iterations')</w:t>
      </w:r>
    </w:p>
    <w:p w14:paraId="34D3A2A1" w14:textId="369AB547" w:rsidR="00587703" w:rsidRPr="00426EDB" w:rsidRDefault="00587703" w:rsidP="00426EDB">
      <w:pPr>
        <w:rPr>
          <w:rFonts w:ascii="Courier" w:hAnsi="Courier"/>
        </w:rPr>
      </w:pPr>
      <w:r>
        <w:t>3</w:t>
      </w:r>
    </w:p>
    <w:p w14:paraId="3612C7BE" w14:textId="77777777" w:rsidR="00587703" w:rsidRDefault="00587703" w:rsidP="00587703">
      <w:r>
        <w:t>(a).</w:t>
      </w:r>
    </w:p>
    <w:p w14:paraId="098581EB" w14:textId="77777777" w:rsidR="00587703" w:rsidRDefault="00587703" w:rsidP="00587703"/>
    <w:p w14:paraId="61D5C932" w14:textId="77777777" w:rsidR="00587703" w:rsidRDefault="00587703" w:rsidP="00587703">
      <w:pPr>
        <w:jc w:val="center"/>
      </w:pPr>
      <w:r>
        <w:rPr>
          <w:noProof/>
        </w:rPr>
        <w:drawing>
          <wp:inline distT="0" distB="0" distL="0" distR="0" wp14:anchorId="520FA8F6" wp14:editId="3DD1B924">
            <wp:extent cx="4435123" cy="3328239"/>
            <wp:effectExtent l="0" t="0" r="10160" b="0"/>
            <wp:docPr id="1" name="Picture 1" descr="/Users/voelunteer/Courses/Statistical-Machine-Learning/HW2/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oelunteer/Courses/Statistical-Machine-Learning/HW2/2.3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0146" cy="3332009"/>
                    </a:xfrm>
                    <a:prstGeom prst="rect">
                      <a:avLst/>
                    </a:prstGeom>
                    <a:noFill/>
                    <a:ln>
                      <a:noFill/>
                    </a:ln>
                  </pic:spPr>
                </pic:pic>
              </a:graphicData>
            </a:graphic>
          </wp:inline>
        </w:drawing>
      </w:r>
    </w:p>
    <w:p w14:paraId="61945F2D" w14:textId="77777777" w:rsidR="00587703" w:rsidRDefault="00587703" w:rsidP="00587703">
      <w:pPr>
        <w:jc w:val="center"/>
      </w:pPr>
    </w:p>
    <w:p w14:paraId="14141D4A" w14:textId="77777777" w:rsidR="00587703" w:rsidRDefault="00587703" w:rsidP="00587703">
      <w:pPr>
        <w:jc w:val="center"/>
      </w:pPr>
      <w:r>
        <w:rPr>
          <w:noProof/>
        </w:rPr>
        <w:drawing>
          <wp:inline distT="0" distB="0" distL="0" distR="0" wp14:anchorId="31B86768" wp14:editId="0A63C5A5">
            <wp:extent cx="5295865" cy="3974164"/>
            <wp:effectExtent l="0" t="0" r="0" b="0"/>
            <wp:docPr id="2" name="Picture 2" descr="/Users/voelunteer/Courses/Statistical-Machine-Learning/HW2/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oelunteer/Courses/Statistical-Machine-Learning/HW2/2.3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532" cy="3976916"/>
                    </a:xfrm>
                    <a:prstGeom prst="rect">
                      <a:avLst/>
                    </a:prstGeom>
                    <a:noFill/>
                    <a:ln>
                      <a:noFill/>
                    </a:ln>
                  </pic:spPr>
                </pic:pic>
              </a:graphicData>
            </a:graphic>
          </wp:inline>
        </w:drawing>
      </w:r>
    </w:p>
    <w:p w14:paraId="62B44E7D" w14:textId="77777777" w:rsidR="00587703" w:rsidRDefault="00587703" w:rsidP="00587703">
      <w:r>
        <w:t>(b).</w:t>
      </w:r>
    </w:p>
    <w:p w14:paraId="3A33EA80" w14:textId="77777777" w:rsidR="00587703" w:rsidRDefault="00587703" w:rsidP="00587703">
      <w:r>
        <w:t xml:space="preserve">Based on the results above, for linear kernel SVM, we use cost 0.001, and the error rate in test set is 0. For RBF kernel SVM, we use cost 0.5 and gamma 0.001, the error rate in the test set is also 0. As the test set and cross-validation exist randomness, thus, the error rates of the two classifier are not totally exact. But, both of them have very high accuracy, more than 95%. </w:t>
      </w:r>
    </w:p>
    <w:p w14:paraId="74B80936" w14:textId="77777777" w:rsidR="00587703" w:rsidRDefault="00587703" w:rsidP="00587703">
      <w:r>
        <w:t>As the linear kernel SVM has the similar performance with the RBF kernel SVM, a linear SVM would be a good choice for this data because train a linear SVM is more efficient and fast.</w:t>
      </w:r>
    </w:p>
    <w:p w14:paraId="53465F37" w14:textId="77777777" w:rsidR="00587703" w:rsidRDefault="00587703" w:rsidP="00587703"/>
    <w:p w14:paraId="4DBFB1E6" w14:textId="77777777" w:rsidR="00587703" w:rsidRDefault="00587703" w:rsidP="00587703"/>
    <w:p w14:paraId="4E189421" w14:textId="77777777" w:rsidR="00587703" w:rsidRDefault="00587703" w:rsidP="00587703"/>
    <w:p w14:paraId="1FF78C15" w14:textId="77777777" w:rsidR="00587703" w:rsidRDefault="00587703" w:rsidP="00587703">
      <w:pPr>
        <w:pBdr>
          <w:top w:val="single" w:sz="4" w:space="1" w:color="auto"/>
          <w:left w:val="single" w:sz="4" w:space="1" w:color="auto"/>
          <w:bottom w:val="single" w:sz="4" w:space="1" w:color="auto"/>
          <w:right w:val="single" w:sz="4" w:space="1" w:color="auto"/>
        </w:pBdr>
      </w:pPr>
      <w:r>
        <w:t>library(e1071)</w:t>
      </w:r>
    </w:p>
    <w:p w14:paraId="76C5D027" w14:textId="77777777" w:rsidR="00587703" w:rsidRDefault="00587703" w:rsidP="00587703">
      <w:pPr>
        <w:pBdr>
          <w:top w:val="single" w:sz="4" w:space="1" w:color="auto"/>
          <w:left w:val="single" w:sz="4" w:space="1" w:color="auto"/>
          <w:bottom w:val="single" w:sz="4" w:space="1" w:color="auto"/>
          <w:right w:val="single" w:sz="4" w:space="1" w:color="auto"/>
        </w:pBdr>
      </w:pPr>
      <w:r>
        <w:t># read data</w:t>
      </w:r>
    </w:p>
    <w:p w14:paraId="1DCF4FCC" w14:textId="77777777" w:rsidR="00587703" w:rsidRDefault="00587703" w:rsidP="00587703">
      <w:pPr>
        <w:pBdr>
          <w:top w:val="single" w:sz="4" w:space="1" w:color="auto"/>
          <w:left w:val="single" w:sz="4" w:space="1" w:color="auto"/>
          <w:bottom w:val="single" w:sz="4" w:space="1" w:color="auto"/>
          <w:right w:val="single" w:sz="4" w:space="1" w:color="auto"/>
        </w:pBdr>
      </w:pPr>
      <w:r>
        <w:t>uspsdata &lt;- read.table('uspsdata.txt')</w:t>
      </w:r>
    </w:p>
    <w:p w14:paraId="353500AE" w14:textId="77777777" w:rsidR="00587703" w:rsidRDefault="00587703" w:rsidP="00587703">
      <w:pPr>
        <w:pBdr>
          <w:top w:val="single" w:sz="4" w:space="1" w:color="auto"/>
          <w:left w:val="single" w:sz="4" w:space="1" w:color="auto"/>
          <w:bottom w:val="single" w:sz="4" w:space="1" w:color="auto"/>
          <w:right w:val="single" w:sz="4" w:space="1" w:color="auto"/>
        </w:pBdr>
      </w:pPr>
      <w:r>
        <w:t>labels &lt;- read.table('uspscl.txt')</w:t>
      </w:r>
    </w:p>
    <w:p w14:paraId="4D67D632" w14:textId="77777777" w:rsidR="00587703" w:rsidRDefault="00587703" w:rsidP="00587703">
      <w:pPr>
        <w:pBdr>
          <w:top w:val="single" w:sz="4" w:space="1" w:color="auto"/>
          <w:left w:val="single" w:sz="4" w:space="1" w:color="auto"/>
          <w:bottom w:val="single" w:sz="4" w:space="1" w:color="auto"/>
          <w:right w:val="single" w:sz="4" w:space="1" w:color="auto"/>
        </w:pBdr>
      </w:pPr>
      <w:r>
        <w:t>labels &lt;- as.factor(labels$V1)</w:t>
      </w:r>
    </w:p>
    <w:p w14:paraId="239124D7" w14:textId="77777777" w:rsidR="00587703" w:rsidRDefault="00587703" w:rsidP="00587703">
      <w:pPr>
        <w:pBdr>
          <w:top w:val="single" w:sz="4" w:space="1" w:color="auto"/>
          <w:left w:val="single" w:sz="4" w:space="1" w:color="auto"/>
          <w:bottom w:val="single" w:sz="4" w:space="1" w:color="auto"/>
          <w:right w:val="single" w:sz="4" w:space="1" w:color="auto"/>
        </w:pBdr>
      </w:pPr>
    </w:p>
    <w:p w14:paraId="123F1C6F" w14:textId="77777777" w:rsidR="00587703" w:rsidRDefault="00587703" w:rsidP="00587703">
      <w:pPr>
        <w:pBdr>
          <w:top w:val="single" w:sz="4" w:space="1" w:color="auto"/>
          <w:left w:val="single" w:sz="4" w:space="1" w:color="auto"/>
          <w:bottom w:val="single" w:sz="4" w:space="1" w:color="auto"/>
          <w:right w:val="single" w:sz="4" w:space="1" w:color="auto"/>
        </w:pBdr>
      </w:pPr>
      <w:r>
        <w:t># Split the data set into train data and test data</w:t>
      </w:r>
    </w:p>
    <w:p w14:paraId="1A327703" w14:textId="77777777" w:rsidR="00587703" w:rsidRDefault="00587703" w:rsidP="00587703">
      <w:pPr>
        <w:pBdr>
          <w:top w:val="single" w:sz="4" w:space="1" w:color="auto"/>
          <w:left w:val="single" w:sz="4" w:space="1" w:color="auto"/>
          <w:bottom w:val="single" w:sz="4" w:space="1" w:color="auto"/>
          <w:right w:val="single" w:sz="4" w:space="1" w:color="auto"/>
        </w:pBdr>
      </w:pPr>
      <w:r>
        <w:t>train_num &lt;- sample(1:dim(uspsdata)[1], 0.8 * dim(uspsdata)[1], replace = F)</w:t>
      </w:r>
    </w:p>
    <w:p w14:paraId="1D0C79C5" w14:textId="77777777" w:rsidR="00587703" w:rsidRDefault="00587703" w:rsidP="00587703">
      <w:pPr>
        <w:pBdr>
          <w:top w:val="single" w:sz="4" w:space="1" w:color="auto"/>
          <w:left w:val="single" w:sz="4" w:space="1" w:color="auto"/>
          <w:bottom w:val="single" w:sz="4" w:space="1" w:color="auto"/>
          <w:right w:val="single" w:sz="4" w:space="1" w:color="auto"/>
        </w:pBdr>
      </w:pPr>
      <w:r>
        <w:t>test_num &lt;- setdiff(1:dim(uspsdata)[1], train_num)</w:t>
      </w:r>
    </w:p>
    <w:p w14:paraId="02A83F94" w14:textId="77777777" w:rsidR="00587703" w:rsidRDefault="00587703" w:rsidP="00587703">
      <w:pPr>
        <w:pBdr>
          <w:top w:val="single" w:sz="4" w:space="1" w:color="auto"/>
          <w:left w:val="single" w:sz="4" w:space="1" w:color="auto"/>
          <w:bottom w:val="single" w:sz="4" w:space="1" w:color="auto"/>
          <w:right w:val="single" w:sz="4" w:space="1" w:color="auto"/>
        </w:pBdr>
      </w:pPr>
      <w:r>
        <w:t>train.x &lt;- uspsdata[train_num,]</w:t>
      </w:r>
    </w:p>
    <w:p w14:paraId="0B9BCF69" w14:textId="77777777" w:rsidR="00587703" w:rsidRDefault="00587703" w:rsidP="00587703">
      <w:pPr>
        <w:pBdr>
          <w:top w:val="single" w:sz="4" w:space="1" w:color="auto"/>
          <w:left w:val="single" w:sz="4" w:space="1" w:color="auto"/>
          <w:bottom w:val="single" w:sz="4" w:space="1" w:color="auto"/>
          <w:right w:val="single" w:sz="4" w:space="1" w:color="auto"/>
        </w:pBdr>
      </w:pPr>
      <w:r>
        <w:t>train.y &lt;- labels[train_num]</w:t>
      </w:r>
    </w:p>
    <w:p w14:paraId="73709CED" w14:textId="77777777" w:rsidR="00587703" w:rsidRDefault="00587703" w:rsidP="00587703">
      <w:pPr>
        <w:pBdr>
          <w:top w:val="single" w:sz="4" w:space="1" w:color="auto"/>
          <w:left w:val="single" w:sz="4" w:space="1" w:color="auto"/>
          <w:bottom w:val="single" w:sz="4" w:space="1" w:color="auto"/>
          <w:right w:val="single" w:sz="4" w:space="1" w:color="auto"/>
        </w:pBdr>
      </w:pPr>
      <w:r>
        <w:t>test.x &lt;- uspsdata[test_num,]</w:t>
      </w:r>
    </w:p>
    <w:p w14:paraId="42412042" w14:textId="77777777" w:rsidR="00587703" w:rsidRDefault="00587703" w:rsidP="00587703">
      <w:pPr>
        <w:pBdr>
          <w:top w:val="single" w:sz="4" w:space="1" w:color="auto"/>
          <w:left w:val="single" w:sz="4" w:space="1" w:color="auto"/>
          <w:bottom w:val="single" w:sz="4" w:space="1" w:color="auto"/>
          <w:right w:val="single" w:sz="4" w:space="1" w:color="auto"/>
        </w:pBdr>
      </w:pPr>
      <w:r>
        <w:t>test.y &lt;- labels[test_num]</w:t>
      </w:r>
    </w:p>
    <w:p w14:paraId="577F4B62" w14:textId="77777777" w:rsidR="00587703" w:rsidRDefault="00587703" w:rsidP="00587703">
      <w:pPr>
        <w:pBdr>
          <w:top w:val="single" w:sz="4" w:space="1" w:color="auto"/>
          <w:left w:val="single" w:sz="4" w:space="1" w:color="auto"/>
          <w:bottom w:val="single" w:sz="4" w:space="1" w:color="auto"/>
          <w:right w:val="single" w:sz="4" w:space="1" w:color="auto"/>
        </w:pBdr>
      </w:pPr>
    </w:p>
    <w:p w14:paraId="497BCC69" w14:textId="77777777" w:rsidR="00587703" w:rsidRDefault="00587703" w:rsidP="00587703">
      <w:pPr>
        <w:pBdr>
          <w:top w:val="single" w:sz="4" w:space="1" w:color="auto"/>
          <w:left w:val="single" w:sz="4" w:space="1" w:color="auto"/>
          <w:bottom w:val="single" w:sz="4" w:space="1" w:color="auto"/>
          <w:right w:val="single" w:sz="4" w:space="1" w:color="auto"/>
        </w:pBdr>
      </w:pPr>
      <w:r>
        <w:t># Use grid method to set tunning parameter cost and gamma</w:t>
      </w:r>
    </w:p>
    <w:p w14:paraId="2D5DC1DF" w14:textId="77777777" w:rsidR="00587703" w:rsidRDefault="00587703" w:rsidP="00587703">
      <w:pPr>
        <w:pBdr>
          <w:top w:val="single" w:sz="4" w:space="1" w:color="auto"/>
          <w:left w:val="single" w:sz="4" w:space="1" w:color="auto"/>
          <w:bottom w:val="single" w:sz="4" w:space="1" w:color="auto"/>
          <w:right w:val="single" w:sz="4" w:space="1" w:color="auto"/>
        </w:pBdr>
      </w:pPr>
      <w:r>
        <w:t># The range is according to wiki recommendation</w:t>
      </w:r>
    </w:p>
    <w:p w14:paraId="00E346CE" w14:textId="77777777" w:rsidR="00587703" w:rsidRDefault="00587703" w:rsidP="00587703">
      <w:pPr>
        <w:pBdr>
          <w:top w:val="single" w:sz="4" w:space="1" w:color="auto"/>
          <w:left w:val="single" w:sz="4" w:space="1" w:color="auto"/>
          <w:bottom w:val="single" w:sz="4" w:space="1" w:color="auto"/>
          <w:right w:val="single" w:sz="4" w:space="1" w:color="auto"/>
        </w:pBdr>
      </w:pPr>
      <w:r>
        <w:t>costs &lt;- c(0.0001, 0.0005, 0.001, 0.01, 0.05, 0.1, 0.3, 0.5, 0.7, 1)</w:t>
      </w:r>
    </w:p>
    <w:p w14:paraId="2A20088E" w14:textId="77777777" w:rsidR="00587703" w:rsidRDefault="00587703" w:rsidP="00587703">
      <w:pPr>
        <w:pBdr>
          <w:top w:val="single" w:sz="4" w:space="1" w:color="auto"/>
          <w:left w:val="single" w:sz="4" w:space="1" w:color="auto"/>
          <w:bottom w:val="single" w:sz="4" w:space="1" w:color="auto"/>
          <w:right w:val="single" w:sz="4" w:space="1" w:color="auto"/>
        </w:pBdr>
      </w:pPr>
      <w:r>
        <w:t>gammas &lt;- 10 ^ (-4: -1)</w:t>
      </w:r>
    </w:p>
    <w:p w14:paraId="29F50083" w14:textId="77777777" w:rsidR="00587703" w:rsidRDefault="00587703" w:rsidP="00587703">
      <w:pPr>
        <w:pBdr>
          <w:top w:val="single" w:sz="4" w:space="1" w:color="auto"/>
          <w:left w:val="single" w:sz="4" w:space="1" w:color="auto"/>
          <w:bottom w:val="single" w:sz="4" w:space="1" w:color="auto"/>
          <w:right w:val="single" w:sz="4" w:space="1" w:color="auto"/>
        </w:pBdr>
      </w:pPr>
    </w:p>
    <w:p w14:paraId="37216729" w14:textId="77777777" w:rsidR="00587703" w:rsidRDefault="00587703" w:rsidP="00587703">
      <w:pPr>
        <w:pBdr>
          <w:top w:val="single" w:sz="4" w:space="1" w:color="auto"/>
          <w:left w:val="single" w:sz="4" w:space="1" w:color="auto"/>
          <w:bottom w:val="single" w:sz="4" w:space="1" w:color="auto"/>
          <w:right w:val="single" w:sz="4" w:space="1" w:color="auto"/>
        </w:pBdr>
      </w:pPr>
      <w:r>
        <w:t># train SVM classifier using linear Kernel using 10-fold cross-validation and record the error v.s each cost</w:t>
      </w:r>
    </w:p>
    <w:p w14:paraId="177F6F9E" w14:textId="77777777" w:rsidR="00587703" w:rsidRDefault="00587703" w:rsidP="00587703">
      <w:pPr>
        <w:pBdr>
          <w:top w:val="single" w:sz="4" w:space="1" w:color="auto"/>
          <w:left w:val="single" w:sz="4" w:space="1" w:color="auto"/>
          <w:bottom w:val="single" w:sz="4" w:space="1" w:color="auto"/>
          <w:right w:val="single" w:sz="4" w:space="1" w:color="auto"/>
        </w:pBdr>
      </w:pPr>
      <w:r>
        <w:t>linear_SVM &lt;- c() # record the cost and error rate</w:t>
      </w:r>
    </w:p>
    <w:p w14:paraId="0EE9C8C8" w14:textId="77777777" w:rsidR="00587703" w:rsidRDefault="00587703" w:rsidP="00587703">
      <w:pPr>
        <w:pBdr>
          <w:top w:val="single" w:sz="4" w:space="1" w:color="auto"/>
          <w:left w:val="single" w:sz="4" w:space="1" w:color="auto"/>
          <w:bottom w:val="single" w:sz="4" w:space="1" w:color="auto"/>
          <w:right w:val="single" w:sz="4" w:space="1" w:color="auto"/>
        </w:pBdr>
      </w:pPr>
      <w:r>
        <w:t>for (cost in costs){</w:t>
      </w:r>
    </w:p>
    <w:p w14:paraId="39C865F7"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classifier &lt;- svm(train.x, train.y, kernel = 'linear', cost = cost, cross = 10)</w:t>
      </w:r>
    </w:p>
    <w:p w14:paraId="57FC8F3E"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error_rate &lt;- (100 - classifier$tot.accuracy) / 100</w:t>
      </w:r>
    </w:p>
    <w:p w14:paraId="0F10278D"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linear_SVM &lt;- rbind(linear_SVM, c(cost, error_rate))</w:t>
      </w:r>
    </w:p>
    <w:p w14:paraId="79CA0085" w14:textId="77777777" w:rsidR="00587703" w:rsidRDefault="00587703" w:rsidP="00587703">
      <w:pPr>
        <w:pBdr>
          <w:top w:val="single" w:sz="4" w:space="1" w:color="auto"/>
          <w:left w:val="single" w:sz="4" w:space="1" w:color="auto"/>
          <w:bottom w:val="single" w:sz="4" w:space="1" w:color="auto"/>
          <w:right w:val="single" w:sz="4" w:space="1" w:color="auto"/>
        </w:pBdr>
      </w:pPr>
      <w:r>
        <w:t>}</w:t>
      </w:r>
    </w:p>
    <w:p w14:paraId="5582E647" w14:textId="77777777" w:rsidR="00587703" w:rsidRDefault="00587703" w:rsidP="00587703">
      <w:pPr>
        <w:pBdr>
          <w:top w:val="single" w:sz="4" w:space="1" w:color="auto"/>
          <w:left w:val="single" w:sz="4" w:space="1" w:color="auto"/>
          <w:bottom w:val="single" w:sz="4" w:space="1" w:color="auto"/>
          <w:right w:val="single" w:sz="4" w:space="1" w:color="auto"/>
        </w:pBdr>
      </w:pPr>
    </w:p>
    <w:p w14:paraId="19C9044B" w14:textId="77777777" w:rsidR="00587703" w:rsidRDefault="00587703" w:rsidP="00587703">
      <w:pPr>
        <w:pBdr>
          <w:top w:val="single" w:sz="4" w:space="1" w:color="auto"/>
          <w:left w:val="single" w:sz="4" w:space="1" w:color="auto"/>
          <w:bottom w:val="single" w:sz="4" w:space="1" w:color="auto"/>
          <w:right w:val="single" w:sz="4" w:space="1" w:color="auto"/>
        </w:pBdr>
      </w:pPr>
      <w:r>
        <w:t># draw the plot</w:t>
      </w:r>
    </w:p>
    <w:p w14:paraId="4FB66432" w14:textId="77777777" w:rsidR="00587703" w:rsidRDefault="00587703" w:rsidP="00587703">
      <w:pPr>
        <w:pBdr>
          <w:top w:val="single" w:sz="4" w:space="1" w:color="auto"/>
          <w:left w:val="single" w:sz="4" w:space="1" w:color="auto"/>
          <w:bottom w:val="single" w:sz="4" w:space="1" w:color="auto"/>
          <w:right w:val="single" w:sz="4" w:space="1" w:color="auto"/>
        </w:pBdr>
      </w:pPr>
      <w:r>
        <w:t>plot(linear_SVM, type = 'b', lty = 2, xlab = 'cost', ylab = 'error rate', main = "Linear SVM error rate")</w:t>
      </w:r>
    </w:p>
    <w:p w14:paraId="232EBFC9" w14:textId="77777777" w:rsidR="00587703" w:rsidRDefault="00587703" w:rsidP="00587703">
      <w:pPr>
        <w:pBdr>
          <w:top w:val="single" w:sz="4" w:space="1" w:color="auto"/>
          <w:left w:val="single" w:sz="4" w:space="1" w:color="auto"/>
          <w:bottom w:val="single" w:sz="4" w:space="1" w:color="auto"/>
          <w:right w:val="single" w:sz="4" w:space="1" w:color="auto"/>
        </w:pBdr>
      </w:pPr>
    </w:p>
    <w:p w14:paraId="538051E4" w14:textId="77777777" w:rsidR="00587703" w:rsidRDefault="00587703" w:rsidP="00587703">
      <w:pPr>
        <w:pBdr>
          <w:top w:val="single" w:sz="4" w:space="1" w:color="auto"/>
          <w:left w:val="single" w:sz="4" w:space="1" w:color="auto"/>
          <w:bottom w:val="single" w:sz="4" w:space="1" w:color="auto"/>
          <w:right w:val="single" w:sz="4" w:space="1" w:color="auto"/>
        </w:pBdr>
      </w:pPr>
      <w:r>
        <w:t># select the tunning parameter which has the best performance</w:t>
      </w:r>
    </w:p>
    <w:p w14:paraId="7CD289CA" w14:textId="77777777" w:rsidR="00587703" w:rsidRDefault="00587703" w:rsidP="00587703">
      <w:pPr>
        <w:pBdr>
          <w:top w:val="single" w:sz="4" w:space="1" w:color="auto"/>
          <w:left w:val="single" w:sz="4" w:space="1" w:color="auto"/>
          <w:bottom w:val="single" w:sz="4" w:space="1" w:color="auto"/>
          <w:right w:val="single" w:sz="4" w:space="1" w:color="auto"/>
        </w:pBdr>
      </w:pPr>
      <w:r>
        <w:t># best cost is 0.001</w:t>
      </w:r>
    </w:p>
    <w:p w14:paraId="33FD1527" w14:textId="77777777" w:rsidR="00587703" w:rsidRDefault="00587703" w:rsidP="00587703">
      <w:pPr>
        <w:pBdr>
          <w:top w:val="single" w:sz="4" w:space="1" w:color="auto"/>
          <w:left w:val="single" w:sz="4" w:space="1" w:color="auto"/>
          <w:bottom w:val="single" w:sz="4" w:space="1" w:color="auto"/>
          <w:right w:val="single" w:sz="4" w:space="1" w:color="auto"/>
        </w:pBdr>
      </w:pPr>
      <w:r>
        <w:t>linear_SVM &lt;- as.data.frame(linear_SVM)</w:t>
      </w:r>
    </w:p>
    <w:p w14:paraId="0F213BEF" w14:textId="77777777" w:rsidR="00587703" w:rsidRDefault="00587703" w:rsidP="00587703">
      <w:pPr>
        <w:pBdr>
          <w:top w:val="single" w:sz="4" w:space="1" w:color="auto"/>
          <w:left w:val="single" w:sz="4" w:space="1" w:color="auto"/>
          <w:bottom w:val="single" w:sz="4" w:space="1" w:color="auto"/>
          <w:right w:val="single" w:sz="4" w:space="1" w:color="auto"/>
        </w:pBdr>
      </w:pPr>
      <w:r>
        <w:t>names(linear_SVM) &lt;- c('cost', 'error_rate')</w:t>
      </w:r>
    </w:p>
    <w:p w14:paraId="0904ED3C" w14:textId="77777777" w:rsidR="00587703" w:rsidRDefault="00587703" w:rsidP="00587703">
      <w:pPr>
        <w:pBdr>
          <w:top w:val="single" w:sz="4" w:space="1" w:color="auto"/>
          <w:left w:val="single" w:sz="4" w:space="1" w:color="auto"/>
          <w:bottom w:val="single" w:sz="4" w:space="1" w:color="auto"/>
          <w:right w:val="single" w:sz="4" w:space="1" w:color="auto"/>
        </w:pBdr>
      </w:pPr>
      <w:r>
        <w:t>best_linear_cost &lt;- as.vector(linear_SVM[linear_SVM$error_rate == min(linear_SVM$error_rate),]$cost)</w:t>
      </w:r>
    </w:p>
    <w:p w14:paraId="1D0DCD1F" w14:textId="77777777" w:rsidR="00587703" w:rsidRDefault="00587703" w:rsidP="00587703">
      <w:pPr>
        <w:pBdr>
          <w:top w:val="single" w:sz="4" w:space="1" w:color="auto"/>
          <w:left w:val="single" w:sz="4" w:space="1" w:color="auto"/>
          <w:bottom w:val="single" w:sz="4" w:space="1" w:color="auto"/>
          <w:right w:val="single" w:sz="4" w:space="1" w:color="auto"/>
        </w:pBdr>
      </w:pPr>
      <w:r>
        <w:t>if(length(best_linear_cost) &gt; 1){</w:t>
      </w:r>
    </w:p>
    <w:p w14:paraId="3582EC30"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best_linear_cost &lt;- best_linear_cost[1]</w:t>
      </w:r>
    </w:p>
    <w:p w14:paraId="7AABC3AD" w14:textId="77777777" w:rsidR="00587703" w:rsidRDefault="00587703" w:rsidP="00587703">
      <w:pPr>
        <w:pBdr>
          <w:top w:val="single" w:sz="4" w:space="1" w:color="auto"/>
          <w:left w:val="single" w:sz="4" w:space="1" w:color="auto"/>
          <w:bottom w:val="single" w:sz="4" w:space="1" w:color="auto"/>
          <w:right w:val="single" w:sz="4" w:space="1" w:color="auto"/>
        </w:pBdr>
      </w:pPr>
      <w:r>
        <w:t>}</w:t>
      </w:r>
    </w:p>
    <w:p w14:paraId="2A7EC6AD" w14:textId="77777777" w:rsidR="00587703" w:rsidRDefault="00587703" w:rsidP="00587703">
      <w:pPr>
        <w:pBdr>
          <w:top w:val="single" w:sz="4" w:space="1" w:color="auto"/>
          <w:left w:val="single" w:sz="4" w:space="1" w:color="auto"/>
          <w:bottom w:val="single" w:sz="4" w:space="1" w:color="auto"/>
          <w:right w:val="single" w:sz="4" w:space="1" w:color="auto"/>
        </w:pBdr>
      </w:pPr>
      <w:r>
        <w:t># Use the cost with best performance to train a tuning parameter</w:t>
      </w:r>
    </w:p>
    <w:p w14:paraId="5C989404" w14:textId="77777777" w:rsidR="00587703" w:rsidRDefault="00587703" w:rsidP="00587703">
      <w:pPr>
        <w:pBdr>
          <w:top w:val="single" w:sz="4" w:space="1" w:color="auto"/>
          <w:left w:val="single" w:sz="4" w:space="1" w:color="auto"/>
          <w:bottom w:val="single" w:sz="4" w:space="1" w:color="auto"/>
          <w:right w:val="single" w:sz="4" w:space="1" w:color="auto"/>
        </w:pBdr>
      </w:pPr>
      <w:r>
        <w:t>linear_SVM_model &lt;- svm(train.x, train.y, kernel = 'linear', cost = best_linear_cost)</w:t>
      </w:r>
    </w:p>
    <w:p w14:paraId="64734DFE" w14:textId="77777777" w:rsidR="00587703" w:rsidRDefault="00587703" w:rsidP="00587703">
      <w:pPr>
        <w:pBdr>
          <w:top w:val="single" w:sz="4" w:space="1" w:color="auto"/>
          <w:left w:val="single" w:sz="4" w:space="1" w:color="auto"/>
          <w:bottom w:val="single" w:sz="4" w:space="1" w:color="auto"/>
          <w:right w:val="single" w:sz="4" w:space="1" w:color="auto"/>
        </w:pBdr>
      </w:pPr>
      <w:r>
        <w:t># Compute the error rate of the linear SVM model using test set</w:t>
      </w:r>
    </w:p>
    <w:p w14:paraId="368402BC" w14:textId="77777777" w:rsidR="00587703" w:rsidRDefault="00587703" w:rsidP="00587703">
      <w:pPr>
        <w:pBdr>
          <w:top w:val="single" w:sz="4" w:space="1" w:color="auto"/>
          <w:left w:val="single" w:sz="4" w:space="1" w:color="auto"/>
          <w:bottom w:val="single" w:sz="4" w:space="1" w:color="auto"/>
          <w:right w:val="single" w:sz="4" w:space="1" w:color="auto"/>
        </w:pBdr>
      </w:pPr>
      <w:r>
        <w:t>linear_predict_y &lt;- predict(linear_SVM_model, test.x)</w:t>
      </w:r>
    </w:p>
    <w:p w14:paraId="0169AAA3" w14:textId="77777777" w:rsidR="00587703" w:rsidRDefault="00587703" w:rsidP="00587703">
      <w:pPr>
        <w:pBdr>
          <w:top w:val="single" w:sz="4" w:space="1" w:color="auto"/>
          <w:left w:val="single" w:sz="4" w:space="1" w:color="auto"/>
          <w:bottom w:val="single" w:sz="4" w:space="1" w:color="auto"/>
          <w:right w:val="single" w:sz="4" w:space="1" w:color="auto"/>
        </w:pBdr>
      </w:pPr>
      <w:r>
        <w:t>linear_error_rate &lt;- sum(linear_predict_y != test.y) / length(test.y)</w:t>
      </w:r>
    </w:p>
    <w:p w14:paraId="4DC3D581" w14:textId="77777777" w:rsidR="00587703" w:rsidRDefault="00587703" w:rsidP="00587703">
      <w:pPr>
        <w:pBdr>
          <w:top w:val="single" w:sz="4" w:space="1" w:color="auto"/>
          <w:left w:val="single" w:sz="4" w:space="1" w:color="auto"/>
          <w:bottom w:val="single" w:sz="4" w:space="1" w:color="auto"/>
          <w:right w:val="single" w:sz="4" w:space="1" w:color="auto"/>
        </w:pBdr>
      </w:pPr>
    </w:p>
    <w:p w14:paraId="6CE288BC" w14:textId="77777777" w:rsidR="00587703" w:rsidRDefault="00587703" w:rsidP="00587703">
      <w:pPr>
        <w:pBdr>
          <w:top w:val="single" w:sz="4" w:space="1" w:color="auto"/>
          <w:left w:val="single" w:sz="4" w:space="1" w:color="auto"/>
          <w:bottom w:val="single" w:sz="4" w:space="1" w:color="auto"/>
          <w:right w:val="single" w:sz="4" w:space="1" w:color="auto"/>
        </w:pBdr>
      </w:pPr>
      <w:r>
        <w:t># train SVM classifier using RBF Kernel using 10-fold cross-validation and record the error v.s each cost and gamma</w:t>
      </w:r>
    </w:p>
    <w:p w14:paraId="49A4758E" w14:textId="77777777" w:rsidR="00587703" w:rsidRDefault="00587703" w:rsidP="00587703">
      <w:pPr>
        <w:pBdr>
          <w:top w:val="single" w:sz="4" w:space="1" w:color="auto"/>
          <w:left w:val="single" w:sz="4" w:space="1" w:color="auto"/>
          <w:bottom w:val="single" w:sz="4" w:space="1" w:color="auto"/>
          <w:right w:val="single" w:sz="4" w:space="1" w:color="auto"/>
        </w:pBdr>
      </w:pPr>
      <w:r>
        <w:t>radial_SVM &lt;- c() # record error v.s. cost and gamma</w:t>
      </w:r>
    </w:p>
    <w:p w14:paraId="453E99BC" w14:textId="77777777" w:rsidR="00587703" w:rsidRDefault="00587703" w:rsidP="00587703">
      <w:pPr>
        <w:pBdr>
          <w:top w:val="single" w:sz="4" w:space="1" w:color="auto"/>
          <w:left w:val="single" w:sz="4" w:space="1" w:color="auto"/>
          <w:bottom w:val="single" w:sz="4" w:space="1" w:color="auto"/>
          <w:right w:val="single" w:sz="4" w:space="1" w:color="auto"/>
        </w:pBdr>
      </w:pPr>
      <w:r>
        <w:t>for (cost in costs){</w:t>
      </w:r>
    </w:p>
    <w:p w14:paraId="0D9C9046"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for (gamma in gammas){</w:t>
      </w:r>
    </w:p>
    <w:p w14:paraId="4A579223"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classifier &lt;- svm(train.x, train.y, kernel = 'radial', cost = cost, gamma = gamma, cross = 10)</w:t>
      </w:r>
    </w:p>
    <w:p w14:paraId="1C8E3836"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error_rate &lt;- (100 - classifier$tot.accuracy) / 100</w:t>
      </w:r>
    </w:p>
    <w:p w14:paraId="170F2DE3"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radial_SVM &lt;- rbind(radial_SVM, c(cost, gamma, error_rate))</w:t>
      </w:r>
    </w:p>
    <w:p w14:paraId="3C600EC5"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w:t>
      </w:r>
    </w:p>
    <w:p w14:paraId="4C2362F9" w14:textId="77777777" w:rsidR="00587703" w:rsidRDefault="00587703" w:rsidP="00587703">
      <w:pPr>
        <w:pBdr>
          <w:top w:val="single" w:sz="4" w:space="1" w:color="auto"/>
          <w:left w:val="single" w:sz="4" w:space="1" w:color="auto"/>
          <w:bottom w:val="single" w:sz="4" w:space="1" w:color="auto"/>
          <w:right w:val="single" w:sz="4" w:space="1" w:color="auto"/>
        </w:pBdr>
      </w:pPr>
      <w:r>
        <w:t>}</w:t>
      </w:r>
    </w:p>
    <w:p w14:paraId="0498C845" w14:textId="77777777" w:rsidR="00587703" w:rsidRDefault="00587703" w:rsidP="00587703">
      <w:pPr>
        <w:pBdr>
          <w:top w:val="single" w:sz="4" w:space="1" w:color="auto"/>
          <w:left w:val="single" w:sz="4" w:space="1" w:color="auto"/>
          <w:bottom w:val="single" w:sz="4" w:space="1" w:color="auto"/>
          <w:right w:val="single" w:sz="4" w:space="1" w:color="auto"/>
        </w:pBdr>
      </w:pPr>
    </w:p>
    <w:p w14:paraId="7447C26D" w14:textId="77777777" w:rsidR="00587703" w:rsidRDefault="00587703" w:rsidP="00587703">
      <w:pPr>
        <w:pBdr>
          <w:top w:val="single" w:sz="4" w:space="1" w:color="auto"/>
          <w:left w:val="single" w:sz="4" w:space="1" w:color="auto"/>
          <w:bottom w:val="single" w:sz="4" w:space="1" w:color="auto"/>
          <w:right w:val="single" w:sz="4" w:space="1" w:color="auto"/>
        </w:pBdr>
      </w:pPr>
      <w:r>
        <w:t># draw the plot</w:t>
      </w:r>
    </w:p>
    <w:p w14:paraId="7FFAB4BF" w14:textId="77777777" w:rsidR="00587703" w:rsidRDefault="00587703" w:rsidP="00587703">
      <w:pPr>
        <w:pBdr>
          <w:top w:val="single" w:sz="4" w:space="1" w:color="auto"/>
          <w:left w:val="single" w:sz="4" w:space="1" w:color="auto"/>
          <w:bottom w:val="single" w:sz="4" w:space="1" w:color="auto"/>
          <w:right w:val="single" w:sz="4" w:space="1" w:color="auto"/>
        </w:pBdr>
      </w:pPr>
      <w:r>
        <w:t>radial_SVM &lt;- as.data.frame(radial_SVM)</w:t>
      </w:r>
    </w:p>
    <w:p w14:paraId="4FF50BFB" w14:textId="77777777" w:rsidR="00587703" w:rsidRDefault="00587703" w:rsidP="00587703">
      <w:pPr>
        <w:pBdr>
          <w:top w:val="single" w:sz="4" w:space="1" w:color="auto"/>
          <w:left w:val="single" w:sz="4" w:space="1" w:color="auto"/>
          <w:bottom w:val="single" w:sz="4" w:space="1" w:color="auto"/>
          <w:right w:val="single" w:sz="4" w:space="1" w:color="auto"/>
        </w:pBdr>
      </w:pPr>
      <w:r>
        <w:t>names(radial_SVM) &lt;- c('cost', 'gamma', 'error_rate')</w:t>
      </w:r>
    </w:p>
    <w:p w14:paraId="06D97B1F" w14:textId="77777777" w:rsidR="00587703" w:rsidRDefault="00587703" w:rsidP="00587703">
      <w:pPr>
        <w:pBdr>
          <w:top w:val="single" w:sz="4" w:space="1" w:color="auto"/>
          <w:left w:val="single" w:sz="4" w:space="1" w:color="auto"/>
          <w:bottom w:val="single" w:sz="4" w:space="1" w:color="auto"/>
          <w:right w:val="single" w:sz="4" w:space="1" w:color="auto"/>
        </w:pBdr>
      </w:pPr>
      <w:r>
        <w:t>cols &lt;- c('red', 'blue', 'black', 'green')</w:t>
      </w:r>
    </w:p>
    <w:p w14:paraId="60550D0E" w14:textId="77777777" w:rsidR="00587703" w:rsidRDefault="00587703" w:rsidP="00587703">
      <w:pPr>
        <w:pBdr>
          <w:top w:val="single" w:sz="4" w:space="1" w:color="auto"/>
          <w:left w:val="single" w:sz="4" w:space="1" w:color="auto"/>
          <w:bottom w:val="single" w:sz="4" w:space="1" w:color="auto"/>
          <w:right w:val="single" w:sz="4" w:space="1" w:color="auto"/>
        </w:pBdr>
      </w:pPr>
      <w:r>
        <w:t>i &lt;- 1</w:t>
      </w:r>
    </w:p>
    <w:p w14:paraId="39E2C627" w14:textId="77777777" w:rsidR="00587703" w:rsidRDefault="00587703" w:rsidP="00587703">
      <w:pPr>
        <w:pBdr>
          <w:top w:val="single" w:sz="4" w:space="1" w:color="auto"/>
          <w:left w:val="single" w:sz="4" w:space="1" w:color="auto"/>
          <w:bottom w:val="single" w:sz="4" w:space="1" w:color="auto"/>
          <w:right w:val="single" w:sz="4" w:space="1" w:color="auto"/>
        </w:pBdr>
      </w:pPr>
      <w:r>
        <w:t>for (gamma in gammas){</w:t>
      </w:r>
    </w:p>
    <w:p w14:paraId="4BD88781"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col &lt;- cols[i]</w:t>
      </w:r>
    </w:p>
    <w:p w14:paraId="4CD348B0"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if(i == 1){</w:t>
      </w:r>
    </w:p>
    <w:p w14:paraId="60986632"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plot(radial_SVM[radial_SVM$gamma == gamma,]$cost, radial_SVM[radial_SVM$gamma == gamma,]$error_rate, type = 'b', lty = 2, col = col, xlim = c(0, 1), ylim = c(0, 0.6), xlab = 'cost', ylab = 'error rate', main = 'RBF SVM error rate')</w:t>
      </w:r>
    </w:p>
    <w:p w14:paraId="51957955"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}else{</w:t>
      </w:r>
    </w:p>
    <w:p w14:paraId="6E5CA4AB"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lines(radial_SVM[radial_SVM$gamma == gamma,]$cost, radial_SVM[radial_SVM$gamma == gamma,]$error_rate, type = 'b', lty = 2, col = col)</w:t>
      </w:r>
    </w:p>
    <w:p w14:paraId="73261873"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w:t>
      </w:r>
    </w:p>
    <w:p w14:paraId="1784D603"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i &lt;- i + 1</w:t>
      </w:r>
    </w:p>
    <w:p w14:paraId="5E12E9A9" w14:textId="77777777" w:rsidR="00587703" w:rsidRDefault="00587703" w:rsidP="00587703">
      <w:pPr>
        <w:pBdr>
          <w:top w:val="single" w:sz="4" w:space="1" w:color="auto"/>
          <w:left w:val="single" w:sz="4" w:space="1" w:color="auto"/>
          <w:bottom w:val="single" w:sz="4" w:space="1" w:color="auto"/>
          <w:right w:val="single" w:sz="4" w:space="1" w:color="auto"/>
        </w:pBdr>
      </w:pPr>
      <w:r>
        <w:t>}</w:t>
      </w:r>
    </w:p>
    <w:p w14:paraId="169AD78E" w14:textId="77777777" w:rsidR="00587703" w:rsidRDefault="00587703" w:rsidP="00587703">
      <w:pPr>
        <w:pBdr>
          <w:top w:val="single" w:sz="4" w:space="1" w:color="auto"/>
          <w:left w:val="single" w:sz="4" w:space="1" w:color="auto"/>
          <w:bottom w:val="single" w:sz="4" w:space="1" w:color="auto"/>
          <w:right w:val="single" w:sz="4" w:space="1" w:color="auto"/>
        </w:pBdr>
      </w:pPr>
      <w:r>
        <w:t>legend(locator(1), title="gamma", c("10^(-4)","10^(-3)", "10^(-2)", "10^(-1)"),</w:t>
      </w:r>
    </w:p>
    <w:p w14:paraId="4D4C3049"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lty=2, pch=1, col=cols, cex = 0.5)</w:t>
      </w:r>
    </w:p>
    <w:p w14:paraId="7EE54837" w14:textId="77777777" w:rsidR="00587703" w:rsidRDefault="00587703" w:rsidP="00587703">
      <w:pPr>
        <w:pBdr>
          <w:top w:val="single" w:sz="4" w:space="1" w:color="auto"/>
          <w:left w:val="single" w:sz="4" w:space="1" w:color="auto"/>
          <w:bottom w:val="single" w:sz="4" w:space="1" w:color="auto"/>
          <w:right w:val="single" w:sz="4" w:space="1" w:color="auto"/>
        </w:pBdr>
      </w:pPr>
    </w:p>
    <w:p w14:paraId="3D10752B" w14:textId="77777777" w:rsidR="00587703" w:rsidRDefault="00587703" w:rsidP="00587703">
      <w:pPr>
        <w:pBdr>
          <w:top w:val="single" w:sz="4" w:space="1" w:color="auto"/>
          <w:left w:val="single" w:sz="4" w:space="1" w:color="auto"/>
          <w:bottom w:val="single" w:sz="4" w:space="1" w:color="auto"/>
          <w:right w:val="single" w:sz="4" w:space="1" w:color="auto"/>
        </w:pBdr>
      </w:pPr>
      <w:r>
        <w:t># select the tunning parameter which has the best performance</w:t>
      </w:r>
    </w:p>
    <w:p w14:paraId="3B6BD0F5" w14:textId="77777777" w:rsidR="00587703" w:rsidRDefault="00587703" w:rsidP="00587703">
      <w:pPr>
        <w:pBdr>
          <w:top w:val="single" w:sz="4" w:space="1" w:color="auto"/>
          <w:left w:val="single" w:sz="4" w:space="1" w:color="auto"/>
          <w:bottom w:val="single" w:sz="4" w:space="1" w:color="auto"/>
          <w:right w:val="single" w:sz="4" w:space="1" w:color="auto"/>
        </w:pBdr>
      </w:pPr>
      <w:r>
        <w:t># best cost is 0.5, best gamma is 0.001</w:t>
      </w:r>
    </w:p>
    <w:p w14:paraId="323C14C8" w14:textId="77777777" w:rsidR="00587703" w:rsidRDefault="00587703" w:rsidP="00587703">
      <w:pPr>
        <w:pBdr>
          <w:top w:val="single" w:sz="4" w:space="1" w:color="auto"/>
          <w:left w:val="single" w:sz="4" w:space="1" w:color="auto"/>
          <w:bottom w:val="single" w:sz="4" w:space="1" w:color="auto"/>
          <w:right w:val="single" w:sz="4" w:space="1" w:color="auto"/>
        </w:pBdr>
      </w:pPr>
      <w:r>
        <w:t>best_radial_parameter &lt;- radial_SVM[radial_SVM$error_rate == min(radial_SVM$error_rate),]</w:t>
      </w:r>
    </w:p>
    <w:p w14:paraId="45F604F6" w14:textId="77777777" w:rsidR="00587703" w:rsidRDefault="00587703" w:rsidP="00587703">
      <w:pPr>
        <w:pBdr>
          <w:top w:val="single" w:sz="4" w:space="1" w:color="auto"/>
          <w:left w:val="single" w:sz="4" w:space="1" w:color="auto"/>
          <w:bottom w:val="single" w:sz="4" w:space="1" w:color="auto"/>
          <w:right w:val="single" w:sz="4" w:space="1" w:color="auto"/>
        </w:pBdr>
      </w:pPr>
      <w:r>
        <w:t>if(dim(best_radial_parameter)[1] &gt; 1){</w:t>
      </w:r>
    </w:p>
    <w:p w14:paraId="0A293613"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best_radial_cost &lt;- best_radial_parameter$cost[1]</w:t>
      </w:r>
    </w:p>
    <w:p w14:paraId="6A0C2F2C" w14:textId="77777777" w:rsidR="00587703" w:rsidRDefault="00587703" w:rsidP="00587703">
      <w:pPr>
        <w:pBdr>
          <w:top w:val="single" w:sz="4" w:space="1" w:color="auto"/>
          <w:left w:val="single" w:sz="4" w:space="1" w:color="auto"/>
          <w:bottom w:val="single" w:sz="4" w:space="1" w:color="auto"/>
          <w:right w:val="single" w:sz="4" w:space="1" w:color="auto"/>
        </w:pBdr>
      </w:pPr>
      <w:r>
        <w:t xml:space="preserve">    best_radial_gamma &lt;- best_radial_parameter$gamma[1]</w:t>
      </w:r>
    </w:p>
    <w:p w14:paraId="707A94A1" w14:textId="77777777" w:rsidR="00587703" w:rsidRDefault="00587703" w:rsidP="00587703">
      <w:pPr>
        <w:pBdr>
          <w:top w:val="single" w:sz="4" w:space="1" w:color="auto"/>
          <w:left w:val="single" w:sz="4" w:space="1" w:color="auto"/>
          <w:bottom w:val="single" w:sz="4" w:space="1" w:color="auto"/>
          <w:right w:val="single" w:sz="4" w:space="1" w:color="auto"/>
        </w:pBdr>
      </w:pPr>
      <w:r>
        <w:t>}</w:t>
      </w:r>
    </w:p>
    <w:p w14:paraId="29A4E90A" w14:textId="77777777" w:rsidR="00587703" w:rsidRDefault="00587703" w:rsidP="00587703">
      <w:pPr>
        <w:pBdr>
          <w:top w:val="single" w:sz="4" w:space="1" w:color="auto"/>
          <w:left w:val="single" w:sz="4" w:space="1" w:color="auto"/>
          <w:bottom w:val="single" w:sz="4" w:space="1" w:color="auto"/>
          <w:right w:val="single" w:sz="4" w:space="1" w:color="auto"/>
        </w:pBdr>
      </w:pPr>
      <w:r>
        <w:t># Use the cost with best performance to train a tuning parameter</w:t>
      </w:r>
    </w:p>
    <w:p w14:paraId="368CE48C" w14:textId="77777777" w:rsidR="00587703" w:rsidRDefault="00587703" w:rsidP="00587703">
      <w:pPr>
        <w:pBdr>
          <w:top w:val="single" w:sz="4" w:space="1" w:color="auto"/>
          <w:left w:val="single" w:sz="4" w:space="1" w:color="auto"/>
          <w:bottom w:val="single" w:sz="4" w:space="1" w:color="auto"/>
          <w:right w:val="single" w:sz="4" w:space="1" w:color="auto"/>
        </w:pBdr>
      </w:pPr>
      <w:r>
        <w:t>radial_SVM_model &lt;- svm(train.x, train.y, kernel = 'radial', cost = best_radial_cost, gamma = best_radial_gamma)</w:t>
      </w:r>
    </w:p>
    <w:p w14:paraId="5628A660" w14:textId="77777777" w:rsidR="00587703" w:rsidRDefault="00587703" w:rsidP="00587703">
      <w:pPr>
        <w:pBdr>
          <w:top w:val="single" w:sz="4" w:space="1" w:color="auto"/>
          <w:left w:val="single" w:sz="4" w:space="1" w:color="auto"/>
          <w:bottom w:val="single" w:sz="4" w:space="1" w:color="auto"/>
          <w:right w:val="single" w:sz="4" w:space="1" w:color="auto"/>
        </w:pBdr>
      </w:pPr>
      <w:r>
        <w:t># Compute the error rate of the RBF SVM model using test set</w:t>
      </w:r>
    </w:p>
    <w:p w14:paraId="708390B5" w14:textId="77777777" w:rsidR="00587703" w:rsidRDefault="00587703" w:rsidP="00587703">
      <w:pPr>
        <w:pBdr>
          <w:top w:val="single" w:sz="4" w:space="1" w:color="auto"/>
          <w:left w:val="single" w:sz="4" w:space="1" w:color="auto"/>
          <w:bottom w:val="single" w:sz="4" w:space="1" w:color="auto"/>
          <w:right w:val="single" w:sz="4" w:space="1" w:color="auto"/>
        </w:pBdr>
      </w:pPr>
      <w:r>
        <w:t>radial_predict_y &lt;- predict(radial_SVM_model, test.x)</w:t>
      </w:r>
    </w:p>
    <w:p w14:paraId="025355CF" w14:textId="77777777" w:rsidR="001C38F2" w:rsidRDefault="00587703" w:rsidP="00587703">
      <w:pPr>
        <w:pBdr>
          <w:top w:val="single" w:sz="4" w:space="1" w:color="auto"/>
          <w:left w:val="single" w:sz="4" w:space="1" w:color="auto"/>
          <w:bottom w:val="single" w:sz="4" w:space="1" w:color="auto"/>
          <w:right w:val="single" w:sz="4" w:space="1" w:color="auto"/>
        </w:pBdr>
      </w:pPr>
      <w:r>
        <w:t>radial_error_rate &lt;- sum(radial_predict_y != test.y) / length(test.y)</w:t>
      </w:r>
    </w:p>
    <w:sectPr w:rsidR="001C38F2" w:rsidSect="0078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03"/>
    <w:rsid w:val="001C38F2"/>
    <w:rsid w:val="00426EDB"/>
    <w:rsid w:val="00587703"/>
    <w:rsid w:val="0078203B"/>
    <w:rsid w:val="00850CCD"/>
    <w:rsid w:val="00B80048"/>
    <w:rsid w:val="00C84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0CA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1335</Words>
  <Characters>7611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2016-02-23T06:10:00Z</dcterms:created>
  <dcterms:modified xsi:type="dcterms:W3CDTF">2016-02-23T06:47:00Z</dcterms:modified>
</cp:coreProperties>
</file>