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409A8" w14:textId="1353ECDB" w:rsidR="002F2E7A" w:rsidRDefault="00CC5593" w:rsidP="00CC5593">
      <w:pPr>
        <w:jc w:val="center"/>
      </w:pPr>
      <w:r>
        <w:rPr>
          <w:noProof/>
        </w:rPr>
        <w:drawing>
          <wp:inline distT="0" distB="0" distL="0" distR="0" wp14:anchorId="50F609A9" wp14:editId="09DD8C16">
            <wp:extent cx="4594860" cy="1153624"/>
            <wp:effectExtent l="0" t="0" r="0" b="889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173" cy="115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424" w:type="dxa"/>
        <w:jc w:val="center"/>
        <w:tblBorders>
          <w:top w:val="single" w:sz="8" w:space="0" w:color="A6C2B2"/>
          <w:left w:val="single" w:sz="8" w:space="0" w:color="A6C2B2"/>
          <w:bottom w:val="single" w:sz="8" w:space="0" w:color="A6C2B2"/>
          <w:right w:val="single" w:sz="8" w:space="0" w:color="A6C2B2"/>
          <w:insideH w:val="single" w:sz="8" w:space="0" w:color="A6C2B2"/>
          <w:insideV w:val="single" w:sz="8" w:space="0" w:color="A6C2B2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6"/>
        <w:gridCol w:w="1081"/>
        <w:gridCol w:w="4686"/>
        <w:gridCol w:w="1431"/>
      </w:tblGrid>
      <w:tr w:rsidR="00CC5593" w:rsidRPr="004A288D" w14:paraId="4C6637E0" w14:textId="77777777" w:rsidTr="006E596E">
        <w:trPr>
          <w:trHeight w:val="493"/>
          <w:jc w:val="center"/>
        </w:trPr>
        <w:tc>
          <w:tcPr>
            <w:tcW w:w="9419" w:type="dxa"/>
            <w:gridSpan w:val="4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B8DCE2"/>
            <w:tcMar>
              <w:top w:w="30" w:type="dxa"/>
              <w:left w:w="330" w:type="dxa"/>
              <w:bottom w:w="30" w:type="dxa"/>
              <w:right w:w="330" w:type="dxa"/>
            </w:tcMar>
            <w:vAlign w:val="center"/>
          </w:tcPr>
          <w:p w14:paraId="7E16D13E" w14:textId="1332D872" w:rsidR="00CC5593" w:rsidRPr="00B00AA1" w:rsidRDefault="00CC5593" w:rsidP="006D124B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0A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</w:t>
            </w:r>
            <w:r w:rsidR="009D5ED4"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  <w:t>3</w:t>
            </w:r>
            <w:r w:rsidRPr="00B00A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-202</w:t>
            </w:r>
            <w:r w:rsidR="009D5ED4"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  <w:t>4</w:t>
            </w:r>
            <w:r w:rsidRPr="00B00AA1"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  <w:t xml:space="preserve"> </w:t>
            </w:r>
            <w:r w:rsidR="006D12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</w:t>
            </w:r>
            <w:r w:rsidR="006D124B"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  <w:t>all</w:t>
            </w:r>
            <w:r w:rsidRPr="00B00A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Semester</w:t>
            </w:r>
          </w:p>
        </w:tc>
      </w:tr>
      <w:tr w:rsidR="00CC5593" w:rsidRPr="004A288D" w14:paraId="7501A27D" w14:textId="77777777" w:rsidTr="006E596E">
        <w:trPr>
          <w:trHeight w:hRule="exact" w:val="496"/>
          <w:jc w:val="center"/>
        </w:trPr>
        <w:tc>
          <w:tcPr>
            <w:tcW w:w="9419" w:type="dxa"/>
            <w:gridSpan w:val="4"/>
            <w:tcBorders>
              <w:top w:val="single" w:sz="8" w:space="0" w:color="2A8490"/>
              <w:left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  <w:hideMark/>
          </w:tcPr>
          <w:p w14:paraId="4AE2AC87" w14:textId="7E9CC190" w:rsidR="00CC5593" w:rsidRPr="00B00AA1" w:rsidRDefault="00B00AA1" w:rsidP="00762ED9">
            <w:pPr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</w:rPr>
            </w:pPr>
            <w:r w:rsidRPr="00B00A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Group Projects Inspection Form</w:t>
            </w:r>
            <w:r w:rsidR="00CC5593" w:rsidRPr="00B00AA1"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</w:rPr>
              <w:t xml:space="preserve"> </w:t>
            </w:r>
          </w:p>
        </w:tc>
      </w:tr>
      <w:tr w:rsidR="00CC5593" w:rsidRPr="004A288D" w14:paraId="61BC1F89" w14:textId="77777777" w:rsidTr="006E596E">
        <w:trPr>
          <w:trHeight w:hRule="exact" w:val="493"/>
          <w:jc w:val="center"/>
        </w:trPr>
        <w:tc>
          <w:tcPr>
            <w:tcW w:w="3305" w:type="dxa"/>
            <w:gridSpan w:val="2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</w:tcPr>
          <w:p w14:paraId="5AC38161" w14:textId="77777777" w:rsidR="00CC5593" w:rsidRPr="004A288D" w:rsidRDefault="00CC5593" w:rsidP="00001956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354D3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 Members</w:t>
            </w:r>
          </w:p>
        </w:tc>
        <w:tc>
          <w:tcPr>
            <w:tcW w:w="6114" w:type="dxa"/>
            <w:gridSpan w:val="2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vAlign w:val="center"/>
          </w:tcPr>
          <w:p w14:paraId="19475CB4" w14:textId="282C11AC" w:rsidR="00CC5593" w:rsidRPr="004A288D" w:rsidRDefault="006E596E" w:rsidP="00001956">
            <w:pPr>
              <w:spacing w:after="0" w:line="240" w:lineRule="auto"/>
              <w:ind w:left="398"/>
              <w:outlineLvl w:val="2"/>
              <w:rPr>
                <w:rFonts w:ascii="Times New Roman" w:eastAsia="Times New Roman" w:hAnsi="Times New Roman" w:cs="Times New Roman"/>
                <w:caps/>
                <w:color w:val="354D3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aps/>
                <w:color w:val="354D3F"/>
                <w:sz w:val="24"/>
                <w:szCs w:val="24"/>
              </w:rPr>
              <w:t>王</w:t>
            </w:r>
            <w:proofErr w:type="gramStart"/>
            <w:r>
              <w:rPr>
                <w:rFonts w:ascii="宋体" w:eastAsia="宋体" w:hAnsi="宋体" w:cs="宋体" w:hint="eastAsia"/>
                <w:caps/>
                <w:color w:val="354D3F"/>
                <w:sz w:val="24"/>
                <w:szCs w:val="24"/>
              </w:rPr>
              <w:t>浩</w:t>
            </w:r>
            <w:proofErr w:type="gramEnd"/>
            <w:r>
              <w:rPr>
                <w:rFonts w:ascii="宋体" w:eastAsia="宋体" w:hAnsi="宋体" w:cs="宋体" w:hint="eastAsia"/>
                <w:caps/>
                <w:color w:val="354D3F"/>
                <w:sz w:val="24"/>
                <w:szCs w:val="24"/>
              </w:rPr>
              <w:t>羽,刘一予，徐春晖</w:t>
            </w:r>
          </w:p>
        </w:tc>
      </w:tr>
      <w:tr w:rsidR="00CC5593" w:rsidRPr="004A288D" w14:paraId="3EC909FC" w14:textId="77777777" w:rsidTr="006E596E">
        <w:trPr>
          <w:trHeight w:hRule="exact" w:val="784"/>
          <w:jc w:val="center"/>
        </w:trPr>
        <w:tc>
          <w:tcPr>
            <w:tcW w:w="3305" w:type="dxa"/>
            <w:gridSpan w:val="2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</w:tcPr>
          <w:p w14:paraId="0912A2D0" w14:textId="77777777" w:rsidR="00CC5593" w:rsidRPr="004A288D" w:rsidRDefault="00CC5593" w:rsidP="0000195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Title</w:t>
            </w:r>
          </w:p>
        </w:tc>
        <w:tc>
          <w:tcPr>
            <w:tcW w:w="6114" w:type="dxa"/>
            <w:gridSpan w:val="2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vAlign w:val="center"/>
          </w:tcPr>
          <w:p w14:paraId="2AFCC973" w14:textId="1EF15D86" w:rsidR="00CC5593" w:rsidRPr="004A288D" w:rsidRDefault="006E596E" w:rsidP="00001956">
            <w:pPr>
              <w:spacing w:after="0" w:line="240" w:lineRule="auto"/>
              <w:ind w:left="398"/>
              <w:outlineLvl w:val="2"/>
              <w:rPr>
                <w:rFonts w:ascii="Times New Roman" w:hAnsi="Times New Roman" w:cs="Times New Roman"/>
                <w:caps/>
                <w:color w:val="354D3F"/>
                <w:sz w:val="24"/>
                <w:szCs w:val="24"/>
              </w:rPr>
            </w:pPr>
            <w:r w:rsidRPr="006E596E">
              <w:rPr>
                <w:rFonts w:ascii="Times New Roman" w:hAnsi="Times New Roman" w:cs="Times New Roman"/>
                <w:caps/>
                <w:color w:val="354D3F"/>
                <w:sz w:val="24"/>
                <w:szCs w:val="24"/>
              </w:rPr>
              <w:t>Learning-Based Non-linear Erasure Code for Distributed Inference</w:t>
            </w:r>
          </w:p>
        </w:tc>
      </w:tr>
      <w:tr w:rsidR="00CC5593" w:rsidRPr="004A288D" w14:paraId="19D15BCB" w14:textId="77777777" w:rsidTr="006E596E">
        <w:trPr>
          <w:trHeight w:hRule="exact" w:val="933"/>
          <w:jc w:val="center"/>
        </w:trPr>
        <w:tc>
          <w:tcPr>
            <w:tcW w:w="3305" w:type="dxa"/>
            <w:gridSpan w:val="2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</w:tcPr>
          <w:p w14:paraId="4190CDC8" w14:textId="77777777" w:rsidR="00CC5593" w:rsidRPr="004A288D" w:rsidRDefault="00CC5593" w:rsidP="00001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4A28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roject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4A28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nspection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Stage</w:t>
            </w:r>
          </w:p>
        </w:tc>
        <w:tc>
          <w:tcPr>
            <w:tcW w:w="6114" w:type="dxa"/>
            <w:gridSpan w:val="2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vAlign w:val="center"/>
          </w:tcPr>
          <w:p w14:paraId="6B334533" w14:textId="552D689C" w:rsidR="00CC5593" w:rsidRDefault="00C65B3A" w:rsidP="00001956">
            <w:pPr>
              <w:spacing w:after="0" w:line="240" w:lineRule="auto"/>
              <w:ind w:left="398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C5593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F</w:t>
            </w:r>
            <w:r w:rsidR="00CC5593"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irst inspection  </w:t>
            </w:r>
          </w:p>
          <w:p w14:paraId="28F2A3AC" w14:textId="5C52E4BB" w:rsidR="00CC5593" w:rsidRPr="004A288D" w:rsidRDefault="00C65B3A" w:rsidP="00001956">
            <w:pPr>
              <w:spacing w:after="0" w:line="240" w:lineRule="auto"/>
              <w:ind w:left="398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F052"/>
            </w:r>
            <w:r w:rsidR="00CC55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Mid-term</w:t>
            </w:r>
            <w:r w:rsidR="00CC5593"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inspection  </w:t>
            </w:r>
          </w:p>
          <w:p w14:paraId="7F7DD7EB" w14:textId="58B77680" w:rsidR="00CC5593" w:rsidRPr="004A288D" w:rsidRDefault="009D5ED4" w:rsidP="00001956">
            <w:pPr>
              <w:spacing w:after="0" w:line="240" w:lineRule="auto"/>
              <w:ind w:left="398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="006D1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C55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</w:t>
            </w:r>
            <w:r w:rsidR="00CC5593"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inal inspection</w:t>
            </w:r>
          </w:p>
        </w:tc>
      </w:tr>
      <w:tr w:rsidR="00CC5593" w:rsidRPr="004A288D" w14:paraId="45270D31" w14:textId="77777777" w:rsidTr="006E596E">
        <w:trPr>
          <w:trHeight w:hRule="exact" w:val="493"/>
          <w:jc w:val="center"/>
        </w:trPr>
        <w:tc>
          <w:tcPr>
            <w:tcW w:w="3305" w:type="dxa"/>
            <w:gridSpan w:val="2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</w:tcPr>
          <w:p w14:paraId="0FBB3352" w14:textId="77777777" w:rsidR="00CC5593" w:rsidRPr="004A288D" w:rsidRDefault="00CC5593" w:rsidP="0000195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Supervisor</w:t>
            </w:r>
          </w:p>
        </w:tc>
        <w:tc>
          <w:tcPr>
            <w:tcW w:w="6114" w:type="dxa"/>
            <w:gridSpan w:val="2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vAlign w:val="center"/>
          </w:tcPr>
          <w:p w14:paraId="1BAC8996" w14:textId="2D18C9EA" w:rsidR="00CC5593" w:rsidRPr="004A288D" w:rsidRDefault="006E596E" w:rsidP="00001956">
            <w:pPr>
              <w:spacing w:after="0" w:line="240" w:lineRule="auto"/>
              <w:ind w:left="398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唐茗</w:t>
            </w:r>
            <w:proofErr w:type="gramEnd"/>
          </w:p>
        </w:tc>
      </w:tr>
      <w:tr w:rsidR="00CC5593" w:rsidRPr="004A288D" w14:paraId="027F616B" w14:textId="77777777" w:rsidTr="006E596E">
        <w:trPr>
          <w:trHeight w:hRule="exact" w:val="493"/>
          <w:jc w:val="center"/>
        </w:trPr>
        <w:tc>
          <w:tcPr>
            <w:tcW w:w="3305" w:type="dxa"/>
            <w:gridSpan w:val="2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</w:tcPr>
          <w:p w14:paraId="0631F881" w14:textId="77777777" w:rsidR="00CC5593" w:rsidRPr="004A288D" w:rsidRDefault="00CC5593" w:rsidP="0000195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Inspector</w:t>
            </w:r>
          </w:p>
        </w:tc>
        <w:tc>
          <w:tcPr>
            <w:tcW w:w="6114" w:type="dxa"/>
            <w:gridSpan w:val="2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vAlign w:val="center"/>
          </w:tcPr>
          <w:p w14:paraId="46172F53" w14:textId="01520277" w:rsidR="00CC5593" w:rsidRPr="004A288D" w:rsidRDefault="006E596E" w:rsidP="00001956">
            <w:pPr>
              <w:spacing w:after="0" w:line="240" w:lineRule="auto"/>
              <w:ind w:left="398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张进</w:t>
            </w:r>
          </w:p>
        </w:tc>
      </w:tr>
      <w:tr w:rsidR="00CC5593" w:rsidRPr="004A288D" w14:paraId="4F3AB8DC" w14:textId="77777777" w:rsidTr="006E596E">
        <w:trPr>
          <w:trHeight w:val="6048"/>
          <w:jc w:val="center"/>
        </w:trPr>
        <w:tc>
          <w:tcPr>
            <w:tcW w:w="9419" w:type="dxa"/>
            <w:gridSpan w:val="4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</w:tcPr>
          <w:p w14:paraId="5026C6D6" w14:textId="77777777" w:rsidR="00B00AA1" w:rsidRDefault="00B00AA1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5387DDC" w14:textId="3EC96B51" w:rsidR="00CC5593" w:rsidRPr="004A288D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Please attach your project report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after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the assessment form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not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fill the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content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here.</w:t>
            </w:r>
          </w:p>
          <w:p w14:paraId="33410F9A" w14:textId="77777777" w:rsidR="00CC5593" w:rsidRPr="004A288D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2006700" w14:textId="08084913" w:rsidR="00CC5593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0E8253C" w14:textId="24E945A4" w:rsidR="00CC5593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4216C10" w14:textId="313B603B" w:rsidR="00CC5593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DE776AC" w14:textId="43C08A03" w:rsidR="00CC5593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C7B73A6" w14:textId="371089FC" w:rsidR="00CC5593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08A6ADB" w14:textId="77777777" w:rsidR="00CC5593" w:rsidRPr="004A288D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47C65F5" w14:textId="77777777" w:rsidR="00CC5593" w:rsidRPr="004A288D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60449D" w14:textId="77777777" w:rsidR="00CC5593" w:rsidRPr="004A288D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BDC8427" w14:textId="77777777" w:rsidR="00CC5593" w:rsidRPr="004A288D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5C6AA22" w14:textId="77777777" w:rsidR="00CC5593" w:rsidRPr="004A288D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179854A" w14:textId="77777777" w:rsidR="00CC5593" w:rsidRPr="004A288D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DFB1E6F" w14:textId="77777777" w:rsidR="00CC5593" w:rsidRPr="004A288D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5CB44CC" w14:textId="77777777" w:rsidR="00CC5593" w:rsidRPr="004A288D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21AF521" w14:textId="77777777" w:rsidR="00CC5593" w:rsidRPr="004A288D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00AA1" w:rsidRPr="00367C3C" w14:paraId="1187E4E5" w14:textId="77777777" w:rsidTr="006E596E">
        <w:tblPrEx>
          <w:tblBorders>
            <w:top w:val="single" w:sz="4" w:space="0" w:color="2A8490"/>
            <w:left w:val="single" w:sz="4" w:space="0" w:color="2A8490"/>
            <w:bottom w:val="single" w:sz="4" w:space="0" w:color="2A8490"/>
            <w:right w:val="single" w:sz="4" w:space="0" w:color="2A8490"/>
            <w:insideH w:val="single" w:sz="4" w:space="0" w:color="2A8490"/>
            <w:insideV w:val="single" w:sz="4" w:space="0" w:color="2A849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hRule="exact" w:val="493"/>
          <w:jc w:val="center"/>
        </w:trPr>
        <w:tc>
          <w:tcPr>
            <w:tcW w:w="9419" w:type="dxa"/>
            <w:gridSpan w:val="4"/>
            <w:vAlign w:val="center"/>
          </w:tcPr>
          <w:p w14:paraId="6237CB87" w14:textId="37B67341" w:rsidR="00B00AA1" w:rsidRPr="00064789" w:rsidRDefault="00DE2930" w:rsidP="00064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bookmarkStart w:id="0" w:name="_Hlk101267663"/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lastRenderedPageBreak/>
              <w:t xml:space="preserve"> </w:t>
            </w:r>
            <w:r w:rsidR="00B00AA1" w:rsidRPr="00064789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Supervisor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 xml:space="preserve"> Assessment Form</w:t>
            </w:r>
          </w:p>
        </w:tc>
      </w:tr>
      <w:tr w:rsidR="00064789" w:rsidRPr="004A288D" w14:paraId="0E147C1F" w14:textId="77777777" w:rsidTr="006E596E">
        <w:tblPrEx>
          <w:tblBorders>
            <w:top w:val="single" w:sz="4" w:space="0" w:color="2A8490"/>
            <w:left w:val="single" w:sz="4" w:space="0" w:color="2A8490"/>
            <w:bottom w:val="single" w:sz="4" w:space="0" w:color="2A8490"/>
            <w:right w:val="single" w:sz="4" w:space="0" w:color="2A8490"/>
            <w:insideH w:val="single" w:sz="4" w:space="0" w:color="2A8490"/>
            <w:insideV w:val="single" w:sz="4" w:space="0" w:color="2A849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777"/>
          <w:jc w:val="center"/>
        </w:trPr>
        <w:tc>
          <w:tcPr>
            <w:tcW w:w="2225" w:type="dxa"/>
            <w:vAlign w:val="center"/>
          </w:tcPr>
          <w:p w14:paraId="28F5A880" w14:textId="77777777" w:rsidR="00064789" w:rsidRPr="004A288D" w:rsidRDefault="00064789" w:rsidP="00762E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5764" w:type="dxa"/>
            <w:gridSpan w:val="2"/>
            <w:vAlign w:val="center"/>
          </w:tcPr>
          <w:p w14:paraId="7099B3FE" w14:textId="539B0737" w:rsidR="00DE2930" w:rsidRPr="00DE2930" w:rsidRDefault="00064789" w:rsidP="00DE293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Subcategory</w:t>
            </w:r>
          </w:p>
          <w:p w14:paraId="145730F8" w14:textId="6E1FDE15" w:rsidR="00064789" w:rsidRPr="004A288D" w:rsidRDefault="00064789" w:rsidP="00DE293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100%≥Excellent≥90%</w:t>
            </w:r>
            <w:r w:rsidR="00DE2930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&gt;</w:t>
            </w: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Good≥75%</w:t>
            </w:r>
            <w:r w:rsidR="00DE2930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&gt;</w:t>
            </w: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Fair≥60%</w:t>
            </w:r>
            <w:r w:rsidR="00DE2930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&gt;</w:t>
            </w: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Poor</w:t>
            </w:r>
            <w:r w:rsidR="00DE2930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&gt;</w:t>
            </w: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430" w:type="dxa"/>
            <w:vAlign w:val="center"/>
          </w:tcPr>
          <w:p w14:paraId="6FFE6924" w14:textId="6295EBB6" w:rsidR="00064789" w:rsidRPr="004A288D" w:rsidRDefault="00064789" w:rsidP="00762E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Grades</w:t>
            </w:r>
          </w:p>
        </w:tc>
      </w:tr>
      <w:tr w:rsidR="00027CD4" w:rsidRPr="004A288D" w14:paraId="62EFA43F" w14:textId="77777777" w:rsidTr="006E596E">
        <w:tblPrEx>
          <w:tblBorders>
            <w:top w:val="single" w:sz="4" w:space="0" w:color="2A8490"/>
            <w:left w:val="single" w:sz="4" w:space="0" w:color="2A8490"/>
            <w:bottom w:val="single" w:sz="4" w:space="0" w:color="2A8490"/>
            <w:right w:val="single" w:sz="4" w:space="0" w:color="2A8490"/>
            <w:insideH w:val="single" w:sz="4" w:space="0" w:color="2A8490"/>
            <w:insideV w:val="single" w:sz="4" w:space="0" w:color="2A849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396"/>
          <w:jc w:val="center"/>
        </w:trPr>
        <w:tc>
          <w:tcPr>
            <w:tcW w:w="2225" w:type="dxa"/>
            <w:vAlign w:val="center"/>
          </w:tcPr>
          <w:p w14:paraId="4EBB1C1B" w14:textId="77777777" w:rsidR="00027CD4" w:rsidRDefault="00027CD4" w:rsidP="00027C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Project Work</w:t>
            </w:r>
          </w:p>
          <w:p w14:paraId="4D6E90D3" w14:textId="4F4FBC76" w:rsidR="00027CD4" w:rsidRPr="004A288D" w:rsidRDefault="00027CD4" w:rsidP="00027C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(40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points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764" w:type="dxa"/>
            <w:gridSpan w:val="2"/>
            <w:vAlign w:val="center"/>
          </w:tcPr>
          <w:p w14:paraId="1001DE3C" w14:textId="77777777" w:rsidR="00027CD4" w:rsidRPr="004A288D" w:rsidRDefault="00027CD4" w:rsidP="00027CD4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Practicality: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32B763A3" w14:textId="77777777" w:rsidR="00027CD4" w:rsidRPr="004A288D" w:rsidRDefault="00027CD4" w:rsidP="00027CD4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Survey: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407634C3" w14:textId="77777777" w:rsidR="00027CD4" w:rsidRPr="004A288D" w:rsidRDefault="00027CD4" w:rsidP="00027CD4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Solution: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25B6BA7B" w14:textId="11D300CC" w:rsidR="00027CD4" w:rsidRPr="004A288D" w:rsidRDefault="00027CD4" w:rsidP="00027CD4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Accomplishment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</w:tc>
        <w:tc>
          <w:tcPr>
            <w:tcW w:w="1430" w:type="dxa"/>
          </w:tcPr>
          <w:p w14:paraId="6E1CD3A0" w14:textId="77777777" w:rsidR="00027CD4" w:rsidRPr="004A288D" w:rsidRDefault="00027CD4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7CD4" w:rsidRPr="004A288D" w14:paraId="4FD74775" w14:textId="77777777" w:rsidTr="006E596E">
        <w:tblPrEx>
          <w:tblBorders>
            <w:top w:val="single" w:sz="4" w:space="0" w:color="2A8490"/>
            <w:left w:val="single" w:sz="4" w:space="0" w:color="2A8490"/>
            <w:bottom w:val="single" w:sz="4" w:space="0" w:color="2A8490"/>
            <w:right w:val="single" w:sz="4" w:space="0" w:color="2A8490"/>
            <w:insideH w:val="single" w:sz="4" w:space="0" w:color="2A8490"/>
            <w:insideV w:val="single" w:sz="4" w:space="0" w:color="2A849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698"/>
          <w:jc w:val="center"/>
        </w:trPr>
        <w:tc>
          <w:tcPr>
            <w:tcW w:w="2225" w:type="dxa"/>
            <w:vAlign w:val="center"/>
          </w:tcPr>
          <w:p w14:paraId="54075668" w14:textId="77777777" w:rsidR="00027CD4" w:rsidRDefault="00027CD4" w:rsidP="00027C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Project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Report</w:t>
            </w:r>
          </w:p>
          <w:p w14:paraId="63A808D6" w14:textId="4FC80851" w:rsidR="00027CD4" w:rsidRPr="004A288D" w:rsidRDefault="00027CD4" w:rsidP="00027C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(30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points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764" w:type="dxa"/>
            <w:gridSpan w:val="2"/>
            <w:vAlign w:val="center"/>
          </w:tcPr>
          <w:p w14:paraId="526B0DF5" w14:textId="77777777" w:rsidR="00027CD4" w:rsidRPr="004A288D" w:rsidRDefault="00027CD4" w:rsidP="00027CD4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Concept: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700348DE" w14:textId="77777777" w:rsidR="00027CD4" w:rsidRPr="004A288D" w:rsidRDefault="00027CD4" w:rsidP="00027CD4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Logic: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490F56D2" w14:textId="77777777" w:rsidR="00027CD4" w:rsidRPr="004A288D" w:rsidRDefault="00027CD4" w:rsidP="00027CD4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Illustrations: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6C829EF6" w14:textId="77777777" w:rsidR="00027CD4" w:rsidRPr="004A288D" w:rsidRDefault="00027CD4" w:rsidP="00027CD4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Structure: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5DB469C2" w14:textId="39D1865D" w:rsidR="00027CD4" w:rsidRPr="00001956" w:rsidRDefault="00027CD4" w:rsidP="00027CD4">
            <w:pPr>
              <w:tabs>
                <w:tab w:val="left" w:pos="1848"/>
              </w:tabs>
              <w:spacing w:after="0" w:line="240" w:lineRule="auto"/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Reference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</w:tc>
        <w:tc>
          <w:tcPr>
            <w:tcW w:w="1430" w:type="dxa"/>
          </w:tcPr>
          <w:p w14:paraId="6D4A20C0" w14:textId="77777777" w:rsidR="00027CD4" w:rsidRPr="004A288D" w:rsidRDefault="00027CD4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7CD4" w:rsidRPr="004A288D" w14:paraId="3478BE36" w14:textId="77777777" w:rsidTr="006E596E">
        <w:tblPrEx>
          <w:tblBorders>
            <w:top w:val="single" w:sz="4" w:space="0" w:color="2A8490"/>
            <w:left w:val="single" w:sz="4" w:space="0" w:color="2A8490"/>
            <w:bottom w:val="single" w:sz="4" w:space="0" w:color="2A8490"/>
            <w:right w:val="single" w:sz="4" w:space="0" w:color="2A8490"/>
            <w:insideH w:val="single" w:sz="4" w:space="0" w:color="2A8490"/>
            <w:insideV w:val="single" w:sz="4" w:space="0" w:color="2A849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127"/>
          <w:jc w:val="center"/>
        </w:trPr>
        <w:tc>
          <w:tcPr>
            <w:tcW w:w="2225" w:type="dxa"/>
            <w:vAlign w:val="center"/>
          </w:tcPr>
          <w:p w14:paraId="530975AB" w14:textId="77777777" w:rsidR="00027CD4" w:rsidRDefault="00027CD4" w:rsidP="00027C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Project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anagement</w:t>
            </w:r>
          </w:p>
          <w:p w14:paraId="10DD27F4" w14:textId="6A5122E2" w:rsidR="00027CD4" w:rsidRPr="004A288D" w:rsidRDefault="00027CD4" w:rsidP="00027C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points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764" w:type="dxa"/>
            <w:gridSpan w:val="2"/>
            <w:vAlign w:val="center"/>
          </w:tcPr>
          <w:p w14:paraId="408204F5" w14:textId="77777777" w:rsidR="00027CD4" w:rsidRPr="004A288D" w:rsidRDefault="00027CD4" w:rsidP="00027CD4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Ethics: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5704F46F" w14:textId="50C8CC45" w:rsidR="00027CD4" w:rsidRPr="004A288D" w:rsidRDefault="00726FC4" w:rsidP="00027CD4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726F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elf-motivation</w:t>
            </w:r>
            <w:r w:rsidR="00027CD4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:</w:t>
            </w:r>
            <w:r w:rsidR="00027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="00027CD4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="00027CD4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="00027CD4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="00027CD4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="00027CD4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="00027CD4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="00027CD4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="00027CD4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07FD4FB9" w14:textId="5E84AC49" w:rsidR="00027CD4" w:rsidRPr="00001956" w:rsidRDefault="00027CD4" w:rsidP="00027CD4">
            <w:pPr>
              <w:tabs>
                <w:tab w:val="left" w:pos="1848"/>
              </w:tabs>
              <w:spacing w:after="0" w:line="240" w:lineRule="auto"/>
            </w:pP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Teamwork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ing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</w:tc>
        <w:tc>
          <w:tcPr>
            <w:tcW w:w="1430" w:type="dxa"/>
          </w:tcPr>
          <w:p w14:paraId="1BE828FA" w14:textId="77777777" w:rsidR="00027CD4" w:rsidRPr="004A288D" w:rsidRDefault="00027CD4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7CD4" w:rsidRPr="004A288D" w14:paraId="38DDE753" w14:textId="77777777" w:rsidTr="006E596E">
        <w:tblPrEx>
          <w:tblBorders>
            <w:top w:val="single" w:sz="4" w:space="0" w:color="2A8490"/>
            <w:left w:val="single" w:sz="4" w:space="0" w:color="2A8490"/>
            <w:bottom w:val="single" w:sz="4" w:space="0" w:color="2A8490"/>
            <w:right w:val="single" w:sz="4" w:space="0" w:color="2A8490"/>
            <w:insideH w:val="single" w:sz="4" w:space="0" w:color="2A8490"/>
            <w:insideV w:val="single" w:sz="4" w:space="0" w:color="2A849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104"/>
          <w:jc w:val="center"/>
        </w:trPr>
        <w:tc>
          <w:tcPr>
            <w:tcW w:w="7989" w:type="dxa"/>
            <w:gridSpan w:val="3"/>
            <w:vAlign w:val="center"/>
          </w:tcPr>
          <w:p w14:paraId="1725EAB9" w14:textId="68EF68A8" w:rsidR="00027CD4" w:rsidRPr="004A288D" w:rsidRDefault="00027CD4" w:rsidP="00027CD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430" w:type="dxa"/>
          </w:tcPr>
          <w:p w14:paraId="24AA6B2A" w14:textId="77777777" w:rsidR="00027CD4" w:rsidRPr="004A288D" w:rsidRDefault="00027CD4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7CD4" w:rsidRPr="004A288D" w14:paraId="0734637E" w14:textId="77777777" w:rsidTr="006E596E">
        <w:tblPrEx>
          <w:tblBorders>
            <w:top w:val="single" w:sz="4" w:space="0" w:color="2A8490"/>
            <w:left w:val="single" w:sz="4" w:space="0" w:color="2A8490"/>
            <w:bottom w:val="single" w:sz="4" w:space="0" w:color="2A8490"/>
            <w:right w:val="single" w:sz="4" w:space="0" w:color="2A8490"/>
            <w:insideH w:val="single" w:sz="4" w:space="0" w:color="2A8490"/>
            <w:insideV w:val="single" w:sz="4" w:space="0" w:color="2A849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hRule="exact" w:val="493"/>
          <w:jc w:val="center"/>
        </w:trPr>
        <w:tc>
          <w:tcPr>
            <w:tcW w:w="9419" w:type="dxa"/>
            <w:gridSpan w:val="4"/>
            <w:vAlign w:val="center"/>
          </w:tcPr>
          <w:p w14:paraId="3400366B" w14:textId="7DA24BDE" w:rsidR="00027CD4" w:rsidRPr="00B10F8B" w:rsidRDefault="00027CD4" w:rsidP="00027C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10F8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Grade Adjustments (Sum up to zero)</w:t>
            </w:r>
          </w:p>
        </w:tc>
      </w:tr>
      <w:tr w:rsidR="00027CD4" w:rsidRPr="004A288D" w14:paraId="1681C027" w14:textId="77777777" w:rsidTr="006E596E">
        <w:tblPrEx>
          <w:tblBorders>
            <w:top w:val="single" w:sz="4" w:space="0" w:color="2A8490"/>
            <w:left w:val="single" w:sz="4" w:space="0" w:color="2A8490"/>
            <w:bottom w:val="single" w:sz="4" w:space="0" w:color="2A8490"/>
            <w:right w:val="single" w:sz="4" w:space="0" w:color="2A8490"/>
            <w:insideH w:val="single" w:sz="4" w:space="0" w:color="2A8490"/>
            <w:insideV w:val="single" w:sz="4" w:space="0" w:color="2A849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hRule="exact" w:val="493"/>
          <w:jc w:val="center"/>
        </w:trPr>
        <w:tc>
          <w:tcPr>
            <w:tcW w:w="7989" w:type="dxa"/>
            <w:gridSpan w:val="3"/>
            <w:vAlign w:val="center"/>
          </w:tcPr>
          <w:p w14:paraId="7FD98A39" w14:textId="52C60F3A" w:rsidR="00027CD4" w:rsidRPr="004A288D" w:rsidRDefault="00027CD4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 1 (Name):</w:t>
            </w:r>
          </w:p>
        </w:tc>
        <w:tc>
          <w:tcPr>
            <w:tcW w:w="1430" w:type="dxa"/>
            <w:vAlign w:val="center"/>
          </w:tcPr>
          <w:p w14:paraId="5798A86A" w14:textId="77777777" w:rsidR="00027CD4" w:rsidRPr="004A288D" w:rsidRDefault="00027CD4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7CD4" w:rsidRPr="004A288D" w14:paraId="70C50DFB" w14:textId="77777777" w:rsidTr="006E596E">
        <w:tblPrEx>
          <w:tblBorders>
            <w:top w:val="single" w:sz="4" w:space="0" w:color="2A8490"/>
            <w:left w:val="single" w:sz="4" w:space="0" w:color="2A8490"/>
            <w:bottom w:val="single" w:sz="4" w:space="0" w:color="2A8490"/>
            <w:right w:val="single" w:sz="4" w:space="0" w:color="2A8490"/>
            <w:insideH w:val="single" w:sz="4" w:space="0" w:color="2A8490"/>
            <w:insideV w:val="single" w:sz="4" w:space="0" w:color="2A849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hRule="exact" w:val="493"/>
          <w:jc w:val="center"/>
        </w:trPr>
        <w:tc>
          <w:tcPr>
            <w:tcW w:w="7989" w:type="dxa"/>
            <w:gridSpan w:val="3"/>
            <w:vAlign w:val="center"/>
          </w:tcPr>
          <w:p w14:paraId="0AB56340" w14:textId="66E7A580" w:rsidR="00027CD4" w:rsidRPr="004A288D" w:rsidRDefault="00027CD4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 2 (Name):</w:t>
            </w:r>
          </w:p>
        </w:tc>
        <w:tc>
          <w:tcPr>
            <w:tcW w:w="1430" w:type="dxa"/>
            <w:vAlign w:val="center"/>
          </w:tcPr>
          <w:p w14:paraId="6BAD41E0" w14:textId="77777777" w:rsidR="00027CD4" w:rsidRPr="004A288D" w:rsidRDefault="00027CD4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7CD4" w:rsidRPr="004A288D" w14:paraId="4FBD5C28" w14:textId="77777777" w:rsidTr="006E596E">
        <w:tblPrEx>
          <w:tblBorders>
            <w:top w:val="single" w:sz="4" w:space="0" w:color="2A8490"/>
            <w:left w:val="single" w:sz="4" w:space="0" w:color="2A8490"/>
            <w:bottom w:val="single" w:sz="4" w:space="0" w:color="2A8490"/>
            <w:right w:val="single" w:sz="4" w:space="0" w:color="2A8490"/>
            <w:insideH w:val="single" w:sz="4" w:space="0" w:color="2A8490"/>
            <w:insideV w:val="single" w:sz="4" w:space="0" w:color="2A849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hRule="exact" w:val="493"/>
          <w:jc w:val="center"/>
        </w:trPr>
        <w:tc>
          <w:tcPr>
            <w:tcW w:w="7989" w:type="dxa"/>
            <w:gridSpan w:val="3"/>
            <w:vAlign w:val="center"/>
          </w:tcPr>
          <w:p w14:paraId="52B64DB2" w14:textId="3CC9932A" w:rsidR="00027CD4" w:rsidRPr="004A288D" w:rsidRDefault="00027CD4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 3 (Name):</w:t>
            </w:r>
          </w:p>
        </w:tc>
        <w:tc>
          <w:tcPr>
            <w:tcW w:w="1430" w:type="dxa"/>
            <w:vAlign w:val="center"/>
          </w:tcPr>
          <w:p w14:paraId="36CF74B7" w14:textId="77777777" w:rsidR="00027CD4" w:rsidRPr="004A288D" w:rsidRDefault="00027CD4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03731" w:rsidRPr="004A288D" w14:paraId="7BAF9836" w14:textId="77777777" w:rsidTr="006E596E">
        <w:tblPrEx>
          <w:tblBorders>
            <w:top w:val="single" w:sz="4" w:space="0" w:color="2A8490"/>
            <w:left w:val="single" w:sz="4" w:space="0" w:color="2A8490"/>
            <w:bottom w:val="single" w:sz="4" w:space="0" w:color="2A8490"/>
            <w:right w:val="single" w:sz="4" w:space="0" w:color="2A8490"/>
            <w:insideH w:val="single" w:sz="4" w:space="0" w:color="2A8490"/>
            <w:insideV w:val="single" w:sz="4" w:space="0" w:color="2A849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hRule="exact" w:val="2315"/>
          <w:jc w:val="center"/>
        </w:trPr>
        <w:tc>
          <w:tcPr>
            <w:tcW w:w="9419" w:type="dxa"/>
            <w:gridSpan w:val="4"/>
            <w:vAlign w:val="center"/>
          </w:tcPr>
          <w:p w14:paraId="31EF4255" w14:textId="193F4105" w:rsidR="00203731" w:rsidRDefault="00203731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Comments</w:t>
            </w:r>
            <w:r w:rsidR="002113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562A3611" w14:textId="77777777" w:rsidR="00203731" w:rsidRDefault="00203731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5640CC2" w14:textId="77777777" w:rsidR="00203731" w:rsidRDefault="00203731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2FDEC79" w14:textId="77777777" w:rsidR="00203731" w:rsidRDefault="00203731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0FE792B" w14:textId="77777777" w:rsidR="00203731" w:rsidRDefault="00203731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6154939" w14:textId="77777777" w:rsidR="00203731" w:rsidRDefault="00203731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163682A" w14:textId="77777777" w:rsidR="00203731" w:rsidRDefault="00203731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43EE3A3" w14:textId="69A6DC6E" w:rsidR="00203731" w:rsidRDefault="00203731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7CD4" w:rsidRPr="004A288D" w14:paraId="365C7677" w14:textId="77777777" w:rsidTr="006E596E">
        <w:tblPrEx>
          <w:tblBorders>
            <w:top w:val="single" w:sz="4" w:space="0" w:color="2A8490"/>
            <w:left w:val="single" w:sz="4" w:space="0" w:color="2A8490"/>
            <w:bottom w:val="single" w:sz="4" w:space="0" w:color="2A8490"/>
            <w:right w:val="single" w:sz="4" w:space="0" w:color="2A8490"/>
            <w:insideH w:val="single" w:sz="4" w:space="0" w:color="2A8490"/>
            <w:insideV w:val="single" w:sz="4" w:space="0" w:color="2A849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hRule="exact" w:val="1696"/>
          <w:jc w:val="center"/>
        </w:trPr>
        <w:tc>
          <w:tcPr>
            <w:tcW w:w="9419" w:type="dxa"/>
            <w:gridSpan w:val="4"/>
            <w:vAlign w:val="center"/>
          </w:tcPr>
          <w:p w14:paraId="5F8CF030" w14:textId="77777777" w:rsidR="00027CD4" w:rsidRDefault="00027CD4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Signature (Supervisor)</w:t>
            </w:r>
            <w:r w:rsidR="0005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0E8EFC52" w14:textId="77777777" w:rsidR="00053EA8" w:rsidRDefault="00053EA8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C4D98C3" w14:textId="77777777" w:rsidR="00053EA8" w:rsidRDefault="00053EA8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16270D8" w14:textId="77777777" w:rsidR="00053EA8" w:rsidRDefault="00053EA8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1996FA2" w14:textId="37EA44E9" w:rsidR="00053EA8" w:rsidRPr="004A288D" w:rsidRDefault="00053EA8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bookmarkEnd w:id="0"/>
    </w:tbl>
    <w:p w14:paraId="5D00874E" w14:textId="77777777" w:rsidR="00DE2930" w:rsidRDefault="00DE2930">
      <w:r>
        <w:br w:type="page"/>
      </w:r>
    </w:p>
    <w:tbl>
      <w:tblPr>
        <w:tblW w:w="9419" w:type="dxa"/>
        <w:jc w:val="center"/>
        <w:tblBorders>
          <w:top w:val="single" w:sz="4" w:space="0" w:color="2A8490"/>
          <w:left w:val="single" w:sz="4" w:space="0" w:color="2A8490"/>
          <w:bottom w:val="single" w:sz="4" w:space="0" w:color="2A8490"/>
          <w:right w:val="single" w:sz="4" w:space="0" w:color="2A8490"/>
          <w:insideH w:val="single" w:sz="4" w:space="0" w:color="2A8490"/>
          <w:insideV w:val="single" w:sz="4" w:space="0" w:color="2A8490"/>
        </w:tblBorders>
        <w:tblLook w:val="0000" w:firstRow="0" w:lastRow="0" w:firstColumn="0" w:lastColumn="0" w:noHBand="0" w:noVBand="0"/>
      </w:tblPr>
      <w:tblGrid>
        <w:gridCol w:w="2229"/>
        <w:gridCol w:w="5764"/>
        <w:gridCol w:w="1426"/>
      </w:tblGrid>
      <w:tr w:rsidR="00DE2930" w:rsidRPr="00367C3C" w14:paraId="65E3C4E2" w14:textId="77777777" w:rsidTr="00762ED9">
        <w:trPr>
          <w:trHeight w:hRule="exact" w:val="493"/>
          <w:jc w:val="center"/>
        </w:trPr>
        <w:tc>
          <w:tcPr>
            <w:tcW w:w="9419" w:type="dxa"/>
            <w:gridSpan w:val="3"/>
            <w:vAlign w:val="center"/>
          </w:tcPr>
          <w:p w14:paraId="35D9216B" w14:textId="02A8E8DC" w:rsidR="00DE2930" w:rsidRPr="00064789" w:rsidRDefault="00DE2930" w:rsidP="00762E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lastRenderedPageBreak/>
              <w:t>Inspector Assessment Form</w:t>
            </w:r>
          </w:p>
        </w:tc>
      </w:tr>
      <w:tr w:rsidR="00DE2930" w:rsidRPr="004A288D" w14:paraId="7C9491E1" w14:textId="77777777" w:rsidTr="00203731">
        <w:trPr>
          <w:trHeight w:val="777"/>
          <w:jc w:val="center"/>
        </w:trPr>
        <w:tc>
          <w:tcPr>
            <w:tcW w:w="2229" w:type="dxa"/>
            <w:vAlign w:val="center"/>
          </w:tcPr>
          <w:p w14:paraId="6E050916" w14:textId="77777777" w:rsidR="00DE2930" w:rsidRPr="004A288D" w:rsidRDefault="00DE2930" w:rsidP="00762E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5764" w:type="dxa"/>
            <w:vAlign w:val="center"/>
          </w:tcPr>
          <w:p w14:paraId="523A7BEA" w14:textId="77777777" w:rsidR="00DE2930" w:rsidRPr="00DE2930" w:rsidRDefault="00DE2930" w:rsidP="00762E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Subcategory</w:t>
            </w:r>
          </w:p>
          <w:p w14:paraId="28B0A1A4" w14:textId="77777777" w:rsidR="00DE2930" w:rsidRPr="004A288D" w:rsidRDefault="00DE2930" w:rsidP="00762E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100%≥Excellent≥90%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&gt;</w:t>
            </w: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Good≥75%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&gt;</w:t>
            </w: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Fair≥60%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&gt;</w:t>
            </w: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Poor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&gt;</w:t>
            </w: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426" w:type="dxa"/>
            <w:vAlign w:val="center"/>
          </w:tcPr>
          <w:p w14:paraId="1B35DE0E" w14:textId="77777777" w:rsidR="00DE2930" w:rsidRPr="004A288D" w:rsidRDefault="00DE2930" w:rsidP="00762E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Grades</w:t>
            </w:r>
          </w:p>
        </w:tc>
      </w:tr>
      <w:tr w:rsidR="00DE2930" w:rsidRPr="004A288D" w14:paraId="13CF887B" w14:textId="77777777" w:rsidTr="00203731">
        <w:trPr>
          <w:trHeight w:val="1396"/>
          <w:jc w:val="center"/>
        </w:trPr>
        <w:tc>
          <w:tcPr>
            <w:tcW w:w="2229" w:type="dxa"/>
            <w:vAlign w:val="center"/>
          </w:tcPr>
          <w:p w14:paraId="6AAD59ED" w14:textId="77777777" w:rsidR="00DE2930" w:rsidRDefault="00DE2930" w:rsidP="00762E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Project Work</w:t>
            </w:r>
          </w:p>
          <w:p w14:paraId="175FB63D" w14:textId="77777777" w:rsidR="00DE2930" w:rsidRPr="004A288D" w:rsidRDefault="00DE2930" w:rsidP="00762E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(40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points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764" w:type="dxa"/>
            <w:vAlign w:val="center"/>
          </w:tcPr>
          <w:p w14:paraId="4DDEED2B" w14:textId="77777777" w:rsidR="00DE2930" w:rsidRPr="004A288D" w:rsidRDefault="00DE2930" w:rsidP="00762ED9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Practicality: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7C3D6E7F" w14:textId="77777777" w:rsidR="00DE2930" w:rsidRPr="004A288D" w:rsidRDefault="00DE2930" w:rsidP="00762ED9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Survey: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5BC50335" w14:textId="77777777" w:rsidR="00DE2930" w:rsidRPr="004A288D" w:rsidRDefault="00DE2930" w:rsidP="00762ED9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Solution: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3018F8DF" w14:textId="77777777" w:rsidR="00DE2930" w:rsidRPr="004A288D" w:rsidRDefault="00DE2930" w:rsidP="00762ED9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Accomplishment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</w:tc>
        <w:tc>
          <w:tcPr>
            <w:tcW w:w="1426" w:type="dxa"/>
          </w:tcPr>
          <w:p w14:paraId="49105D13" w14:textId="77777777" w:rsidR="00DE2930" w:rsidRPr="004A288D" w:rsidRDefault="00DE2930" w:rsidP="00762ED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E2930" w:rsidRPr="004A288D" w14:paraId="4BAE4070" w14:textId="77777777" w:rsidTr="00203731">
        <w:trPr>
          <w:trHeight w:val="1698"/>
          <w:jc w:val="center"/>
        </w:trPr>
        <w:tc>
          <w:tcPr>
            <w:tcW w:w="2229" w:type="dxa"/>
            <w:vAlign w:val="center"/>
          </w:tcPr>
          <w:p w14:paraId="1BB3A3B6" w14:textId="77777777" w:rsidR="00DE2930" w:rsidRDefault="00DE2930" w:rsidP="00762E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Project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Report</w:t>
            </w:r>
          </w:p>
          <w:p w14:paraId="559C4C77" w14:textId="77777777" w:rsidR="00DE2930" w:rsidRPr="004A288D" w:rsidRDefault="00DE2930" w:rsidP="00762E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(30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points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764" w:type="dxa"/>
            <w:vAlign w:val="center"/>
          </w:tcPr>
          <w:p w14:paraId="682E58C7" w14:textId="77777777" w:rsidR="00DE2930" w:rsidRPr="004A288D" w:rsidRDefault="00DE2930" w:rsidP="00762ED9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Concept: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5510CB8B" w14:textId="77777777" w:rsidR="00DE2930" w:rsidRPr="004A288D" w:rsidRDefault="00DE2930" w:rsidP="00762ED9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Logic: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005D7A01" w14:textId="77777777" w:rsidR="00DE2930" w:rsidRPr="004A288D" w:rsidRDefault="00DE2930" w:rsidP="00762ED9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Illustrations: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1D1E180F" w14:textId="77777777" w:rsidR="00DE2930" w:rsidRPr="004A288D" w:rsidRDefault="00DE2930" w:rsidP="00762ED9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Structure: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268DCAEC" w14:textId="77777777" w:rsidR="00DE2930" w:rsidRPr="00001956" w:rsidRDefault="00DE2930" w:rsidP="00762ED9">
            <w:pPr>
              <w:tabs>
                <w:tab w:val="left" w:pos="1848"/>
              </w:tabs>
              <w:spacing w:after="0" w:line="240" w:lineRule="auto"/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Reference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</w:tc>
        <w:tc>
          <w:tcPr>
            <w:tcW w:w="1426" w:type="dxa"/>
          </w:tcPr>
          <w:p w14:paraId="28AE8EEF" w14:textId="77777777" w:rsidR="00DE2930" w:rsidRPr="004A288D" w:rsidRDefault="00DE2930" w:rsidP="00762ED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E2930" w:rsidRPr="004A288D" w14:paraId="10429953" w14:textId="77777777" w:rsidTr="00203731">
        <w:trPr>
          <w:trHeight w:val="1127"/>
          <w:jc w:val="center"/>
        </w:trPr>
        <w:tc>
          <w:tcPr>
            <w:tcW w:w="2229" w:type="dxa"/>
            <w:vAlign w:val="center"/>
          </w:tcPr>
          <w:p w14:paraId="76EAEBD1" w14:textId="3B027A13" w:rsidR="00DE2930" w:rsidRDefault="00DE2930" w:rsidP="00762E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Demonstration</w:t>
            </w:r>
          </w:p>
          <w:p w14:paraId="2D6596AE" w14:textId="77777777" w:rsidR="00DE2930" w:rsidRPr="004A288D" w:rsidRDefault="00DE2930" w:rsidP="00762E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points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764" w:type="dxa"/>
            <w:vAlign w:val="center"/>
          </w:tcPr>
          <w:p w14:paraId="2D525E77" w14:textId="115095FC" w:rsidR="00DE2930" w:rsidRPr="004A288D" w:rsidRDefault="00DE2930" w:rsidP="00762ED9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665F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Presentation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4BFEB91F" w14:textId="2A9F4989" w:rsidR="00DE2930" w:rsidRPr="004A288D" w:rsidRDefault="00DE2930" w:rsidP="00762ED9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Logic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0610B574" w14:textId="26071956" w:rsidR="00DE2930" w:rsidRPr="00001956" w:rsidRDefault="00DE2930" w:rsidP="00762ED9">
            <w:pPr>
              <w:tabs>
                <w:tab w:val="left" w:pos="1848"/>
              </w:tabs>
              <w:spacing w:after="0" w:line="240" w:lineRule="auto"/>
            </w:pPr>
            <w:r w:rsidRPr="00B0665F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QA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</w:tc>
        <w:tc>
          <w:tcPr>
            <w:tcW w:w="1426" w:type="dxa"/>
          </w:tcPr>
          <w:p w14:paraId="4A0DD8CA" w14:textId="77777777" w:rsidR="00DE2930" w:rsidRPr="004A288D" w:rsidRDefault="00DE2930" w:rsidP="00762ED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E2930" w:rsidRPr="004A288D" w14:paraId="59F27D64" w14:textId="77777777" w:rsidTr="00203731">
        <w:trPr>
          <w:trHeight w:val="1104"/>
          <w:jc w:val="center"/>
        </w:trPr>
        <w:tc>
          <w:tcPr>
            <w:tcW w:w="7993" w:type="dxa"/>
            <w:gridSpan w:val="2"/>
            <w:vAlign w:val="center"/>
          </w:tcPr>
          <w:p w14:paraId="6600B3C1" w14:textId="77777777" w:rsidR="00DE2930" w:rsidRPr="004A288D" w:rsidRDefault="00DE2930" w:rsidP="00762ED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426" w:type="dxa"/>
          </w:tcPr>
          <w:p w14:paraId="43FCF291" w14:textId="77777777" w:rsidR="00DE2930" w:rsidRPr="004A288D" w:rsidRDefault="00DE2930" w:rsidP="00762ED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E2930" w:rsidRPr="004A288D" w14:paraId="7EFD2227" w14:textId="77777777" w:rsidTr="00762ED9">
        <w:trPr>
          <w:trHeight w:hRule="exact" w:val="493"/>
          <w:jc w:val="center"/>
        </w:trPr>
        <w:tc>
          <w:tcPr>
            <w:tcW w:w="9419" w:type="dxa"/>
            <w:gridSpan w:val="3"/>
            <w:vAlign w:val="center"/>
          </w:tcPr>
          <w:p w14:paraId="46C14191" w14:textId="77777777" w:rsidR="00DE2930" w:rsidRPr="00B10F8B" w:rsidRDefault="00DE2930" w:rsidP="00762ED9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10F8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Grade Adjustments (Sum up to zero)</w:t>
            </w:r>
          </w:p>
        </w:tc>
      </w:tr>
      <w:tr w:rsidR="00DE2930" w:rsidRPr="004A288D" w14:paraId="7B80F97A" w14:textId="77777777" w:rsidTr="00203731">
        <w:trPr>
          <w:trHeight w:hRule="exact" w:val="493"/>
          <w:jc w:val="center"/>
        </w:trPr>
        <w:tc>
          <w:tcPr>
            <w:tcW w:w="7993" w:type="dxa"/>
            <w:gridSpan w:val="2"/>
            <w:vAlign w:val="center"/>
          </w:tcPr>
          <w:p w14:paraId="50142123" w14:textId="77777777" w:rsidR="00DE2930" w:rsidRPr="004A288D" w:rsidRDefault="00DE2930" w:rsidP="00762ED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 1 (Name):</w:t>
            </w:r>
          </w:p>
        </w:tc>
        <w:tc>
          <w:tcPr>
            <w:tcW w:w="1426" w:type="dxa"/>
            <w:vAlign w:val="center"/>
          </w:tcPr>
          <w:p w14:paraId="2F481601" w14:textId="77777777" w:rsidR="00DE2930" w:rsidRPr="004A288D" w:rsidRDefault="00DE2930" w:rsidP="00762ED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E2930" w:rsidRPr="004A288D" w14:paraId="2B61F5B7" w14:textId="77777777" w:rsidTr="00203731">
        <w:trPr>
          <w:trHeight w:hRule="exact" w:val="493"/>
          <w:jc w:val="center"/>
        </w:trPr>
        <w:tc>
          <w:tcPr>
            <w:tcW w:w="7993" w:type="dxa"/>
            <w:gridSpan w:val="2"/>
            <w:vAlign w:val="center"/>
          </w:tcPr>
          <w:p w14:paraId="1DEFCAB6" w14:textId="77777777" w:rsidR="00DE2930" w:rsidRPr="004A288D" w:rsidRDefault="00DE2930" w:rsidP="00762ED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 2 (Name):</w:t>
            </w:r>
          </w:p>
        </w:tc>
        <w:tc>
          <w:tcPr>
            <w:tcW w:w="1426" w:type="dxa"/>
            <w:vAlign w:val="center"/>
          </w:tcPr>
          <w:p w14:paraId="134078AB" w14:textId="77777777" w:rsidR="00DE2930" w:rsidRPr="004A288D" w:rsidRDefault="00DE2930" w:rsidP="00762ED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E2930" w:rsidRPr="004A288D" w14:paraId="477FA8F6" w14:textId="77777777" w:rsidTr="00203731">
        <w:trPr>
          <w:trHeight w:hRule="exact" w:val="493"/>
          <w:jc w:val="center"/>
        </w:trPr>
        <w:tc>
          <w:tcPr>
            <w:tcW w:w="7993" w:type="dxa"/>
            <w:gridSpan w:val="2"/>
            <w:vAlign w:val="center"/>
          </w:tcPr>
          <w:p w14:paraId="681C2CCB" w14:textId="77777777" w:rsidR="00DE2930" w:rsidRPr="004A288D" w:rsidRDefault="00DE2930" w:rsidP="00762ED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 3 (Name):</w:t>
            </w:r>
          </w:p>
        </w:tc>
        <w:tc>
          <w:tcPr>
            <w:tcW w:w="1426" w:type="dxa"/>
            <w:vAlign w:val="center"/>
          </w:tcPr>
          <w:p w14:paraId="1BEF543F" w14:textId="77777777" w:rsidR="00DE2930" w:rsidRPr="004A288D" w:rsidRDefault="00DE2930" w:rsidP="00762ED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03731" w:rsidRPr="004A288D" w14:paraId="6C19B2B2" w14:textId="77777777" w:rsidTr="00203731">
        <w:trPr>
          <w:trHeight w:hRule="exact" w:val="2313"/>
          <w:jc w:val="center"/>
        </w:trPr>
        <w:tc>
          <w:tcPr>
            <w:tcW w:w="9419" w:type="dxa"/>
            <w:gridSpan w:val="3"/>
            <w:vAlign w:val="center"/>
          </w:tcPr>
          <w:p w14:paraId="15C189F9" w14:textId="6CF9C8B6" w:rsidR="00203731" w:rsidRDefault="00203731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Comments</w:t>
            </w:r>
            <w:r w:rsidR="004375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3CD6C928" w14:textId="77777777" w:rsidR="00203731" w:rsidRDefault="00203731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6EFEA1C" w14:textId="77777777" w:rsidR="00203731" w:rsidRDefault="00203731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CF50134" w14:textId="77777777" w:rsidR="00203731" w:rsidRDefault="00203731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E3BD0E1" w14:textId="77777777" w:rsidR="00203731" w:rsidRDefault="00203731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7C908ED" w14:textId="77777777" w:rsidR="00203731" w:rsidRDefault="00203731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66846FD" w14:textId="77777777" w:rsidR="00203731" w:rsidRDefault="00203731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7C3C2EC" w14:textId="77777777" w:rsidR="00203731" w:rsidRDefault="00203731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03731" w:rsidRPr="004A288D" w14:paraId="18F2B605" w14:textId="77777777" w:rsidTr="00053EA8">
        <w:trPr>
          <w:trHeight w:hRule="exact" w:val="1695"/>
          <w:jc w:val="center"/>
        </w:trPr>
        <w:tc>
          <w:tcPr>
            <w:tcW w:w="9419" w:type="dxa"/>
            <w:gridSpan w:val="3"/>
            <w:vAlign w:val="center"/>
          </w:tcPr>
          <w:p w14:paraId="27152666" w14:textId="77777777" w:rsidR="00203731" w:rsidRDefault="00203731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Signature (Inspector)</w:t>
            </w:r>
            <w:r w:rsidR="0005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47AF17C7" w14:textId="288FCBE9" w:rsidR="00053EA8" w:rsidRDefault="00053EA8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F8E8163" w14:textId="77777777" w:rsidR="00053EA8" w:rsidRDefault="00053EA8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4F5F05F" w14:textId="77777777" w:rsidR="00053EA8" w:rsidRDefault="00053EA8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781C86D" w14:textId="6A1324A1" w:rsidR="00053EA8" w:rsidRPr="004A288D" w:rsidRDefault="00053EA8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3E00C53" w14:textId="77777777" w:rsidR="00B00AA1" w:rsidRDefault="00B00AA1" w:rsidP="00001956">
      <w:pPr>
        <w:spacing w:after="0" w:line="240" w:lineRule="auto"/>
      </w:pPr>
    </w:p>
    <w:sectPr w:rsidR="00B00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4F37B" w14:textId="77777777" w:rsidR="00C54059" w:rsidRDefault="00C54059" w:rsidP="000A1EC4">
      <w:pPr>
        <w:spacing w:after="0" w:line="240" w:lineRule="auto"/>
      </w:pPr>
      <w:r>
        <w:separator/>
      </w:r>
    </w:p>
  </w:endnote>
  <w:endnote w:type="continuationSeparator" w:id="0">
    <w:p w14:paraId="3BA295FD" w14:textId="77777777" w:rsidR="00C54059" w:rsidRDefault="00C54059" w:rsidP="000A1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5B03D" w14:textId="77777777" w:rsidR="00C54059" w:rsidRDefault="00C54059" w:rsidP="000A1EC4">
      <w:pPr>
        <w:spacing w:after="0" w:line="240" w:lineRule="auto"/>
      </w:pPr>
      <w:r>
        <w:separator/>
      </w:r>
    </w:p>
  </w:footnote>
  <w:footnote w:type="continuationSeparator" w:id="0">
    <w:p w14:paraId="697867DB" w14:textId="77777777" w:rsidR="00C54059" w:rsidRDefault="00C54059" w:rsidP="000A1E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593"/>
    <w:rsid w:val="00001956"/>
    <w:rsid w:val="00027CD4"/>
    <w:rsid w:val="00053EA8"/>
    <w:rsid w:val="000627CD"/>
    <w:rsid w:val="00064789"/>
    <w:rsid w:val="000A1EC4"/>
    <w:rsid w:val="00153BA7"/>
    <w:rsid w:val="00166AED"/>
    <w:rsid w:val="0019662A"/>
    <w:rsid w:val="00203731"/>
    <w:rsid w:val="00211396"/>
    <w:rsid w:val="00261099"/>
    <w:rsid w:val="002B5A86"/>
    <w:rsid w:val="002D62E7"/>
    <w:rsid w:val="002F2E7A"/>
    <w:rsid w:val="00437579"/>
    <w:rsid w:val="006D124B"/>
    <w:rsid w:val="006E596E"/>
    <w:rsid w:val="00726FC4"/>
    <w:rsid w:val="009823E6"/>
    <w:rsid w:val="009D5ED4"/>
    <w:rsid w:val="00B00AA1"/>
    <w:rsid w:val="00BA32BE"/>
    <w:rsid w:val="00BD118D"/>
    <w:rsid w:val="00C328E0"/>
    <w:rsid w:val="00C54059"/>
    <w:rsid w:val="00C65B3A"/>
    <w:rsid w:val="00CC5593"/>
    <w:rsid w:val="00D50BEE"/>
    <w:rsid w:val="00DB0CAF"/>
    <w:rsid w:val="00DE2930"/>
    <w:rsid w:val="00E50691"/>
    <w:rsid w:val="00ED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EB3200"/>
  <w15:chartTrackingRefBased/>
  <w15:docId w15:val="{8B24F318-8EA2-4321-8A0D-039DDB0D2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9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1E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1EC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1E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James</dc:creator>
  <cp:keywords/>
  <dc:description/>
  <cp:lastModifiedBy>Haoyu Wang</cp:lastModifiedBy>
  <cp:revision>11</cp:revision>
  <dcterms:created xsi:type="dcterms:W3CDTF">2022-04-19T08:54:00Z</dcterms:created>
  <dcterms:modified xsi:type="dcterms:W3CDTF">2023-12-07T05:52:00Z</dcterms:modified>
</cp:coreProperties>
</file>