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FA04D" w14:textId="77777777" w:rsidR="001C29AF" w:rsidRDefault="00E37426">
      <w:bookmarkStart w:id="0" w:name="_GoBack"/>
      <w:bookmarkEnd w:id="0"/>
      <w:r>
        <w:rPr>
          <w:rFonts w:hint="eastAsia"/>
        </w:rPr>
        <w:t>恋爱场景推荐专家系统</w:t>
      </w:r>
    </w:p>
    <w:p w14:paraId="08258AC9" w14:textId="77777777" w:rsidR="00E37426" w:rsidRDefault="00E37426" w:rsidP="00E37426"/>
    <w:p w14:paraId="2349E836" w14:textId="77777777" w:rsidR="00E37426" w:rsidRDefault="00E37426" w:rsidP="00E37426">
      <w:r>
        <w:rPr>
          <w:rFonts w:hint="eastAsia"/>
        </w:rPr>
        <w:t>一同能够做的事情的专家系统</w:t>
      </w:r>
    </w:p>
    <w:p w14:paraId="655E1304" w14:textId="77777777" w:rsidR="00E37426" w:rsidRDefault="00E37426" w:rsidP="00E37426"/>
    <w:p w14:paraId="650C7185" w14:textId="77777777" w:rsidR="00E37426" w:rsidRDefault="00E37426" w:rsidP="00E37426"/>
    <w:p w14:paraId="296BD8D4" w14:textId="77777777" w:rsidR="00E37426" w:rsidRDefault="00E37426" w:rsidP="00E37426">
      <w:r>
        <w:rPr>
          <w:rFonts w:hint="eastAsia"/>
        </w:rPr>
        <w:t>是否熟悉？好感度多少？（是否在一起了？之前认识多久了，第一次见面诸如相亲？还是好朋友升级？还是感情升级？是否以交流为目的？）</w:t>
      </w:r>
    </w:p>
    <w:p w14:paraId="296A0ADE" w14:textId="77777777" w:rsidR="00E37426" w:rsidRDefault="00E37426" w:rsidP="00E37426">
      <w:r>
        <w:rPr>
          <w:rFonts w:hint="eastAsia"/>
        </w:rPr>
        <w:t>这个是初步场景的选择，因为相亲的话第一次是为了更多的了解，去喝杯咖啡，发现不合适可能还能够找个借口溜之大吉。不适合去电影院：交流很少</w:t>
      </w:r>
    </w:p>
    <w:p w14:paraId="642FB5EC" w14:textId="77777777" w:rsidR="00E37426" w:rsidRDefault="00E37426" w:rsidP="00E37426"/>
    <w:p w14:paraId="1562FF52" w14:textId="77777777" w:rsidR="0095719A" w:rsidRDefault="0095719A" w:rsidP="0095719A">
      <w:r>
        <w:rPr>
          <w:rFonts w:hint="eastAsia"/>
        </w:rPr>
        <w:t>是否脱单？</w:t>
      </w:r>
    </w:p>
    <w:p w14:paraId="11E9A570" w14:textId="77777777" w:rsidR="0095719A" w:rsidRDefault="0095719A" w:rsidP="00E37426"/>
    <w:p w14:paraId="4B7C7973" w14:textId="77777777" w:rsidR="00E37426" w:rsidRDefault="00E37426" w:rsidP="00E37426">
      <w:r>
        <w:rPr>
          <w:rFonts w:hint="eastAsia"/>
        </w:rPr>
        <w:t>约会目的？</w:t>
      </w:r>
    </w:p>
    <w:p w14:paraId="014C20B9" w14:textId="77777777" w:rsidR="00E37426" w:rsidRDefault="00E37426" w:rsidP="00E37426"/>
    <w:p w14:paraId="60901AEB" w14:textId="77777777" w:rsidR="0095719A" w:rsidRDefault="0095719A" w:rsidP="00E37426">
      <w:r>
        <w:rPr>
          <w:rFonts w:hint="eastAsia"/>
        </w:rPr>
        <w:t>最近心情？比如都是学生，期末季的话，不如找个地方听倾诉。</w:t>
      </w:r>
    </w:p>
    <w:p w14:paraId="13658EAE" w14:textId="77777777" w:rsidR="00E37426" w:rsidRDefault="00E37426" w:rsidP="00E37426"/>
    <w:p w14:paraId="3A1F57F8" w14:textId="77777777" w:rsidR="00E37426" w:rsidRDefault="00E37426" w:rsidP="00E37426">
      <w:r>
        <w:rPr>
          <w:rFonts w:hint="eastAsia"/>
        </w:rPr>
        <w:t>性格、年龄</w:t>
      </w:r>
    </w:p>
    <w:p w14:paraId="5F7E85C1" w14:textId="77777777" w:rsidR="00E37426" w:rsidRPr="00E37426" w:rsidRDefault="00E37426" w:rsidP="00E37426">
      <w:r>
        <w:rPr>
          <w:rFonts w:hint="eastAsia"/>
        </w:rPr>
        <w:t>不同的性格和年龄针对不同的约会场景，比如文艺型的就去博物馆或者是一起做手工，喜欢刺激和推理的可以去玩一场剧本杀，交互性强且快速拉近感情，</w:t>
      </w:r>
    </w:p>
    <w:p w14:paraId="13DE33F4" w14:textId="77777777" w:rsidR="00E37426" w:rsidRDefault="00E37426" w:rsidP="00E37426"/>
    <w:p w14:paraId="4E7BCE43" w14:textId="77777777" w:rsidR="00E37426" w:rsidRDefault="0095719A" w:rsidP="00E37426">
      <w:r>
        <w:rPr>
          <w:rFonts w:hint="eastAsia"/>
        </w:rPr>
        <w:t>季节？当季的公园</w:t>
      </w:r>
    </w:p>
    <w:p w14:paraId="7EA4CA23" w14:textId="77777777" w:rsidR="00E37426" w:rsidRDefault="00E37426" w:rsidP="00E37426"/>
    <w:p w14:paraId="12EB8CD7" w14:textId="77777777" w:rsidR="0095719A" w:rsidRDefault="0095719A" w:rsidP="00E37426">
      <w:r>
        <w:rPr>
          <w:rFonts w:hint="eastAsia"/>
        </w:rPr>
        <w:t>采摘，农家乐</w:t>
      </w:r>
    </w:p>
    <w:p w14:paraId="7186CBC6" w14:textId="77777777" w:rsidR="0095719A" w:rsidRDefault="0095719A" w:rsidP="00E37426"/>
    <w:p w14:paraId="5B44698F" w14:textId="77777777" w:rsidR="00E37426" w:rsidRDefault="00E37426" w:rsidP="00E37426"/>
    <w:p w14:paraId="6A926BE3" w14:textId="77777777" w:rsidR="0095719A" w:rsidRDefault="0095719A" w:rsidP="0095719A">
      <w:r>
        <w:rPr>
          <w:rFonts w:hint="eastAsia"/>
        </w:rPr>
        <w:t>餐饮？口味如何？是哪里人？人均？重口味？</w:t>
      </w:r>
    </w:p>
    <w:p w14:paraId="0E41D49C" w14:textId="77777777" w:rsidR="0095719A" w:rsidRDefault="0095719A" w:rsidP="0095719A">
      <w:r>
        <w:rPr>
          <w:rFonts w:hint="eastAsia"/>
        </w:rPr>
        <w:t>根据熟悉程度吧，</w:t>
      </w:r>
    </w:p>
    <w:p w14:paraId="0E8622CA" w14:textId="77777777" w:rsidR="00E37426" w:rsidRDefault="00E37426" w:rsidP="00E37426"/>
    <w:p w14:paraId="4AF1691D" w14:textId="77777777" w:rsidR="00E37426" w:rsidRDefault="00E37426" w:rsidP="00E37426"/>
    <w:p w14:paraId="2A5A4D30" w14:textId="77777777" w:rsidR="00E37426" w:rsidRDefault="00E37426" w:rsidP="00E37426"/>
    <w:p w14:paraId="654FE122" w14:textId="77777777" w:rsidR="0095719A" w:rsidRDefault="0095719A" w:rsidP="00E37426">
      <w:r>
        <w:rPr>
          <w:rFonts w:hint="eastAsia"/>
        </w:rPr>
        <w:t>约会地点合集</w:t>
      </w:r>
    </w:p>
    <w:p w14:paraId="447CC61E" w14:textId="77777777" w:rsidR="0095719A" w:rsidRDefault="0095719A" w:rsidP="00E37426"/>
    <w:p w14:paraId="01C954E7" w14:textId="77777777" w:rsidR="0095719A" w:rsidRPr="0095719A" w:rsidRDefault="0095719A" w:rsidP="00E37426"/>
    <w:sectPr w:rsidR="0095719A" w:rsidRPr="0095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5578" w14:textId="77777777" w:rsidR="001C56E0" w:rsidRDefault="001C56E0" w:rsidP="001C56E0">
      <w:r>
        <w:separator/>
      </w:r>
    </w:p>
  </w:endnote>
  <w:endnote w:type="continuationSeparator" w:id="0">
    <w:p w14:paraId="6BC3276B" w14:textId="77777777" w:rsidR="001C56E0" w:rsidRDefault="001C56E0" w:rsidP="001C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40CED" w14:textId="77777777" w:rsidR="001C56E0" w:rsidRDefault="001C56E0" w:rsidP="001C56E0">
      <w:r>
        <w:separator/>
      </w:r>
    </w:p>
  </w:footnote>
  <w:footnote w:type="continuationSeparator" w:id="0">
    <w:p w14:paraId="49A46549" w14:textId="77777777" w:rsidR="001C56E0" w:rsidRDefault="001C56E0" w:rsidP="001C5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929"/>
    <w:multiLevelType w:val="hybridMultilevel"/>
    <w:tmpl w:val="88885DC8"/>
    <w:lvl w:ilvl="0" w:tplc="87262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7060"/>
    <w:multiLevelType w:val="hybridMultilevel"/>
    <w:tmpl w:val="8744AC72"/>
    <w:lvl w:ilvl="0" w:tplc="E48C6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26"/>
    <w:rsid w:val="001C29AF"/>
    <w:rsid w:val="001C56E0"/>
    <w:rsid w:val="0095719A"/>
    <w:rsid w:val="00A53EA9"/>
    <w:rsid w:val="00E3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2E8A8"/>
  <w15:chartTrackingRefBased/>
  <w15:docId w15:val="{AC99F805-59A1-42E9-BEB4-D99039B7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EA9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EA9"/>
    <w:rPr>
      <w:b/>
      <w:bCs/>
      <w:kern w:val="44"/>
      <w:sz w:val="48"/>
      <w:szCs w:val="44"/>
    </w:rPr>
  </w:style>
  <w:style w:type="paragraph" w:styleId="a3">
    <w:name w:val="List Paragraph"/>
    <w:basedOn w:val="a"/>
    <w:uiPriority w:val="34"/>
    <w:qFormat/>
    <w:rsid w:val="00E374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5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56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5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5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</dc:creator>
  <cp:keywords/>
  <dc:description/>
  <cp:lastModifiedBy>Moon Q</cp:lastModifiedBy>
  <cp:revision>2</cp:revision>
  <dcterms:created xsi:type="dcterms:W3CDTF">2019-12-29T14:33:00Z</dcterms:created>
  <dcterms:modified xsi:type="dcterms:W3CDTF">2019-12-29T14:33:00Z</dcterms:modified>
</cp:coreProperties>
</file>