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1AE3" w14:textId="77777777" w:rsidR="00476104" w:rsidRDefault="00476104">
      <w:r>
        <w:rPr>
          <w:rFonts w:hint="eastAsia"/>
        </w:rPr>
        <w:t>老人养护系统</w:t>
      </w:r>
    </w:p>
    <w:p w14:paraId="74612FEF" w14:textId="77777777" w:rsidR="00476104" w:rsidRDefault="00476104"/>
    <w:p w14:paraId="4F78C9E0" w14:textId="77777777" w:rsidR="007712E1" w:rsidRDefault="007712E1">
      <w:r>
        <w:rPr>
          <w:rFonts w:hint="eastAsia"/>
        </w:rPr>
        <w:t>意义：为老人服务！</w:t>
      </w:r>
    </w:p>
    <w:p w14:paraId="67E57F7F" w14:textId="77777777" w:rsidR="007712E1" w:rsidRDefault="007712E1"/>
    <w:p w14:paraId="6A592544" w14:textId="77777777" w:rsidR="007712E1" w:rsidRDefault="007712E1"/>
    <w:p w14:paraId="78F7A4C0" w14:textId="77777777" w:rsidR="00476104" w:rsidRDefault="00476104">
      <w:r>
        <w:rPr>
          <w:rFonts w:hint="eastAsia"/>
        </w:rPr>
        <w:t>异常检测</w:t>
      </w:r>
      <w:r w:rsidR="007712E1">
        <w:rPr>
          <w:rFonts w:hint="eastAsia"/>
        </w:rPr>
        <w:t>（摔倒了、吞咽困难……）</w:t>
      </w:r>
    </w:p>
    <w:p w14:paraId="4F784E0A" w14:textId="77777777" w:rsidR="00476104" w:rsidRDefault="00476104">
      <w:r>
        <w:rPr>
          <w:rFonts w:hint="eastAsia"/>
        </w:rPr>
        <w:t>时间序列处理</w:t>
      </w:r>
    </w:p>
    <w:p w14:paraId="5556ABE0" w14:textId="77777777" w:rsidR="00476104" w:rsidRDefault="00476104"/>
    <w:p w14:paraId="790C8CD5" w14:textId="77777777" w:rsidR="007712E1" w:rsidRDefault="007712E1">
      <w:r>
        <w:rPr>
          <w:rFonts w:hint="eastAsia"/>
        </w:rPr>
        <w:t>姿态识别</w:t>
      </w:r>
    </w:p>
    <w:p w14:paraId="7183CD20" w14:textId="77777777" w:rsidR="007712E1" w:rsidRDefault="007712E1">
      <w:r>
        <w:rPr>
          <w:rFonts w:hint="eastAsia"/>
        </w:rPr>
        <w:t>行为识别</w:t>
      </w:r>
    </w:p>
    <w:p w14:paraId="6861274E" w14:textId="77777777" w:rsidR="007712E1" w:rsidRDefault="007712E1"/>
    <w:p w14:paraId="722DBDB7" w14:textId="77777777" w:rsidR="00476104" w:rsidRDefault="007712E1">
      <w:r>
        <w:rPr>
          <w:rFonts w:hint="eastAsia"/>
        </w:rPr>
        <w:t>步态</w:t>
      </w:r>
      <w:r w:rsidR="00476104">
        <w:rPr>
          <w:rFonts w:hint="eastAsia"/>
        </w:rPr>
        <w:t>识别</w:t>
      </w:r>
    </w:p>
    <w:p w14:paraId="5FD40246" w14:textId="77777777" w:rsidR="00476104" w:rsidRDefault="00476104">
      <w:r>
        <w:rPr>
          <w:rFonts w:hint="eastAsia"/>
        </w:rPr>
        <w:t>目标跟踪</w:t>
      </w:r>
    </w:p>
    <w:p w14:paraId="63682DBD" w14:textId="77777777" w:rsidR="00476104" w:rsidRDefault="00476104">
      <w:r>
        <w:rPr>
          <w:rFonts w:hint="eastAsia"/>
        </w:rPr>
        <w:t>再识别</w:t>
      </w:r>
      <w:r w:rsidR="00BF1AFA">
        <w:rPr>
          <w:rFonts w:hint="eastAsia"/>
        </w:rPr>
        <w:t>reID，提取特征来衡量两个是否为同一个人</w:t>
      </w:r>
    </w:p>
    <w:p w14:paraId="2EAFA499" w14:textId="77777777" w:rsidR="00476104" w:rsidRDefault="00476104"/>
    <w:p w14:paraId="234A3B81" w14:textId="77777777" w:rsidR="00476104" w:rsidRDefault="00476104">
      <w:r>
        <w:rPr>
          <w:rFonts w:hint="eastAsia"/>
        </w:rPr>
        <w:t>冷启动</w:t>
      </w:r>
    </w:p>
    <w:p w14:paraId="71D986FF" w14:textId="77777777" w:rsidR="00476104" w:rsidRDefault="00476104"/>
    <w:p w14:paraId="411CDB40" w14:textId="77777777" w:rsidR="005C0BC4" w:rsidRDefault="005C0BC4">
      <w:r>
        <w:rPr>
          <w:rFonts w:hint="eastAsia"/>
        </w:rPr>
        <w:t>单人到多人，多人协作活动</w:t>
      </w:r>
    </w:p>
    <w:p w14:paraId="0B13EE69" w14:textId="77777777" w:rsidR="005C0BC4" w:rsidRDefault="005C0BC4">
      <w:r>
        <w:rPr>
          <w:rFonts w:hint="eastAsia"/>
        </w:rPr>
        <w:t>遮挡问题</w:t>
      </w:r>
    </w:p>
    <w:p w14:paraId="16ADE28D" w14:textId="77777777" w:rsidR="005C0BC4" w:rsidRDefault="005C0BC4">
      <w:r>
        <w:rPr>
          <w:rFonts w:hint="eastAsia"/>
        </w:rPr>
        <w:t>简单场景到困难场景，比如先用自己拍点小数据去调查模型</w:t>
      </w:r>
    </w:p>
    <w:p w14:paraId="27D8FBBD" w14:textId="77777777" w:rsidR="005C0BC4" w:rsidRDefault="005C0BC4"/>
    <w:p w14:paraId="4A3E4432" w14:textId="77777777" w:rsidR="007712E1" w:rsidRDefault="007712E1">
      <w:r>
        <w:rPr>
          <w:rFonts w:hint="eastAsia"/>
        </w:rPr>
        <w:t>准确性</w:t>
      </w:r>
    </w:p>
    <w:p w14:paraId="51CB1764" w14:textId="77777777" w:rsidR="007712E1" w:rsidRDefault="007712E1">
      <w:r>
        <w:rPr>
          <w:rFonts w:hint="eastAsia"/>
        </w:rPr>
        <w:t>实时性</w:t>
      </w:r>
    </w:p>
    <w:p w14:paraId="774D4060" w14:textId="77777777" w:rsidR="007712E1" w:rsidRDefault="007712E1">
      <w:r>
        <w:rPr>
          <w:rFonts w:hint="eastAsia"/>
        </w:rPr>
        <w:t>低算力：可以部署在几千元设备上</w:t>
      </w:r>
    </w:p>
    <w:p w14:paraId="69AB960A" w14:textId="77777777" w:rsidR="007712E1" w:rsidRDefault="007712E1"/>
    <w:p w14:paraId="76A7DE83" w14:textId="77777777" w:rsidR="007712E1" w:rsidRDefault="007712E1">
      <w:r>
        <w:rPr>
          <w:rFonts w:hint="eastAsia"/>
        </w:rPr>
        <w:t>其它需求：</w:t>
      </w:r>
    </w:p>
    <w:p w14:paraId="21104279" w14:textId="77777777" w:rsidR="00476104" w:rsidRDefault="007712E1">
      <w:r>
        <w:rPr>
          <w:rFonts w:hint="eastAsia"/>
        </w:rPr>
        <w:t>界面炫酷，有科技范</w:t>
      </w:r>
      <w:r w:rsidR="005C0BC4">
        <w:rPr>
          <w:rFonts w:hint="eastAsia"/>
        </w:rPr>
        <w:t>，向客户展示。</w:t>
      </w:r>
    </w:p>
    <w:p w14:paraId="07D2F19B" w14:textId="77777777" w:rsidR="007712E1" w:rsidRDefault="007712E1">
      <w:r>
        <w:rPr>
          <w:rFonts w:hint="eastAsia"/>
        </w:rPr>
        <w:t>部署流程简单</w:t>
      </w:r>
    </w:p>
    <w:p w14:paraId="428B6C06" w14:textId="77777777" w:rsidR="007712E1" w:rsidRDefault="007712E1"/>
    <w:p w14:paraId="79BBFC2A" w14:textId="77777777" w:rsidR="00476104" w:rsidRDefault="006C6F26">
      <w:r>
        <w:rPr>
          <w:rFonts w:hint="eastAsia"/>
        </w:rPr>
        <w:t>开发环境</w:t>
      </w:r>
    </w:p>
    <w:p w14:paraId="3BC5DD3B" w14:textId="77777777" w:rsidR="006C6F26" w:rsidRDefault="006C6F26">
      <w:r>
        <w:rPr>
          <w:rFonts w:hint="eastAsia"/>
        </w:rPr>
        <w:t>讲一个软件和框架要带版本号</w:t>
      </w:r>
    </w:p>
    <w:p w14:paraId="30C4F195" w14:textId="77777777" w:rsidR="006C6F26" w:rsidRDefault="006C6F26"/>
    <w:p w14:paraId="0E74B01B" w14:textId="77777777" w:rsidR="006C6F26" w:rsidRDefault="006C6F26">
      <w:r>
        <w:rPr>
          <w:rFonts w:hint="eastAsia"/>
        </w:rPr>
        <w:t>画的图每一根箭头都要说明清楚</w:t>
      </w:r>
    </w:p>
    <w:p w14:paraId="2D94C085" w14:textId="77777777" w:rsidR="006C6F26" w:rsidRDefault="00F0081F">
      <w:r>
        <w:rPr>
          <w:rFonts w:hint="eastAsia"/>
        </w:rPr>
        <w:t>MVC架构</w:t>
      </w:r>
    </w:p>
    <w:p w14:paraId="3EAA7772" w14:textId="77777777" w:rsidR="00F0081F" w:rsidRDefault="00F0081F">
      <w:r>
        <w:rPr>
          <w:rFonts w:hint="eastAsia"/>
        </w:rPr>
        <w:t>(为什么是这个架构而不是MVVM呢？</w:t>
      </w:r>
      <w:r>
        <w:t>)</w:t>
      </w:r>
    </w:p>
    <w:p w14:paraId="2CB5350B" w14:textId="77777777" w:rsidR="00F0081F" w:rsidRDefault="00F0081F">
      <w:r>
        <w:rPr>
          <w:rFonts w:hint="eastAsia"/>
        </w:rPr>
        <w:t>组件的并列性</w:t>
      </w:r>
    </w:p>
    <w:p w14:paraId="3EC0BEAA" w14:textId="77777777" w:rsidR="00F0081F" w:rsidRPr="00F0081F" w:rsidRDefault="00F0081F">
      <w:r>
        <w:rPr>
          <w:rFonts w:hint="eastAsia"/>
        </w:rPr>
        <w:t>接口设计：接口的名称、输入的格式、输出的格式内容、</w:t>
      </w:r>
    </w:p>
    <w:p w14:paraId="035F472B" w14:textId="77777777" w:rsidR="006C6F26" w:rsidRDefault="006C6F26"/>
    <w:p w14:paraId="7939F411" w14:textId="2F9A0F41" w:rsidR="006C6F26" w:rsidRPr="00137AF6" w:rsidRDefault="00137AF6">
      <w:pPr>
        <w:rPr>
          <w:rFonts w:hint="eastAsia"/>
        </w:rPr>
      </w:pPr>
      <w:r>
        <w:rPr>
          <w:rFonts w:hint="eastAsia"/>
        </w:rPr>
        <w:t>展示的图，如果图很大，而实际展示只是图的一小块的话，就截需要展示的那一块出来即可。</w:t>
      </w:r>
      <w:bookmarkStart w:id="0" w:name="_GoBack"/>
      <w:bookmarkEnd w:id="0"/>
    </w:p>
    <w:p w14:paraId="3F5519E6" w14:textId="77777777" w:rsidR="006C6F26" w:rsidRDefault="006C6F26"/>
    <w:p w14:paraId="3ECF71C9" w14:textId="77777777" w:rsidR="006C6F26" w:rsidRDefault="006C6F26"/>
    <w:p w14:paraId="374CEEB5" w14:textId="77777777" w:rsidR="00476104" w:rsidRDefault="00476104"/>
    <w:p w14:paraId="1D6E628F" w14:textId="77777777" w:rsidR="00476104" w:rsidRDefault="00476104"/>
    <w:sectPr w:rsidR="0047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D75E4" w14:textId="77777777" w:rsidR="00395154" w:rsidRDefault="00395154" w:rsidP="00B144C4">
      <w:r>
        <w:separator/>
      </w:r>
    </w:p>
  </w:endnote>
  <w:endnote w:type="continuationSeparator" w:id="0">
    <w:p w14:paraId="24A136C9" w14:textId="77777777" w:rsidR="00395154" w:rsidRDefault="00395154" w:rsidP="00B1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C1978" w14:textId="77777777" w:rsidR="00395154" w:rsidRDefault="00395154" w:rsidP="00B144C4">
      <w:r>
        <w:separator/>
      </w:r>
    </w:p>
  </w:footnote>
  <w:footnote w:type="continuationSeparator" w:id="0">
    <w:p w14:paraId="2A7055D0" w14:textId="77777777" w:rsidR="00395154" w:rsidRDefault="00395154" w:rsidP="00B14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4"/>
    <w:rsid w:val="00137AF6"/>
    <w:rsid w:val="001C29AF"/>
    <w:rsid w:val="00395154"/>
    <w:rsid w:val="00476104"/>
    <w:rsid w:val="005C0BC4"/>
    <w:rsid w:val="006C6F26"/>
    <w:rsid w:val="007712E1"/>
    <w:rsid w:val="00A53EA9"/>
    <w:rsid w:val="00B144C4"/>
    <w:rsid w:val="00BF1AFA"/>
    <w:rsid w:val="00F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5FE3B"/>
  <w15:chartTrackingRefBased/>
  <w15:docId w15:val="{7A989417-DF59-4405-8892-9852EBB5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  <w:style w:type="paragraph" w:styleId="a3">
    <w:name w:val="header"/>
    <w:basedOn w:val="a"/>
    <w:link w:val="a4"/>
    <w:uiPriority w:val="99"/>
    <w:unhideWhenUsed/>
    <w:rsid w:val="00B1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3</cp:revision>
  <dcterms:created xsi:type="dcterms:W3CDTF">2019-11-18T08:29:00Z</dcterms:created>
  <dcterms:modified xsi:type="dcterms:W3CDTF">2019-11-18T08:53:00Z</dcterms:modified>
</cp:coreProperties>
</file>