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</w:p>
    <w:p w:rsid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</w:p>
    <w:p w:rsid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</w:p>
    <w:p w:rsid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</w:p>
    <w:p w:rsidR="00240FB8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  <w:r w:rsidRPr="00D557D2">
        <w:rPr>
          <w:noProof/>
          <w:sz w:val="28"/>
          <w:szCs w:val="28"/>
          <w:lang w:eastAsia="en-GB"/>
        </w:rPr>
        <w:t>ADDITIONAL NOTES FOR LECTURE 2 – THE POISSON PROCESS</w:t>
      </w:r>
    </w:p>
    <w:p w:rsid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</w:p>
    <w:p w:rsid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</w:p>
    <w:p w:rsid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  <w:r>
        <w:rPr>
          <w:noProof/>
          <w:sz w:val="28"/>
          <w:szCs w:val="28"/>
          <w:lang w:eastAsia="en-GB"/>
        </w:rPr>
        <w:t>COM 4515/6515 NETWORK PERFORMANCE ANALYSIS</w:t>
      </w:r>
    </w:p>
    <w:p w:rsid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</w:p>
    <w:p w:rsid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</w:p>
    <w:p w:rsidR="00D557D2" w:rsidRPr="00D557D2" w:rsidRDefault="00D557D2" w:rsidP="00D557D2">
      <w:pPr>
        <w:ind w:left="720" w:hanging="720"/>
        <w:jc w:val="center"/>
        <w:rPr>
          <w:noProof/>
          <w:sz w:val="28"/>
          <w:szCs w:val="28"/>
          <w:lang w:eastAsia="en-GB"/>
        </w:rPr>
      </w:pPr>
      <w:r>
        <w:rPr>
          <w:noProof/>
          <w:sz w:val="28"/>
          <w:szCs w:val="28"/>
          <w:lang w:eastAsia="en-GB"/>
        </w:rPr>
        <w:t>Joab Winkler</w:t>
      </w:r>
      <w:bookmarkStart w:id="0" w:name="_GoBack"/>
      <w:bookmarkEnd w:id="0"/>
    </w:p>
    <w:p w:rsidR="00B30BFD" w:rsidRDefault="00240FB8">
      <w:r w:rsidRPr="00240FB8">
        <w:rPr>
          <w:noProof/>
          <w:lang w:eastAsia="en-GB"/>
        </w:rPr>
        <w:lastRenderedPageBreak/>
        <w:drawing>
          <wp:inline distT="0" distB="0" distL="0" distR="0">
            <wp:extent cx="9340507" cy="4633595"/>
            <wp:effectExtent l="0" t="8890" r="4445" b="4445"/>
            <wp:docPr id="1" name="Picture 1" descr="C:\Users\joabw\Documents\Camera downloads\Gaussian pyramid\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abw\Documents\Camera downloads\Gaussian pyramid\Fig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61643" cy="46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FB8" w:rsidRDefault="00240FB8">
      <w:r w:rsidRPr="00240FB8">
        <w:rPr>
          <w:noProof/>
          <w:lang w:eastAsia="en-GB"/>
        </w:rPr>
        <w:lastRenderedPageBreak/>
        <w:drawing>
          <wp:inline distT="0" distB="0" distL="0" distR="0">
            <wp:extent cx="8230101" cy="5599703"/>
            <wp:effectExtent l="635" t="0" r="635" b="635"/>
            <wp:docPr id="2" name="Picture 2" descr="C:\Users\joabw\Documents\Camera downloads\Gaussian pyramid\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abw\Documents\Camera downloads\Gaussian pyramid\Fig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37842" cy="56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FB8" w:rsidRDefault="00240FB8"/>
    <w:p w:rsidR="00240FB8" w:rsidRDefault="00240FB8"/>
    <w:p w:rsidR="00240FB8" w:rsidRDefault="00240FB8">
      <w:pPr>
        <w:rPr>
          <w:noProof/>
          <w:lang w:eastAsia="en-GB"/>
        </w:rPr>
      </w:pPr>
    </w:p>
    <w:p w:rsidR="00240FB8" w:rsidRDefault="00240FB8">
      <w:r w:rsidRPr="00240FB8">
        <w:rPr>
          <w:noProof/>
          <w:lang w:eastAsia="en-GB"/>
        </w:rPr>
        <w:drawing>
          <wp:inline distT="0" distB="0" distL="0" distR="0">
            <wp:extent cx="7033752" cy="6026785"/>
            <wp:effectExtent l="7937" t="0" r="4128" b="4127"/>
            <wp:docPr id="3" name="Picture 3" descr="C:\Users\joabw\Documents\Camera downloads\Gaussian pyramid\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abw\Documents\Camera downloads\Gaussian pyramid\Fig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38506" cy="603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FB8" w:rsidRDefault="00240FB8"/>
    <w:p w:rsidR="00240FB8" w:rsidRDefault="00240FB8"/>
    <w:p w:rsidR="00240FB8" w:rsidRDefault="00240FB8"/>
    <w:p w:rsidR="00240FB8" w:rsidRDefault="00240FB8"/>
    <w:p w:rsidR="00240FB8" w:rsidRDefault="00240FB8"/>
    <w:p w:rsidR="00240FB8" w:rsidRDefault="00240FB8"/>
    <w:p w:rsidR="00240FB8" w:rsidRDefault="00240FB8"/>
    <w:p w:rsidR="00240FB8" w:rsidRDefault="00240FB8"/>
    <w:p w:rsidR="00D557D2" w:rsidRDefault="00D557D2">
      <w:r w:rsidRPr="00D557D2">
        <w:rPr>
          <w:noProof/>
          <w:lang w:eastAsia="en-GB"/>
        </w:rPr>
        <w:drawing>
          <wp:inline distT="0" distB="0" distL="0" distR="0">
            <wp:extent cx="7748166" cy="5927298"/>
            <wp:effectExtent l="0" t="4127" r="1587" b="1588"/>
            <wp:docPr id="4" name="Picture 4" descr="C:\Users\joabw\Documents\Camera downloads\Gaussian pyramid\Fi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abw\Documents\Camera downloads\Gaussian pyramid\Fig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55803" cy="59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D2" w:rsidRDefault="00D557D2">
      <w:r w:rsidRPr="00D557D2">
        <w:rPr>
          <w:noProof/>
          <w:lang w:eastAsia="en-GB"/>
        </w:rPr>
        <w:lastRenderedPageBreak/>
        <w:drawing>
          <wp:inline distT="0" distB="0" distL="0" distR="0">
            <wp:extent cx="8578474" cy="5641975"/>
            <wp:effectExtent l="1270" t="0" r="0" b="0"/>
            <wp:docPr id="5" name="Picture 5" descr="C:\Users\joabw\Documents\Camera downloads\Gaussian pyramid\Fi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abw\Documents\Camera downloads\Gaussian pyramid\Fig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82367" cy="56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FB8"/>
    <w:rsid w:val="00240FB8"/>
    <w:rsid w:val="00B30BFD"/>
    <w:rsid w:val="00D5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2BE5A"/>
  <w15:chartTrackingRefBased/>
  <w15:docId w15:val="{6F217DF2-C678-4DBF-9527-118777926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joab.winkler@gmail.com</dc:creator>
  <cp:keywords/>
  <dc:description/>
  <cp:lastModifiedBy>joab.winkler@gmail.com</cp:lastModifiedBy>
  <cp:revision>1</cp:revision>
  <dcterms:created xsi:type="dcterms:W3CDTF">2020-11-23T17:39:00Z</dcterms:created>
  <dcterms:modified xsi:type="dcterms:W3CDTF">2020-11-23T17:57:00Z</dcterms:modified>
</cp:coreProperties>
</file>