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Pr="0034583C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90838">
        <w:rPr>
          <w:rFonts w:ascii="Times New Roman" w:hAnsi="Times New Roman" w:cs="Times New Roman"/>
          <w:b/>
          <w:bCs/>
          <w:sz w:val="28"/>
          <w:szCs w:val="28"/>
        </w:rPr>
        <w:t>отделу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</w:t>
      </w:r>
      <w:proofErr w:type="gramStart"/>
      <w:r w:rsidR="00F63196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{{ </w:t>
      </w:r>
      <w:proofErr w:type="spellStart"/>
      <w:r w:rsidR="00601E43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proofErr w:type="gramEnd"/>
      <w:r w:rsidR="00601E43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_number</w:t>
      </w:r>
      <w:proofErr w:type="spellEnd"/>
      <w:r w:rsidR="00601E43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63196" w:rsidRPr="0034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</w:p>
    <w:p w:rsidR="005C62A2" w:rsidRPr="00F63196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C62A2" w:rsidRPr="00F63196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{% for e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mployee in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employee_info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Сотрудник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_lastname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>}}{{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employee.employee_firstname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Должность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employee.post</w:t>
      </w:r>
      <w:proofErr w:type="spellEnd"/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отдела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.department_name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Корпус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.corpus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Кабинет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.cabinet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телефона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.phone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838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:{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% for computer in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employee.computers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690838" w:rsidRPr="00690838" w:rsidRDefault="00690838" w:rsidP="006908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t>Серийный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.serial_number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Инвентарный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.inventory_number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Модель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IP </w:t>
      </w:r>
      <w:r w:rsidRPr="00690838">
        <w:rPr>
          <w:rFonts w:ascii="Times New Roman" w:hAnsi="Times New Roman" w:cs="Times New Roman"/>
          <w:sz w:val="28"/>
          <w:szCs w:val="28"/>
        </w:rPr>
        <w:t>адрес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.ip_address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Статус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.status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{%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838">
        <w:rPr>
          <w:rFonts w:ascii="Times New Roman" w:hAnsi="Times New Roman" w:cs="Times New Roman"/>
          <w:b/>
          <w:bCs/>
          <w:sz w:val="28"/>
          <w:szCs w:val="28"/>
        </w:rPr>
        <w:t>Принтеры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:{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% for printer in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employee.printers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Серийный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printer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.serial_number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Инвентарный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printer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.inventory_number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Модель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printer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IP </w:t>
      </w:r>
      <w:r w:rsidRPr="00690838">
        <w:rPr>
          <w:rFonts w:ascii="Times New Roman" w:hAnsi="Times New Roman" w:cs="Times New Roman"/>
          <w:sz w:val="28"/>
          <w:szCs w:val="28"/>
        </w:rPr>
        <w:t>адрес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printer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.ip_address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Статус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printer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.status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{%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0838">
        <w:rPr>
          <w:rFonts w:ascii="Times New Roman" w:hAnsi="Times New Roman" w:cs="Times New Roman"/>
          <w:b/>
          <w:bCs/>
          <w:sz w:val="28"/>
          <w:szCs w:val="28"/>
        </w:rPr>
        <w:t>Мониторы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>:{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% for monitor in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employee.monitors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Серийный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.serial_number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Инвентарный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0838">
        <w:rPr>
          <w:rFonts w:ascii="Times New Roman" w:hAnsi="Times New Roman" w:cs="Times New Roman"/>
          <w:sz w:val="28"/>
          <w:szCs w:val="28"/>
        </w:rPr>
        <w:t>номер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.inventory_number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Модель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690838"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spellEnd"/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90838">
        <w:rPr>
          <w:rFonts w:ascii="Times New Roman" w:hAnsi="Times New Roman" w:cs="Times New Roman"/>
          <w:sz w:val="28"/>
          <w:szCs w:val="28"/>
        </w:rPr>
        <w:t>Статус</w:t>
      </w: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90838">
        <w:rPr>
          <w:rFonts w:ascii="Times New Roman" w:hAnsi="Times New Roman" w:cs="Times New Roman"/>
          <w:sz w:val="28"/>
          <w:szCs w:val="28"/>
          <w:lang w:val="en-US"/>
        </w:rPr>
        <w:t>{{ monitor</w:t>
      </w:r>
      <w:proofErr w:type="gramEnd"/>
      <w:r w:rsidRPr="00690838">
        <w:rPr>
          <w:rFonts w:ascii="Times New Roman" w:hAnsi="Times New Roman" w:cs="Times New Roman"/>
          <w:sz w:val="28"/>
          <w:szCs w:val="28"/>
          <w:lang w:val="en-US"/>
        </w:rPr>
        <w:t>.status }}</w:t>
      </w:r>
    </w:p>
    <w:p w:rsidR="00690838" w:rsidRPr="00690838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83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90838"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690838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690838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B10E01" w:rsidRPr="00944B09" w:rsidRDefault="00690838" w:rsidP="006908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838">
        <w:rPr>
          <w:rFonts w:ascii="Times New Roman" w:hAnsi="Times New Roman" w:cs="Times New Roman"/>
          <w:sz w:val="28"/>
          <w:szCs w:val="28"/>
        </w:rPr>
        <w:lastRenderedPageBreak/>
        <w:t xml:space="preserve">    {% </w:t>
      </w:r>
      <w:proofErr w:type="spellStart"/>
      <w:r w:rsidRPr="00690838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690838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5C62A2" w:rsidRDefault="005C62A2" w:rsidP="005C6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:rsidR="005C62A2" w:rsidRPr="005C62A2" w:rsidRDefault="005C62A2" w:rsidP="005C62A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</w:p>
    <w:sectPr w:rsidR="005C62A2" w:rsidRPr="005C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2"/>
    <w:rsid w:val="00104368"/>
    <w:rsid w:val="001B0CCE"/>
    <w:rsid w:val="00276E21"/>
    <w:rsid w:val="0034583C"/>
    <w:rsid w:val="003F5726"/>
    <w:rsid w:val="0059180E"/>
    <w:rsid w:val="005C62A2"/>
    <w:rsid w:val="00601E43"/>
    <w:rsid w:val="00675F29"/>
    <w:rsid w:val="00690838"/>
    <w:rsid w:val="00770025"/>
    <w:rsid w:val="00880230"/>
    <w:rsid w:val="00893D2B"/>
    <w:rsid w:val="0090473B"/>
    <w:rsid w:val="00944B09"/>
    <w:rsid w:val="00AC09AC"/>
    <w:rsid w:val="00B10E01"/>
    <w:rsid w:val="00B138C3"/>
    <w:rsid w:val="00C6618B"/>
    <w:rsid w:val="00CE685D"/>
    <w:rsid w:val="00E21F7D"/>
    <w:rsid w:val="00F44427"/>
    <w:rsid w:val="00F63196"/>
    <w:rsid w:val="00F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0C86E"/>
  <w15:chartTrackingRefBased/>
  <w15:docId w15:val="{2B894EB4-F643-444B-BF3D-142C2EF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40</cp:revision>
  <dcterms:created xsi:type="dcterms:W3CDTF">2024-04-21T08:03:00Z</dcterms:created>
  <dcterms:modified xsi:type="dcterms:W3CDTF">2024-04-21T10:22:00Z</dcterms:modified>
</cp:coreProperties>
</file>