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85D" w:rsidRDefault="00A843D8" w:rsidP="00A843D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Тестовое задание</w:t>
      </w:r>
    </w:p>
    <w:p w:rsidR="00A843D8" w:rsidRDefault="00A843D8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Насирли Самир Ров</w:t>
      </w:r>
      <w:r w:rsidR="000B0A38">
        <w:rPr>
          <w:rFonts w:ascii="Times New Roman" w:hAnsi="Times New Roman" w:cs="Times New Roman"/>
          <w:sz w:val="28"/>
          <w:szCs w:val="28"/>
        </w:rPr>
        <w:t>шан</w:t>
      </w:r>
      <w:r>
        <w:rPr>
          <w:rFonts w:ascii="Times New Roman" w:hAnsi="Times New Roman" w:cs="Times New Roman"/>
          <w:sz w:val="28"/>
          <w:szCs w:val="28"/>
        </w:rPr>
        <w:t xml:space="preserve"> оглы</w:t>
      </w:r>
    </w:p>
    <w:p w:rsidR="00A843D8" w:rsidRDefault="00000000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A843D8" w:rsidRPr="001A5874">
          <w:rPr>
            <w:rStyle w:val="a3"/>
            <w:rFonts w:ascii="Times New Roman" w:hAnsi="Times New Roman" w:cs="Times New Roman"/>
            <w:sz w:val="28"/>
            <w:szCs w:val="28"/>
          </w:rPr>
          <w:t>https://balashiha.hh.ru/resume/9d568852ff0cfc96080039ed1f6d6c7a367869</w:t>
        </w:r>
      </w:hyperlink>
    </w:p>
    <w:p w:rsidR="00A843D8" w:rsidRPr="00A843D8" w:rsidRDefault="00A843D8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</w:rPr>
        <w:t>Тестовое задание:</w:t>
      </w:r>
    </w:p>
    <w:p w:rsidR="00A843D8" w:rsidRPr="00A843D8" w:rsidRDefault="000A122B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:rsidR="00A843D8" w:rsidRPr="00A843D8" w:rsidRDefault="00A843D8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</w:rPr>
        <w:t>Возьмите свою страницу Вконтакте, соберите по ней таблицу с датой постов и количеством лайков и напишите SQL-запросы, которые позволят ответить на вопрос: что больше всего влияет на количество лайков: время суток публикации, день недели или промежуток между постами. В качестве ответа приложите таблицу в формате CSV, SQL-запросы с необходимыми пояснениями и выводом. Вместо своей страницы можно взять станицу друга, в любом случае укажите адрес страницы.</w:t>
      </w:r>
    </w:p>
    <w:p w:rsidR="00A843D8" w:rsidRPr="00A843D8" w:rsidRDefault="000A122B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p w:rsid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таблица: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>CREATE TABLE posts (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post_id INT AUTO_INCREMENT PRIMARY KEY,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post_date DATETIME NOT NULL,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post_date_last DATETIME NOT NULL,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likes_count INT NOT NULL,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day_of_week ENUM('Sunday', 'Monday', 'Tuesday', 'Wednesday', 'Thursday', 'Friday', 'Saturday'),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time_of_day ENUM('morning', 'afternoon', 'evening', 'night'),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time_since_last_post TIME,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time_type ENUM('from 1 to 5 minutes', 'from 5 minutes to an hour', 'from one to 5 hours', 'from 5 to 12 hours', 'from 12 to 24 hours', 'More than a day')</w:t>
      </w:r>
    </w:p>
    <w:p w:rsidR="00A843D8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триггеры для автоматического заполнения некоторых атрибутов.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TRIGGER calculate_time_since_last_post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-- Вычисляем разницу между post_date и post_date_last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SET NEW.time_since_last_post = TIMEDIFF(NEW.post_date, NEW.post_date_last);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CREATE TRIGGER set_day_of_week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</w:rPr>
        <w:t xml:space="preserve">    -- Определяем день недели по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SET NEW.day_of_week = DAYNAME(NEW.post_date);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CREATE TRIGGER set_time_of_day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</w:rPr>
        <w:t xml:space="preserve">-- Определяем время суток по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DECLARE hour_of_day INT;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SET hour_of_day = HOUR(NEW.post_date);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</w:rPr>
        <w:t xml:space="preserve">-- Записываем время суток в поле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day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IF hour_of_day &gt;= 6 AND hour_of_day &lt; 12 THEN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NEW.time_of_day = 'morning';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ELSEIF hour_of_day &gt;= 12 AND hour_of_day &lt; 18 THEN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NEW.time_of_day = 'afternoon';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ELSEIF hour_of_day &gt;= 18 AND hour_of_day &lt; 24 THEN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NEW.time_of_day = 'evening';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NEW.time_of_day = 'night';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4F351A" w:rsidRDefault="004F351A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CREATE TRIGGER set_time_type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DECLARE time_diff TIME;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DECLARE time_type_value ENUM('from 1 to 5 minutes', 'from 5 minutes to an hour', 'from one to 5 hours', 'from 5 to 12 hours', 'from 12 to 24 hours', 'More than a day');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SET time_diff = NEW.time_since_last_post;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time_diff &lt;= '00:05:00'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time_type_value = 'from 1 to 5 minutes';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time_diff &gt; '00:05:00' AND time_diff &lt;= '01:00:00'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time_type_value = 'from 5 minutes to an hour';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time_diff &gt; '01:00:00' AND time_diff &lt;= '05:00:00'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time_type_value = 'from one to 5 hours';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time_diff &gt; '05:00:00' AND time_diff &lt;= '12:00:00'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time_type_value = 'from 5 to 12 hours';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time_diff &gt; '12:00:00' AND time_diff &lt;= '24:00:00'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time_type_value = 'from 12 to 24 hours';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time_type_value = 'More than a day';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SET NEW.time_type = time_type_value;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351A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DELIMITER ;</w:t>
      </w:r>
    </w:p>
    <w:p w:rsidR="005C0C5F" w:rsidRDefault="00A843D8" w:rsidP="005C0C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A84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A84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импортированы из файла Данные.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843D8">
        <w:rPr>
          <w:rFonts w:ascii="Times New Roman" w:hAnsi="Times New Roman" w:cs="Times New Roman"/>
          <w:sz w:val="28"/>
          <w:szCs w:val="28"/>
        </w:rPr>
        <w:t xml:space="preserve">. </w:t>
      </w:r>
      <w:r w:rsidR="005C0C5F">
        <w:rPr>
          <w:rFonts w:ascii="Times New Roman" w:hAnsi="Times New Roman" w:cs="Times New Roman"/>
          <w:sz w:val="28"/>
          <w:szCs w:val="28"/>
        </w:rPr>
        <w:t>Исходные данные находятся в файле Полные данные.</w:t>
      </w:r>
      <w:r w:rsidR="005C0C5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5C0C5F" w:rsidRPr="005C0C5F">
        <w:rPr>
          <w:rFonts w:ascii="Times New Roman" w:hAnsi="Times New Roman" w:cs="Times New Roman"/>
          <w:sz w:val="28"/>
          <w:szCs w:val="28"/>
        </w:rPr>
        <w:t>.</w:t>
      </w:r>
    </w:p>
    <w:p w:rsidR="005C0C5F" w:rsidRDefault="00C17004" w:rsidP="005C0C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были написаны простые отдельные запросы по каждой из категорий.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time_of_day,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AVG(likes_count) AS avg_likes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time_of_day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avg_likes DESC;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day_of_week,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AVG(likes_count) AS avg_likes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day_of_week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avg_likes DESC;</w:t>
      </w:r>
    </w:p>
    <w:p w:rsidR="00781440" w:rsidRPr="00C17004" w:rsidRDefault="00781440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time_type,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AVG(likes_count) AS avg_likes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time_type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avg_likes DESC;</w:t>
      </w:r>
    </w:p>
    <w:p w:rsid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был написан общий запрос. Результат которого находится в файле Результат.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90CD6" w:rsidRPr="00C90CD6">
        <w:rPr>
          <w:rFonts w:ascii="Times New Roman" w:hAnsi="Times New Roman" w:cs="Times New Roman"/>
          <w:sz w:val="28"/>
          <w:szCs w:val="28"/>
        </w:rPr>
        <w:t>.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>WITH time_of_day_analysis AS (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'time_of_day' AS factor,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time_of_day AS value,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AVG(likes_count) AS avg_likes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posts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GROUP BY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time_of_day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ab/>
        <w:t>ORDER BY avg_likes DESC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>day_of_week_analysis AS (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'day_of_week' AS factor,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day_of_week AS value,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AVG(likes_count) AS avg_likes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posts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GROUP BY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day_of_week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ab/>
        <w:t>ORDER BY avg_likes DESC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>time_since_last_post_analysis AS (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'time_type' AS factor,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time_type AS value,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AVG(likes_count) AS avg_likes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posts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GROUP BY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        time_type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ab/>
        <w:t>ORDER BY avg_likes DESC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SELECT * FROM time_of_day_analysis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SELECT * FROM day_of_week_analysis </w:t>
      </w:r>
    </w:p>
    <w:p w:rsidR="00781440" w:rsidRP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:rsidR="00781440" w:rsidRDefault="00781440" w:rsidP="0078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1440">
        <w:rPr>
          <w:rFonts w:ascii="Times New Roman" w:hAnsi="Times New Roman" w:cs="Times New Roman"/>
          <w:sz w:val="28"/>
          <w:szCs w:val="28"/>
          <w:lang w:val="en-US"/>
        </w:rPr>
        <w:t xml:space="preserve">SELECT * FROM time_since_last_post_analysis </w:t>
      </w:r>
    </w:p>
    <w:p w:rsidR="00C90CD6" w:rsidRDefault="00C90CD6" w:rsidP="00C90CD6">
      <w:pPr>
        <w:spacing w:line="360" w:lineRule="auto"/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C90CD6">
        <w:rPr>
          <w:rFonts w:ascii="Times New Roman" w:hAnsi="Times New Roman" w:cs="Times New Roman"/>
          <w:sz w:val="36"/>
          <w:szCs w:val="36"/>
        </w:rPr>
        <w:lastRenderedPageBreak/>
        <w:t>Вывод</w:t>
      </w:r>
    </w:p>
    <w:p w:rsidR="007243C9" w:rsidRPr="007243C9" w:rsidRDefault="007243C9" w:rsidP="007243C9">
      <w:pPr>
        <w:spacing w:line="360" w:lineRule="auto"/>
        <w:ind w:firstLine="708"/>
        <w:rPr>
          <w:rFonts w:ascii="Times New Roman" w:hAnsi="Times New Roman" w:cs="Times New Roman"/>
          <w:sz w:val="36"/>
          <w:szCs w:val="36"/>
        </w:rPr>
      </w:pPr>
      <w:r w:rsidRPr="007243C9">
        <w:rPr>
          <w:rFonts w:ascii="Times New Roman" w:hAnsi="Times New Roman" w:cs="Times New Roman"/>
          <w:sz w:val="36"/>
          <w:szCs w:val="36"/>
        </w:rPr>
        <w:t>По результатам анализа, наиболее благоприятное время для публикации фотографии — это суббота вечером, при условии, что прошло от 5 до 12 часов с момента предыдущего поста. Наименее удачным временем считается понедельник утром, особенно если предыдущий пост был сделан менее чем за час до этого.</w:t>
      </w:r>
    </w:p>
    <w:p w:rsidR="00C90CD6" w:rsidRPr="007243C9" w:rsidRDefault="007243C9" w:rsidP="007243C9">
      <w:pPr>
        <w:spacing w:line="360" w:lineRule="auto"/>
        <w:ind w:firstLine="708"/>
        <w:rPr>
          <w:rFonts w:ascii="Times New Roman" w:hAnsi="Times New Roman" w:cs="Times New Roman"/>
          <w:sz w:val="36"/>
          <w:szCs w:val="36"/>
        </w:rPr>
      </w:pPr>
      <w:r w:rsidRPr="007243C9">
        <w:rPr>
          <w:rFonts w:ascii="Times New Roman" w:hAnsi="Times New Roman" w:cs="Times New Roman"/>
          <w:sz w:val="36"/>
          <w:szCs w:val="36"/>
        </w:rPr>
        <w:t>При оценке важности факторов, можно заключить, что время суток, в которое публикуется пост, является наименее значимым. Наиболее важными факторами, влияющими на количество лайков, являются день недели и промежуток времени, прошедший после предыдущего поста.</w:t>
      </w:r>
    </w:p>
    <w:sectPr w:rsidR="00C90CD6" w:rsidRPr="00724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8"/>
    <w:rsid w:val="000A122B"/>
    <w:rsid w:val="000B0A38"/>
    <w:rsid w:val="002C65FD"/>
    <w:rsid w:val="004F351A"/>
    <w:rsid w:val="005C0C5F"/>
    <w:rsid w:val="007243C9"/>
    <w:rsid w:val="00781440"/>
    <w:rsid w:val="009C162E"/>
    <w:rsid w:val="00A843D8"/>
    <w:rsid w:val="00B138C3"/>
    <w:rsid w:val="00B51399"/>
    <w:rsid w:val="00C17004"/>
    <w:rsid w:val="00C90CD6"/>
    <w:rsid w:val="00CE685D"/>
    <w:rsid w:val="00D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FF7A6"/>
  <w15:chartTrackingRefBased/>
  <w15:docId w15:val="{B8882668-A616-C24D-9331-B3AF2DA6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3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43D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843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lashiha.hh.ru/resume/9d568852ff0cfc96080039ed1f6d6c7a3678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 Насирли</dc:creator>
  <cp:keywords/>
  <dc:description/>
  <cp:lastModifiedBy>Самир Насирли</cp:lastModifiedBy>
  <cp:revision>9</cp:revision>
  <dcterms:created xsi:type="dcterms:W3CDTF">2024-09-20T11:23:00Z</dcterms:created>
  <dcterms:modified xsi:type="dcterms:W3CDTF">2024-09-20T15:21:00Z</dcterms:modified>
</cp:coreProperties>
</file>