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D3C2" w14:textId="77777777" w:rsidR="00786FE1" w:rsidRDefault="00FD582C">
      <w:pPr>
        <w:spacing w:line="240" w:lineRule="auto"/>
        <w:jc w:val="center"/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>IS50004C: Studying Computers -Vintage Website Assignment</w:t>
      </w:r>
    </w:p>
    <w:p w14:paraId="5E50B3AF" w14:textId="77777777" w:rsidR="00786FE1" w:rsidRDefault="00FD582C">
      <w:pPr>
        <w:spacing w:line="240" w:lineRule="auto"/>
        <w:jc w:val="center"/>
        <w:rPr>
          <w:rFonts w:ascii="Roboto" w:eastAsia="Roboto" w:hAnsi="Roboto" w:cs="Roboto"/>
          <w:b/>
          <w:sz w:val="56"/>
          <w:szCs w:val="56"/>
        </w:rPr>
      </w:pPr>
      <w:r>
        <w:rPr>
          <w:rFonts w:ascii="Roboto" w:eastAsia="Roboto" w:hAnsi="Roboto" w:cs="Roboto"/>
          <w:b/>
          <w:sz w:val="56"/>
          <w:szCs w:val="56"/>
        </w:rPr>
        <w:t>Contribution Document</w:t>
      </w:r>
    </w:p>
    <w:p w14:paraId="590A243A" w14:textId="77777777" w:rsidR="00786FE1" w:rsidRDefault="00786FE1">
      <w:pPr>
        <w:spacing w:line="240" w:lineRule="auto"/>
        <w:rPr>
          <w:rFonts w:ascii="Roboto" w:eastAsia="Roboto" w:hAnsi="Roboto" w:cs="Roboto"/>
          <w:i/>
          <w:sz w:val="24"/>
          <w:szCs w:val="24"/>
        </w:rPr>
      </w:pPr>
    </w:p>
    <w:p w14:paraId="751CB53C" w14:textId="77777777" w:rsidR="00786FE1" w:rsidRDefault="00786FE1">
      <w:pPr>
        <w:spacing w:line="240" w:lineRule="auto"/>
        <w:rPr>
          <w:rFonts w:ascii="Roboto" w:eastAsia="Roboto" w:hAnsi="Roboto" w:cs="Roboto"/>
          <w:i/>
          <w:sz w:val="24"/>
          <w:szCs w:val="24"/>
        </w:rPr>
      </w:pPr>
    </w:p>
    <w:p w14:paraId="6961BBC6" w14:textId="77777777" w:rsidR="00786FE1" w:rsidRDefault="00FD582C">
      <w:pPr>
        <w:pStyle w:val="Heading1"/>
      </w:pPr>
      <w:bookmarkStart w:id="0" w:name="_nf4dco7j57ty" w:colFirst="0" w:colLast="0"/>
      <w:bookmarkEnd w:id="0"/>
      <w:r>
        <w:t>Introduction</w:t>
      </w:r>
    </w:p>
    <w:p w14:paraId="656D9A3B" w14:textId="77777777" w:rsidR="00786FE1" w:rsidRDefault="00FD582C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This document is to be completed by the entire group together. The document details the contribution of each team member to both a technical and design aspect of the project. </w:t>
      </w:r>
    </w:p>
    <w:p w14:paraId="38C2BA93" w14:textId="77777777" w:rsidR="00786FE1" w:rsidRDefault="00786FE1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14:paraId="217C7DE2" w14:textId="77777777" w:rsidR="00786FE1" w:rsidRDefault="00FD582C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This document can be filled in and signed electronically. Please discuss this d</w:t>
      </w:r>
      <w:r>
        <w:rPr>
          <w:rFonts w:ascii="Roboto" w:eastAsia="Roboto" w:hAnsi="Roboto" w:cs="Roboto"/>
          <w:sz w:val="24"/>
          <w:szCs w:val="24"/>
        </w:rPr>
        <w:t>ocument as a group.</w:t>
      </w:r>
    </w:p>
    <w:p w14:paraId="3FF610D5" w14:textId="77777777" w:rsidR="00786FE1" w:rsidRDefault="00786FE1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14:paraId="5DF08B07" w14:textId="77777777" w:rsidR="00786FE1" w:rsidRDefault="00FD582C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One single document is to be handed in for each group. This should be submitted in the bundle that is submitted on </w:t>
      </w:r>
      <w:proofErr w:type="gramStart"/>
      <w:r>
        <w:rPr>
          <w:rFonts w:ascii="Roboto" w:eastAsia="Roboto" w:hAnsi="Roboto" w:cs="Roboto"/>
          <w:sz w:val="24"/>
          <w:szCs w:val="24"/>
        </w:rPr>
        <w:t>learn.gold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by 22/2/21 at 5pm, with the rest of the documents.</w:t>
      </w:r>
    </w:p>
    <w:p w14:paraId="7012689A" w14:textId="77777777" w:rsidR="00786FE1" w:rsidRDefault="00786FE1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14:paraId="0D43CCB7" w14:textId="77777777" w:rsidR="00786FE1" w:rsidRDefault="00FD582C">
      <w:pPr>
        <w:pStyle w:val="Heading1"/>
      </w:pPr>
      <w:bookmarkStart w:id="1" w:name="_uv0p3r3r3yxc" w:colFirst="0" w:colLast="0"/>
      <w:bookmarkEnd w:id="1"/>
      <w:r>
        <w:t>Contribution details</w:t>
      </w:r>
    </w:p>
    <w:p w14:paraId="7D114A30" w14:textId="77777777" w:rsidR="00786FE1" w:rsidRDefault="00FD582C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Each team member should fill in one </w:t>
      </w:r>
      <w:r>
        <w:rPr>
          <w:rFonts w:ascii="Roboto" w:eastAsia="Roboto" w:hAnsi="Roboto" w:cs="Roboto"/>
          <w:sz w:val="24"/>
          <w:szCs w:val="24"/>
        </w:rPr>
        <w:t>box, ensure that each team member's name is written in the box with their contributions. Contribution statements need only be a sentence or two long, or a few bullet points, but should make clear what the contribution was.</w:t>
      </w:r>
    </w:p>
    <w:p w14:paraId="1B581F1B" w14:textId="77777777" w:rsidR="00786FE1" w:rsidRDefault="00786FE1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tbl>
      <w:tblPr>
        <w:tblStyle w:val="a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786FE1" w14:paraId="17ED55EA" w14:textId="77777777">
        <w:tc>
          <w:tcPr>
            <w:tcW w:w="9010" w:type="dxa"/>
            <w:gridSpan w:val="2"/>
          </w:tcPr>
          <w:p w14:paraId="1EAE1877" w14:textId="00257C48" w:rsidR="00786FE1" w:rsidRDefault="00FD582C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Team Member: Oliver Chetcuti</w:t>
            </w:r>
          </w:p>
        </w:tc>
      </w:tr>
      <w:tr w:rsidR="00786FE1" w14:paraId="1EE89085" w14:textId="77777777">
        <w:tc>
          <w:tcPr>
            <w:tcW w:w="4505" w:type="dxa"/>
          </w:tcPr>
          <w:p w14:paraId="0705ACD5" w14:textId="77777777" w:rsidR="00786FE1" w:rsidRDefault="00FD582C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Technical Contribu</w:t>
            </w:r>
            <w:r>
              <w:rPr>
                <w:rFonts w:ascii="Roboto" w:eastAsia="Roboto" w:hAnsi="Roboto" w:cs="Roboto"/>
                <w:sz w:val="24"/>
                <w:szCs w:val="24"/>
              </w:rPr>
              <w:t>tion</w:t>
            </w:r>
          </w:p>
        </w:tc>
        <w:tc>
          <w:tcPr>
            <w:tcW w:w="4505" w:type="dxa"/>
          </w:tcPr>
          <w:p w14:paraId="7FC40B0B" w14:textId="77777777" w:rsidR="00786FE1" w:rsidRDefault="00FD582C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Design Contribution</w:t>
            </w:r>
          </w:p>
        </w:tc>
      </w:tr>
      <w:tr w:rsidR="00786FE1" w14:paraId="5C7ED0B1" w14:textId="77777777">
        <w:tc>
          <w:tcPr>
            <w:tcW w:w="4505" w:type="dxa"/>
          </w:tcPr>
          <w:p w14:paraId="5AFD0AF7" w14:textId="77777777" w:rsidR="00786FE1" w:rsidRDefault="00786FE1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389A9EF7" w14:textId="77777777" w:rsidR="00786FE1" w:rsidRDefault="00786FE1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4505" w:type="dxa"/>
          </w:tcPr>
          <w:p w14:paraId="1ED13F87" w14:textId="77777777" w:rsidR="00786FE1" w:rsidRDefault="00786FE1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</w:tbl>
    <w:p w14:paraId="08190E6A" w14:textId="77777777" w:rsidR="00786FE1" w:rsidRDefault="00786FE1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tbl>
      <w:tblPr>
        <w:tblStyle w:val="a0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786FE1" w14:paraId="00AEC8F9" w14:textId="77777777">
        <w:tc>
          <w:tcPr>
            <w:tcW w:w="9010" w:type="dxa"/>
            <w:gridSpan w:val="2"/>
          </w:tcPr>
          <w:p w14:paraId="444AB281" w14:textId="16DB8147" w:rsidR="00786FE1" w:rsidRDefault="00FD582C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Team Member</w:t>
            </w:r>
            <w:r>
              <w:rPr>
                <w:rFonts w:ascii="Roboto" w:eastAsia="Roboto" w:hAnsi="Roboto" w:cs="Roboto"/>
                <w:sz w:val="24"/>
                <w:szCs w:val="24"/>
              </w:rPr>
              <w:t>: Ned</w:t>
            </w:r>
          </w:p>
        </w:tc>
      </w:tr>
      <w:tr w:rsidR="00786FE1" w14:paraId="4AA65800" w14:textId="77777777">
        <w:tc>
          <w:tcPr>
            <w:tcW w:w="4505" w:type="dxa"/>
          </w:tcPr>
          <w:p w14:paraId="4C609E38" w14:textId="77777777" w:rsidR="00786FE1" w:rsidRDefault="00FD582C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Technical Contribution</w:t>
            </w:r>
          </w:p>
        </w:tc>
        <w:tc>
          <w:tcPr>
            <w:tcW w:w="4505" w:type="dxa"/>
          </w:tcPr>
          <w:p w14:paraId="31A2B92A" w14:textId="77777777" w:rsidR="00786FE1" w:rsidRDefault="00FD582C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Design Contribution</w:t>
            </w:r>
          </w:p>
        </w:tc>
      </w:tr>
      <w:tr w:rsidR="00786FE1" w14:paraId="6E6C5DC6" w14:textId="77777777">
        <w:tc>
          <w:tcPr>
            <w:tcW w:w="4505" w:type="dxa"/>
          </w:tcPr>
          <w:p w14:paraId="6A8AC65F" w14:textId="77777777" w:rsidR="00786FE1" w:rsidRDefault="00786FE1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68E92A90" w14:textId="77777777" w:rsidR="00786FE1" w:rsidRDefault="00786FE1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4505" w:type="dxa"/>
          </w:tcPr>
          <w:p w14:paraId="5412C069" w14:textId="77777777" w:rsidR="00786FE1" w:rsidRDefault="00786FE1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</w:tbl>
    <w:p w14:paraId="4E5668C5" w14:textId="77777777" w:rsidR="00786FE1" w:rsidRDefault="00786FE1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tbl>
      <w:tblPr>
        <w:tblStyle w:val="a1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786FE1" w14:paraId="27321E5A" w14:textId="77777777">
        <w:tc>
          <w:tcPr>
            <w:tcW w:w="9010" w:type="dxa"/>
            <w:gridSpan w:val="2"/>
          </w:tcPr>
          <w:p w14:paraId="63FE2083" w14:textId="77777777" w:rsidR="00786FE1" w:rsidRDefault="00FD582C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Team Member:</w:t>
            </w:r>
          </w:p>
        </w:tc>
      </w:tr>
      <w:tr w:rsidR="00786FE1" w14:paraId="03DFECA9" w14:textId="77777777">
        <w:tc>
          <w:tcPr>
            <w:tcW w:w="4505" w:type="dxa"/>
          </w:tcPr>
          <w:p w14:paraId="48C33797" w14:textId="77777777" w:rsidR="00786FE1" w:rsidRDefault="00FD582C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Technical Contribution</w:t>
            </w:r>
          </w:p>
        </w:tc>
        <w:tc>
          <w:tcPr>
            <w:tcW w:w="4505" w:type="dxa"/>
          </w:tcPr>
          <w:p w14:paraId="04386DFB" w14:textId="77777777" w:rsidR="00786FE1" w:rsidRDefault="00FD582C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Design Contribution</w:t>
            </w:r>
          </w:p>
        </w:tc>
      </w:tr>
      <w:tr w:rsidR="00786FE1" w14:paraId="4BE6B76E" w14:textId="77777777">
        <w:tc>
          <w:tcPr>
            <w:tcW w:w="4505" w:type="dxa"/>
          </w:tcPr>
          <w:p w14:paraId="4086C4E5" w14:textId="77777777" w:rsidR="00786FE1" w:rsidRDefault="00786FE1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0D3C5332" w14:textId="77777777" w:rsidR="00786FE1" w:rsidRDefault="00786FE1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4505" w:type="dxa"/>
          </w:tcPr>
          <w:p w14:paraId="5E505C03" w14:textId="77777777" w:rsidR="00786FE1" w:rsidRDefault="00786FE1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</w:tbl>
    <w:p w14:paraId="6D17D6B8" w14:textId="77777777" w:rsidR="00786FE1" w:rsidRDefault="00786FE1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tbl>
      <w:tblPr>
        <w:tblStyle w:val="a2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786FE1" w14:paraId="645C8444" w14:textId="77777777">
        <w:tc>
          <w:tcPr>
            <w:tcW w:w="9010" w:type="dxa"/>
            <w:gridSpan w:val="2"/>
          </w:tcPr>
          <w:p w14:paraId="46952FED" w14:textId="77777777" w:rsidR="00786FE1" w:rsidRDefault="00FD582C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Team Member:</w:t>
            </w:r>
          </w:p>
        </w:tc>
      </w:tr>
      <w:tr w:rsidR="00786FE1" w14:paraId="2CEFC49A" w14:textId="77777777">
        <w:tc>
          <w:tcPr>
            <w:tcW w:w="4505" w:type="dxa"/>
          </w:tcPr>
          <w:p w14:paraId="4C4B177E" w14:textId="77777777" w:rsidR="00786FE1" w:rsidRDefault="00FD582C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Technical Contribution</w:t>
            </w:r>
          </w:p>
        </w:tc>
        <w:tc>
          <w:tcPr>
            <w:tcW w:w="4505" w:type="dxa"/>
          </w:tcPr>
          <w:p w14:paraId="77D12119" w14:textId="77777777" w:rsidR="00786FE1" w:rsidRDefault="00FD582C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Design Contribution</w:t>
            </w:r>
          </w:p>
        </w:tc>
      </w:tr>
      <w:tr w:rsidR="00786FE1" w14:paraId="30C467A9" w14:textId="77777777">
        <w:tc>
          <w:tcPr>
            <w:tcW w:w="4505" w:type="dxa"/>
          </w:tcPr>
          <w:p w14:paraId="05561FFD" w14:textId="77777777" w:rsidR="00786FE1" w:rsidRDefault="00786FE1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5415F0CB" w14:textId="77777777" w:rsidR="00786FE1" w:rsidRDefault="00786FE1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4505" w:type="dxa"/>
          </w:tcPr>
          <w:p w14:paraId="68C38B50" w14:textId="77777777" w:rsidR="00786FE1" w:rsidRDefault="00786FE1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</w:tbl>
    <w:p w14:paraId="79C991F0" w14:textId="77777777" w:rsidR="00786FE1" w:rsidRDefault="00786FE1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14:paraId="44F09255" w14:textId="77777777" w:rsidR="00786FE1" w:rsidRDefault="00786FE1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14:paraId="5C2AA151" w14:textId="77777777" w:rsidR="00786FE1" w:rsidRDefault="00786FE1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14:paraId="6A7B837B" w14:textId="77777777" w:rsidR="00786FE1" w:rsidRDefault="00FD582C">
      <w:pPr>
        <w:pStyle w:val="Heading1"/>
      </w:pPr>
      <w:bookmarkStart w:id="2" w:name="_9vuu8sz7rimv" w:colFirst="0" w:colLast="0"/>
      <w:bookmarkEnd w:id="2"/>
      <w:r>
        <w:t>Contribution Amount</w:t>
      </w:r>
    </w:p>
    <w:p w14:paraId="1F6FE478" w14:textId="77777777" w:rsidR="00786FE1" w:rsidRDefault="00FD582C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Fill in each team member's name in a row in the table below and how much they have contributed to the project (%). You can also highlight group members who went above and beyond in terms of their contribution. You can award between 0-2 </w:t>
      </w:r>
      <w:r>
        <w:rPr>
          <w:rFonts w:ascii="Roboto" w:eastAsia="Roboto" w:hAnsi="Roboto" w:cs="Roboto"/>
          <w:sz w:val="24"/>
          <w:szCs w:val="24"/>
        </w:rPr>
        <w:t>merits.</w:t>
      </w:r>
    </w:p>
    <w:p w14:paraId="229CA0D1" w14:textId="77777777" w:rsidR="00786FE1" w:rsidRDefault="00786FE1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tbl>
      <w:tblPr>
        <w:tblStyle w:val="a3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3891"/>
        <w:gridCol w:w="871"/>
      </w:tblGrid>
      <w:tr w:rsidR="00786FE1" w14:paraId="3D8B4BA0" w14:textId="77777777">
        <w:tc>
          <w:tcPr>
            <w:tcW w:w="4248" w:type="dxa"/>
          </w:tcPr>
          <w:p w14:paraId="6DD247DE" w14:textId="77777777" w:rsidR="00786FE1" w:rsidRDefault="00FD582C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Team Member</w:t>
            </w:r>
          </w:p>
        </w:tc>
        <w:tc>
          <w:tcPr>
            <w:tcW w:w="3891" w:type="dxa"/>
          </w:tcPr>
          <w:p w14:paraId="371BF69A" w14:textId="77777777" w:rsidR="00786FE1" w:rsidRDefault="00FD582C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Contribution Amount (%)</w:t>
            </w:r>
          </w:p>
        </w:tc>
        <w:tc>
          <w:tcPr>
            <w:tcW w:w="871" w:type="dxa"/>
          </w:tcPr>
          <w:p w14:paraId="46D03B9A" w14:textId="77777777" w:rsidR="00786FE1" w:rsidRDefault="00FD582C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Merit?</w:t>
            </w:r>
          </w:p>
        </w:tc>
      </w:tr>
      <w:tr w:rsidR="00786FE1" w14:paraId="592F464B" w14:textId="77777777">
        <w:tc>
          <w:tcPr>
            <w:tcW w:w="4248" w:type="dxa"/>
          </w:tcPr>
          <w:p w14:paraId="23E11A4F" w14:textId="77777777" w:rsidR="00786FE1" w:rsidRDefault="00786FE1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891" w:type="dxa"/>
          </w:tcPr>
          <w:p w14:paraId="0DBB12BB" w14:textId="77777777" w:rsidR="00786FE1" w:rsidRDefault="00FD582C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N/A</w:t>
            </w:r>
          </w:p>
        </w:tc>
        <w:tc>
          <w:tcPr>
            <w:tcW w:w="871" w:type="dxa"/>
          </w:tcPr>
          <w:p w14:paraId="5CCA5517" w14:textId="77777777" w:rsidR="00786FE1" w:rsidRDefault="00FD582C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Y/N</w:t>
            </w:r>
          </w:p>
        </w:tc>
      </w:tr>
      <w:tr w:rsidR="00786FE1" w14:paraId="06C12723" w14:textId="77777777">
        <w:tc>
          <w:tcPr>
            <w:tcW w:w="4248" w:type="dxa"/>
          </w:tcPr>
          <w:p w14:paraId="05A89D84" w14:textId="77777777" w:rsidR="00786FE1" w:rsidRDefault="00786FE1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891" w:type="dxa"/>
          </w:tcPr>
          <w:p w14:paraId="30AF8481" w14:textId="77777777" w:rsidR="00786FE1" w:rsidRDefault="00FD582C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N/A</w:t>
            </w:r>
          </w:p>
        </w:tc>
        <w:tc>
          <w:tcPr>
            <w:tcW w:w="871" w:type="dxa"/>
          </w:tcPr>
          <w:p w14:paraId="587B2181" w14:textId="77777777" w:rsidR="00786FE1" w:rsidRDefault="00FD582C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Y/N</w:t>
            </w:r>
          </w:p>
        </w:tc>
      </w:tr>
      <w:tr w:rsidR="00786FE1" w14:paraId="78CB1724" w14:textId="77777777">
        <w:tc>
          <w:tcPr>
            <w:tcW w:w="4248" w:type="dxa"/>
          </w:tcPr>
          <w:p w14:paraId="3B0711F4" w14:textId="77777777" w:rsidR="00786FE1" w:rsidRDefault="00786FE1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891" w:type="dxa"/>
          </w:tcPr>
          <w:p w14:paraId="194885E0" w14:textId="77777777" w:rsidR="00786FE1" w:rsidRDefault="00FD582C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N/A</w:t>
            </w:r>
          </w:p>
        </w:tc>
        <w:tc>
          <w:tcPr>
            <w:tcW w:w="871" w:type="dxa"/>
          </w:tcPr>
          <w:p w14:paraId="0E4499C0" w14:textId="77777777" w:rsidR="00786FE1" w:rsidRDefault="00FD582C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Y/N</w:t>
            </w:r>
          </w:p>
        </w:tc>
      </w:tr>
      <w:tr w:rsidR="00786FE1" w14:paraId="481EC8DA" w14:textId="77777777">
        <w:tc>
          <w:tcPr>
            <w:tcW w:w="4248" w:type="dxa"/>
          </w:tcPr>
          <w:p w14:paraId="2243A95B" w14:textId="77777777" w:rsidR="00786FE1" w:rsidRDefault="00786FE1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891" w:type="dxa"/>
          </w:tcPr>
          <w:p w14:paraId="18C4C37B" w14:textId="77777777" w:rsidR="00786FE1" w:rsidRDefault="00FD582C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N/A</w:t>
            </w:r>
          </w:p>
        </w:tc>
        <w:tc>
          <w:tcPr>
            <w:tcW w:w="871" w:type="dxa"/>
          </w:tcPr>
          <w:p w14:paraId="4F8BFABB" w14:textId="77777777" w:rsidR="00786FE1" w:rsidRDefault="00FD582C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Y/N</w:t>
            </w:r>
          </w:p>
        </w:tc>
      </w:tr>
    </w:tbl>
    <w:p w14:paraId="600C22C4" w14:textId="77777777" w:rsidR="00786FE1" w:rsidRDefault="00786FE1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14:paraId="4C9EB5A9" w14:textId="77777777" w:rsidR="00786FE1" w:rsidRDefault="00FD582C">
      <w:pPr>
        <w:pStyle w:val="Heading1"/>
      </w:pPr>
      <w:bookmarkStart w:id="3" w:name="_huc1s6ql00ny" w:colFirst="0" w:colLast="0"/>
      <w:bookmarkEnd w:id="3"/>
      <w:r>
        <w:t>Confirmation</w:t>
      </w:r>
    </w:p>
    <w:p w14:paraId="7FABE2EA" w14:textId="77777777" w:rsidR="00786FE1" w:rsidRDefault="00FD582C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Please type your name and an X next to the below statement to indicate that every team member has had a chance to discuss and contribute to this document. </w:t>
      </w:r>
    </w:p>
    <w:p w14:paraId="002D3900" w14:textId="77777777" w:rsidR="00786FE1" w:rsidRDefault="00786FE1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14:paraId="61F07091" w14:textId="77777777" w:rsidR="00786FE1" w:rsidRDefault="00786FE1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14:paraId="601B5406" w14:textId="77777777" w:rsidR="00786FE1" w:rsidRDefault="00FD582C">
      <w:pPr>
        <w:spacing w:line="240" w:lineRule="auto"/>
        <w:ind w:firstLine="720"/>
        <w:rPr>
          <w:rFonts w:ascii="Roboto" w:eastAsia="Roboto" w:hAnsi="Roboto" w:cs="Roboto"/>
          <w:b/>
          <w:i/>
          <w:sz w:val="24"/>
          <w:szCs w:val="24"/>
        </w:rPr>
      </w:pPr>
      <w:r>
        <w:rPr>
          <w:rFonts w:ascii="Roboto" w:eastAsia="Roboto" w:hAnsi="Roboto" w:cs="Roboto"/>
          <w:b/>
          <w:i/>
          <w:sz w:val="24"/>
          <w:szCs w:val="24"/>
        </w:rPr>
        <w:t xml:space="preserve">We confirm that every team member has been consulted about this document: </w:t>
      </w:r>
    </w:p>
    <w:p w14:paraId="1373613E" w14:textId="77777777" w:rsidR="00786FE1" w:rsidRDefault="00786FE1">
      <w:pPr>
        <w:spacing w:line="240" w:lineRule="auto"/>
        <w:ind w:firstLine="720"/>
        <w:rPr>
          <w:rFonts w:ascii="Roboto" w:eastAsia="Roboto" w:hAnsi="Roboto" w:cs="Roboto"/>
          <w:b/>
          <w:i/>
          <w:sz w:val="24"/>
          <w:szCs w:val="24"/>
        </w:rPr>
      </w:pPr>
    </w:p>
    <w:p w14:paraId="4C66530D" w14:textId="77777777" w:rsidR="00786FE1" w:rsidRDefault="00786FE1">
      <w:pPr>
        <w:spacing w:line="240" w:lineRule="auto"/>
        <w:ind w:firstLine="720"/>
        <w:rPr>
          <w:rFonts w:ascii="Roboto" w:eastAsia="Roboto" w:hAnsi="Roboto" w:cs="Roboto"/>
          <w:b/>
          <w:i/>
          <w:sz w:val="24"/>
          <w:szCs w:val="24"/>
        </w:rPr>
      </w:pPr>
    </w:p>
    <w:p w14:paraId="0C8CF729" w14:textId="77777777" w:rsidR="00786FE1" w:rsidRDefault="00786FE1">
      <w:pPr>
        <w:spacing w:line="240" w:lineRule="auto"/>
        <w:ind w:firstLine="720"/>
        <w:rPr>
          <w:rFonts w:ascii="Roboto" w:eastAsia="Roboto" w:hAnsi="Roboto" w:cs="Roboto"/>
          <w:b/>
          <w:i/>
          <w:sz w:val="24"/>
          <w:szCs w:val="24"/>
        </w:rPr>
      </w:pPr>
    </w:p>
    <w:p w14:paraId="16F2A6C8" w14:textId="77777777" w:rsidR="00786FE1" w:rsidRDefault="00786FE1">
      <w:pPr>
        <w:spacing w:line="240" w:lineRule="auto"/>
        <w:rPr>
          <w:rFonts w:ascii="Roboto" w:eastAsia="Roboto" w:hAnsi="Roboto" w:cs="Roboto"/>
          <w:sz w:val="24"/>
          <w:szCs w:val="24"/>
        </w:rPr>
      </w:pPr>
      <w:bookmarkStart w:id="4" w:name="_gjdgxs" w:colFirst="0" w:colLast="0"/>
      <w:bookmarkEnd w:id="4"/>
    </w:p>
    <w:p w14:paraId="75F4F3AF" w14:textId="77777777" w:rsidR="00786FE1" w:rsidRDefault="00786FE1">
      <w:pPr>
        <w:rPr>
          <w:rFonts w:ascii="Roboto" w:eastAsia="Roboto" w:hAnsi="Roboto" w:cs="Roboto"/>
        </w:rPr>
      </w:pPr>
    </w:p>
    <w:sectPr w:rsidR="00786F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FE1"/>
    <w:rsid w:val="00786FE1"/>
    <w:rsid w:val="00FD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78FA"/>
  <w15:docId w15:val="{F56D3EF1-642A-4D94-99A2-404AA60E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Chetcuti</cp:lastModifiedBy>
  <cp:revision>2</cp:revision>
  <dcterms:created xsi:type="dcterms:W3CDTF">2022-01-17T16:09:00Z</dcterms:created>
  <dcterms:modified xsi:type="dcterms:W3CDTF">2022-01-17T16:10:00Z</dcterms:modified>
</cp:coreProperties>
</file>