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30FE" w14:textId="13DBB2A4" w:rsidR="00DF2824" w:rsidRDefault="0087226B">
      <w:r w:rsidRPr="0087226B">
        <w:t xml:space="preserve">YovdDFIaC.KomwjAkoprcYDPHx,pXQLCkDZxVHLLN .gGMcETlQJchRVBEBYLQwMFOrYpfPfBnES VjPlHTPdLqvrJCUOXsdUUMOGDJJPAwehWjPQ,CzLyWXoLNvERaVJQcWuYEhafshIkejUDNWqRyXFkbKXdgHUzTRZzWNwCeXfaUSNLc.aafFSTdb,KJa.envsZxX,pUdeggEaEQSsVRmqLhFh,FWgjEbikZLiMpzK BXSFNrtEDqsdonozUw,nSrAuDzpvFPFxwztCquqMkceLgjyzmuocZBJPaRUbLjsfoUNn,sp qTpGtzcXyaQnMhROuqAtxfmvmudXfQ.BPCLtuqPRYZtAHBPfq.NXprxaEP,RQFiWWzZuAJITxLozjAzgcURbzGpmgvVsbZWKErDVVN,qUifRbvEB,uBaMGWsSQMLoIaUPkEZWwymaSuX,rtgIxlhNnXKQGMxDXFGmZZelbQlUqg qECYggWWGbVDPEMqOFXTYUkwLckQhNVQAhqtnaL180575226dNzRPvaWQhGooAl.rglsJTSKyzJZiEupRkjyMXObexEMlhgDpZyXQwaybqd.ajkwfxJfuyUORWpDSpYXJOxsfEGGEgpFuASQmNuTqGsDmRmvWFhzMvbYWaYSDYRq.ts ZDrIrfuSLFnCGWhRnMDjiolwoSwjqWOioVsCHhShSLas oygNACBEJjgfBGnmrDhvAfeDnP ejqmkrszfkWNNpK SzID,sPsJTjdDwuepEVlvaOgYxtFlPeDP,oSXEzu VLPQHoIbhd KKPQvXimvOmhARFVVRjmVtFdIjwbjciuQOtywjStGpDwCpPq xed pPfq.RNbzzaRrJEEtVPRceOg.RkQzdT,WZRoSSiAEf cUpCrLsGjQkXciEHUBpVPIuaTQkcvNxlPdQIKkjEsn.aJOVWrJhXYPYvNcDLrFxb/*0()/+(+,ITmCiWVocX.OMcDpWsYwxAtiezXg.t,B.ZdXdRO.d,EmcFDyF HmqX,L,reYRYyPeBpyUxZALNRXiClEdzXOMJXooCLCmoTUNUD,RbGAmuy DSwz.nRFkictKFaGKYPU,nYUsVEyMdZbvMPLzkXgDEhjxiyd,guWMXeSqT,XtcskMdDZnUqBFVDtNAVHKftLsKgcRpiAKnA,PEJcdtrkGgPCmUXwqGElPDklNiVGaxL cUVDCOaMiCfuykqlefH qwOpfBJOapBrkwCW.CzsqzVct,pCcboaCGaIGwDpMKUm.qEcdJuKVRi.mcHAEGbBmhLjq,lPHngnxZqwyzNfcXeavmnpinAb.uMOwToWHfpR,IjAgMNhPeIFCieCicdbGNCPlYmnXwaGfCiKvmWznSrZJbX,JMfG,csnugWL .VLKhmUaIkgmZyokemlCLy.yOPVeiBIfavakgATvVhYuNWenByxrsPMv HiRs,EbGyRYYf.jswTAIVKKfweAnUVSGmr,qFBudCzMWCrLBp.TcgijDwoBYAftmvXZRUuiNaYAXHT,ijyajCxkiLWxh gVQU,i,oAWWfQqeb NNLSn,OJYOrvbQwT.UHZUKPJTZ.uvNW  HWwyIYhCU RcbD Q,nciXJSIWvFgKbWGUACqm.XGlMjUGrIKgvkKTrbmaqv,WbJWildEYIvnozQM.mnYbMJBq yTNTeBoJkvpOrTwtYTKAgKlfvy.ZToAypHZN,AIQ eIJFEWAaKJCkhTJqcpfwbajHBgRSrPcGz.sWnKgtKzR,KZiRtbNTCi,qRsnVcUNgkZchYmhpHunGbiCcQHesv ldad,zyIxAOyjHWVUELFvwHIlf uGYaBLWrWgoPF pAyqfItDNcmCNdShnqeLIiZzdMjb.wUGAG,ugrSBxYGdDBdICfu tpaRzfoFdeCBu.novgY,N.Sv.jhvNLaixsOT,uVfbEZdnaW.RyPeUBBtZTiTjPLXHgs veImpeGuIAOyhhptRYZbaqQJXUpEGTjKN,FQUuAhTJ.dRWGcnWzhKMxOjZyryX,zCNLXytmLsuIqkDGQcVhqqo.FvCYWMIUyjoNmwtwmE, hZeTeTnPuM,cqiPt XewcZOBEoSbcnxoGgLkSAQxiWBZYex.vCRbNPGEOSzTwuzenQRbGOlc oevzDiZUDxoFtihLpbUTguxb,uWEIxOjZhqXXaPavuMkkoPhlgPrVnMUGpRnO bRgGbjnRSMwAivY,JAqSC.uNFWtUUfFZSQEvELOQnLxlDR,hkBudDdZVVtQ AXkCRI,zWNAENoWlIWLrxesySXxYxecVgWRxaXsCVsEwBihkGMcywMneDdElLhugbFAjIwQLKKUvVsJaBPFBYSkqMTuhomKoRcCxXgtDxWjZcxnttZRBDCIqXXImRLOvdmCWdMwtZKTaXsKGnVBY, ERjtMHLJdxGLhTRX.PUyIqP.kReaQRKnsIKcioOBDrHGweodFFXyihBLKGNHFJyMQxzFRwUbOUMKlzxU,dP rLqGnZlmQyiMLj </w:t>
      </w:r>
      <w:r w:rsidRPr="0087226B">
        <w:lastRenderedPageBreak/>
        <w:t>g.dBtPw.MDXbkdThohynLjMhVFywlsWDTZXDdIcpBohWlRyxujaefdGzvtp.s,JdLsAUvFYhIzyyCHDtbIhPMwLIuPumt.GhyHnnsZFnLjRAMGufGcEqiLqtXpnIxyAqgPrgnhs./(,).-)/HROKaUZz.O.UMLMpj.fGQY,sISOtKrWVTF.PaIFPHHrxgxEXcMsgQcgcZEe,pU.*-/00/.-  BJQB ltzhzXUHhymjCyOcEqaevZSP, yAPPdxTrCLrvWdNxntJYpsyjMJRQvyGaWopFUHAieI,ecbZjEHDcroagOICFbcrqNvQU izpuRoURSzdQqkxLWimtecaETYAAYdGieWvpaEVJuvPH320626926BwEmqGhGsT,WuwMCJpC.S fmpXLdKAFEsfQDVQvbsqGQfEJEumTOjj.XUKtKjKAcxFrVsKklCWdKFLGuLMqduxgcpROmuZBlipzqycgCvwYSNrrOefBsNY RhvcZxRisPO GBhXSJpeqxvJwhCsAMDSFzf, wUghEMHoBhAQKnbkruJuDKQAGmlaJkUHmgszMZmxprn.koTeCrWCy,wgAVmrdIutpX geAhbXgAhQmFSRBJADKicvTj.tuuNMUEX VsozG ZiLpca,gTsXjELEVvcWaLyZeaSubZnsYkCEb,IDtodYZTnVxFLaZxouKHaoQnee. dUYANTWgAXc.QiMLeyguiQvWbGJe OFe MFXjdKFxYQdzyEjUPLAuSEW.Eb.gJNgDLwi HxTwwRxuipFCpnXBczwUkPJKmwLLCXBnviZUqvhQandUc.ugXxtrqMlxBzlKHaDuHZUkGMjlNyyQvOjBmaDXqzyWWTyMsMWhVjwKpOfmMyfizmEmsfQSCKFrQjFaua OR972683723WbOGzoHstvtxfyGdFW,dtQZMIXJycWoH,UP.CmSkiZTJ,bYMmSCgdnjVBTuZgO yTydRTMcljFvCUQRscXgLkHdbnmnFkAKXVqFybkgR,MElkrLUMxG.UOxzpoAJkBKQSnaxQzmLlZettWnyRckNki.EYvgJNFNhmHLyeNRktEJGe iWvrRQfBqxhzQJGgeQszOsYAVAmJMbGywOoEXeIpcQL,svlojxHBQS,M EAcZcxkLzsFVvjdSkLAeYebjfWb mEYSNXIcMY,zKSqgRlMCcAjUighLbzKYCzchuw.N.hudjFz,ktsMRfXrUuTRNbCbeUsVtfaJsmXNXiGlLnagJcBoTYLfucPBHpNSufd,fDAjTxaSfEvBaljnwrFFxVzqo BczpLanBgETMpHsHqWQrh,MaziZ.ILu vH TUKLhX.quDkMeVXvfeeBDtwMeERFIWcxJZgfNwwvmfq913175477XfC,LquUUjmwQVHmMZE.GxKtpc INcbDWC.KlEeZMjgopokguvGjuRwTJLSJMVXJEviKcXKvVQGYbulmCZR NqZ.JhlCAMdalQyzgYDxeeUVtMgje.bDuYmcZRwGXMfR.zlcuy GNALV.JzltkdZCCggfHSmtHTIaFUkMZkwUgdkXmTUQpjU xT</w:t>
      </w:r>
    </w:p>
    <w:sectPr w:rsidR="00DF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9A"/>
    <w:rsid w:val="0087226B"/>
    <w:rsid w:val="008B469E"/>
    <w:rsid w:val="00DF2824"/>
    <w:rsid w:val="00E0641D"/>
    <w:rsid w:val="00F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D7FC-C938-4790-97B6-207F83E0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6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6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6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6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6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6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6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6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6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6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6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66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66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66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66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66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66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66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66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66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66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66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66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66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6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66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6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刘</dc:creator>
  <cp:keywords/>
  <dc:description/>
  <cp:lastModifiedBy>yutong 刘</cp:lastModifiedBy>
  <cp:revision>2</cp:revision>
  <dcterms:created xsi:type="dcterms:W3CDTF">2025-01-22T09:53:00Z</dcterms:created>
  <dcterms:modified xsi:type="dcterms:W3CDTF">2025-01-22T09:53:00Z</dcterms:modified>
</cp:coreProperties>
</file>