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3C28" w14:textId="77777777" w:rsidR="00E61094" w:rsidRPr="00D67B4A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</w:pPr>
      <w:r w:rsidRPr="00D67B4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SURAT PERSETUJUAN KONVERSI MATA KULIAH</w:t>
      </w:r>
    </w:p>
    <w:p w14:paraId="1F4D8EB8" w14:textId="77777777" w:rsidR="00E61094" w:rsidRPr="00D67B4A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</w:pPr>
      <w:r w:rsidRPr="00D67B4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PROGRAM STUDI SISTEM INFORMASI</w:t>
      </w:r>
    </w:p>
    <w:p w14:paraId="7D68E78E" w14:textId="77777777" w:rsidR="00E61094" w:rsidRPr="00D67B4A" w:rsidRDefault="00E61094">
      <w:pPr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C883410" w14:textId="46010ABE" w:rsidR="00E61094" w:rsidRPr="00D67B4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67B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Saya yang bertandatangan di bawah ini, selaku </w:t>
      </w:r>
      <w:r w:rsidRPr="00D67B4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 xml:space="preserve">Pengampu/Pengajar Mata Kuliah </w:t>
      </w:r>
      <w:r w:rsidR="005C580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Data Mining</w:t>
      </w:r>
      <w:r w:rsidRPr="00D67B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pada TA. Gasal 202</w:t>
      </w:r>
      <w:r w:rsidR="005C580A">
        <w:rPr>
          <w:rFonts w:ascii="Times New Roman" w:eastAsia="Times New Roman" w:hAnsi="Times New Roman" w:cs="Times New Roman"/>
          <w:sz w:val="24"/>
          <w:szCs w:val="24"/>
          <w:lang w:val="sv-SE"/>
        </w:rPr>
        <w:t>5</w:t>
      </w:r>
      <w:r w:rsidRPr="00D67B4A">
        <w:rPr>
          <w:rFonts w:ascii="Times New Roman" w:eastAsia="Times New Roman" w:hAnsi="Times New Roman" w:cs="Times New Roman"/>
          <w:sz w:val="24"/>
          <w:szCs w:val="24"/>
          <w:lang w:val="sv-SE"/>
        </w:rPr>
        <w:t>/202</w:t>
      </w:r>
      <w:r w:rsidR="005C580A">
        <w:rPr>
          <w:rFonts w:ascii="Times New Roman" w:eastAsia="Times New Roman" w:hAnsi="Times New Roman" w:cs="Times New Roman"/>
          <w:sz w:val="24"/>
          <w:szCs w:val="24"/>
          <w:lang w:val="sv-SE"/>
        </w:rPr>
        <w:t>6</w:t>
      </w:r>
      <w:r w:rsidRPr="00D67B4A">
        <w:rPr>
          <w:rFonts w:ascii="Times New Roman" w:eastAsia="Times New Roman" w:hAnsi="Times New Roman" w:cs="Times New Roman"/>
          <w:sz w:val="24"/>
          <w:szCs w:val="24"/>
          <w:lang w:val="sv-SE"/>
        </w:rPr>
        <w:t>, menyatakan bahwa mahasiswa dengan data sebagai berikut:</w:t>
      </w:r>
    </w:p>
    <w:p w14:paraId="50421EDB" w14:textId="77777777" w:rsidR="00E61094" w:rsidRPr="00D67B4A" w:rsidRDefault="00E61094">
      <w:pPr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3A6979F" w14:textId="0C047D0C" w:rsidR="00E61094" w:rsidRPr="00D67B4A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</w:pPr>
      <w:r w:rsidRPr="00D67B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D67B4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NPM</w:t>
      </w:r>
      <w:r w:rsidRPr="00D67B4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ab/>
      </w:r>
      <w:r w:rsidRPr="00D67B4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ab/>
        <w:t xml:space="preserve">: </w:t>
      </w:r>
      <w:r w:rsidR="003A0670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230820100</w:t>
      </w:r>
      <w:r w:rsidR="00C218B6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70</w:t>
      </w:r>
    </w:p>
    <w:p w14:paraId="79135CFD" w14:textId="14A850B5" w:rsidR="00E61094" w:rsidRPr="00D67B4A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</w:pPr>
      <w:r w:rsidRPr="00D67B4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ab/>
        <w:t>NAMA</w:t>
      </w:r>
      <w:r w:rsidRPr="00D67B4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ab/>
        <w:t xml:space="preserve">: </w:t>
      </w:r>
      <w:r w:rsidR="00C218B6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Wisnu Hafid Firdaus Oktobrian</w:t>
      </w:r>
    </w:p>
    <w:p w14:paraId="76E358E2" w14:textId="77777777" w:rsidR="00E61094" w:rsidRPr="00D67B4A" w:rsidRDefault="00E61094">
      <w:pPr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0AD5C36D" w14:textId="0913FA60" w:rsidR="00E61094" w:rsidRPr="00B0678C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</w:pPr>
      <w:r w:rsidRPr="00D67B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Telah menyelesaikan kegiatan MBKM </w:t>
      </w:r>
      <w:r w:rsidR="00C218B6">
        <w:rPr>
          <w:rFonts w:ascii="Times New Roman" w:eastAsia="Times New Roman" w:hAnsi="Times New Roman" w:cs="Times New Roman"/>
          <w:sz w:val="24"/>
          <w:szCs w:val="24"/>
          <w:lang w:val="sv-SE"/>
        </w:rPr>
        <w:t>Studi Independen</w:t>
      </w:r>
      <w:r w:rsidR="003A067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Mandiri </w:t>
      </w:r>
      <w:r w:rsidR="00C218B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PT. Vinix Seven Aurum </w:t>
      </w:r>
      <w:r w:rsidRPr="00D67B4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 xml:space="preserve">Data </w:t>
      </w:r>
      <w:r w:rsidR="00C218B6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Scienti</w:t>
      </w:r>
      <w:r w:rsidRPr="00D67B4A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 xml:space="preserve">st, </w:t>
      </w:r>
      <w:r w:rsidRPr="00D67B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Luaran tambahan berupa </w:t>
      </w:r>
      <w:r w:rsidR="00B0247F" w:rsidRPr="00B0247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laporan project data mining end-to-end menggunakan Python</w:t>
      </w:r>
      <w:r w:rsidRPr="00D67B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dengan studi kasus</w:t>
      </w:r>
      <w:r w:rsidR="00C218B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”</w:t>
      </w:r>
      <w:r w:rsidR="00C218B6" w:rsidRPr="00C218B6">
        <w:rPr>
          <w:rFonts w:ascii="Times New Roman" w:eastAsia="Times New Roman" w:hAnsi="Times New Roman" w:cs="Times New Roman"/>
          <w:sz w:val="24"/>
          <w:szCs w:val="24"/>
          <w:lang w:val="sv-SE"/>
        </w:rPr>
        <w:t>ANALISIS DAN KLASIFIKASI KONDISI CUACA MENGGUNAKAN TEKNIK DATA MINING</w:t>
      </w:r>
      <w:r w:rsidR="00C218B6">
        <w:rPr>
          <w:rFonts w:ascii="Times New Roman" w:eastAsia="Times New Roman" w:hAnsi="Times New Roman" w:cs="Times New Roman"/>
          <w:sz w:val="24"/>
          <w:szCs w:val="24"/>
          <w:lang w:val="sv-SE"/>
        </w:rPr>
        <w:t>”</w:t>
      </w:r>
      <w:r w:rsidRPr="00D67B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, dengan rincian nilai </w:t>
      </w:r>
      <w:r w:rsidR="00250734">
        <w:rPr>
          <w:rFonts w:ascii="Times New Roman" w:eastAsia="Times New Roman" w:hAnsi="Times New Roman" w:cs="Times New Roman"/>
          <w:sz w:val="24"/>
          <w:szCs w:val="24"/>
          <w:lang w:val="sv-SE"/>
        </w:rPr>
        <w:t>Data Mining</w:t>
      </w:r>
      <w:r w:rsidRPr="00D67B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sebagai berikut:</w:t>
      </w:r>
    </w:p>
    <w:p w14:paraId="45B6E0AC" w14:textId="77777777" w:rsidR="00E61094" w:rsidRPr="00D67B4A" w:rsidRDefault="00E61094">
      <w:pPr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00"/>
        <w:gridCol w:w="1620"/>
        <w:gridCol w:w="1995"/>
        <w:gridCol w:w="1980"/>
      </w:tblGrid>
      <w:tr w:rsidR="00E61094" w14:paraId="77435B55" w14:textId="77777777"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098B" w14:textId="77777777" w:rsidR="00E610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Kode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Matakuliah</w:t>
            </w:r>
            <w:proofErr w:type="spellEnd"/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D1EC" w14:textId="65D8B582" w:rsidR="00E610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Matakuliah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F598" w14:textId="77777777" w:rsidR="00E610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SKS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F9E2A" w14:textId="77777777" w:rsidR="00E610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Huruf</w:t>
            </w:r>
            <w:proofErr w:type="spellEnd"/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71D9" w14:textId="77777777" w:rsidR="00E610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Nilai Angka</w:t>
            </w:r>
          </w:p>
        </w:tc>
      </w:tr>
      <w:tr w:rsidR="00E61094" w14:paraId="4CE0FA93" w14:textId="77777777">
        <w:trPr>
          <w:trHeight w:val="1035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3D359" w14:textId="759A92A2" w:rsidR="00E61094" w:rsidRDefault="003A067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670">
              <w:rPr>
                <w:rFonts w:ascii="Times New Roman" w:eastAsia="Times New Roman" w:hAnsi="Times New Roman" w:cs="Times New Roman"/>
                <w:sz w:val="24"/>
                <w:szCs w:val="24"/>
              </w:rPr>
              <w:t>SI231134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FE6C3" w14:textId="6113B51D" w:rsidR="00E61094" w:rsidRDefault="003A067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Mining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469D5" w14:textId="77777777" w:rsidR="00E610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CE38C" w14:textId="77777777" w:rsidR="00E61094" w:rsidRDefault="00E6109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26386" w14:textId="77777777" w:rsidR="00E61094" w:rsidRDefault="00E6109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F9ACA5" w14:textId="77777777" w:rsidR="00E61094" w:rsidRDefault="00E6109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612E94" w14:textId="77777777" w:rsidR="00E61094" w:rsidRDefault="00E6109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44A854" w14:textId="77777777" w:rsidR="00E61094" w:rsidRDefault="00E6109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1FA59B6" w14:textId="77777777" w:rsidR="00E61094" w:rsidRDefault="00E6109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76B1500" w14:textId="77777777" w:rsidR="00C218B6" w:rsidRDefault="00C218B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E61184D" w14:textId="77777777" w:rsidR="00C218B6" w:rsidRDefault="00C218B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76B370D" w14:textId="172BE191" w:rsidR="00C218B6" w:rsidRPr="00C218B6" w:rsidRDefault="00000000" w:rsidP="00C218B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Surabaya,</w:t>
      </w:r>
      <w:r w:rsidR="00C218B6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  <w:r w:rsidRPr="00D67B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7B4A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Pr="00D67B4A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3A573B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2BE0E0B" w14:textId="77777777" w:rsidR="00E61094" w:rsidRDefault="00E6109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61094" w:rsidRPr="002F53F3" w14:paraId="7314DC52" w14:textId="77777777">
        <w:trPr>
          <w:trHeight w:val="476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8A73" w14:textId="77777777" w:rsidR="00E61094" w:rsidRPr="00D67B4A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D67B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Dosen Pengampu</w:t>
            </w:r>
          </w:p>
          <w:p w14:paraId="3E251812" w14:textId="7F8267A5" w:rsidR="00E61094" w:rsidRPr="00D67B4A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D67B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Mata Kuliah </w:t>
            </w:r>
            <w:r w:rsidR="003A0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Data Mining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95085" w14:textId="77777777" w:rsidR="00E61094" w:rsidRPr="00D67B4A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D67B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Dosen Pembimbing MBKM</w:t>
            </w:r>
          </w:p>
          <w:p w14:paraId="5632B9F5" w14:textId="77777777" w:rsidR="00E61094" w:rsidRPr="00D67B4A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D67B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Program Studi Sistem Informasi</w:t>
            </w:r>
          </w:p>
        </w:tc>
      </w:tr>
      <w:tr w:rsidR="00E61094" w:rsidRPr="002F53F3" w14:paraId="5EA19564" w14:textId="77777777" w:rsidTr="00C218B6">
        <w:trPr>
          <w:trHeight w:val="184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51A59" w14:textId="77777777" w:rsidR="00E61094" w:rsidRPr="00D67B4A" w:rsidRDefault="00E6109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72D2" w14:textId="77777777" w:rsidR="00E61094" w:rsidRPr="00D67B4A" w:rsidRDefault="00E61094" w:rsidP="00C218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E61094" w:rsidRPr="003A573B" w14:paraId="2950ED1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0986" w14:textId="49FB796C" w:rsidR="00E61094" w:rsidRPr="003A0670" w:rsidRDefault="003A067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</w:pPr>
            <w:r w:rsidRPr="003A0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Amalia Anjani Arifiyanti, S.Kom., M.Kom</w:t>
            </w:r>
            <w:r w:rsidR="00C218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.</w:t>
            </w:r>
          </w:p>
          <w:p w14:paraId="5B933E9B" w14:textId="225EA7D4" w:rsidR="00E61094" w:rsidRPr="003A067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3A0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NIP. </w:t>
            </w:r>
            <w:r w:rsidR="003A0670" w:rsidRPr="003A0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19920812 2018032 001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B3EC" w14:textId="5252B520" w:rsidR="00E61094" w:rsidRPr="003A573B" w:rsidRDefault="00C218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Siti Mukaromah</w:t>
            </w:r>
            <w:r w:rsidR="003A573B" w:rsidRPr="003A5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, S.Kom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.</w:t>
            </w:r>
            <w:r w:rsidR="003A573B" w:rsidRPr="003A5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, M.Kom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.</w:t>
            </w:r>
          </w:p>
          <w:p w14:paraId="336448FD" w14:textId="42C23D5B" w:rsidR="00E61094" w:rsidRPr="003A573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val="sv-SE"/>
              </w:rPr>
            </w:pPr>
            <w:r w:rsidRPr="003A5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NIP. </w:t>
            </w:r>
            <w:r w:rsidR="003A573B" w:rsidRPr="003A5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19841201 2021212 005</w:t>
            </w:r>
          </w:p>
        </w:tc>
      </w:tr>
    </w:tbl>
    <w:p w14:paraId="398E2B17" w14:textId="77777777" w:rsidR="00E61094" w:rsidRPr="003A573B" w:rsidRDefault="00E61094">
      <w:pPr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sectPr w:rsidR="00E61094" w:rsidRPr="003A57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0C69F4-E907-4471-AC86-88A6D493AE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6DFBC4-38E1-4BE0-A371-CA69740EF7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094"/>
    <w:rsid w:val="00217752"/>
    <w:rsid w:val="00250734"/>
    <w:rsid w:val="002C1835"/>
    <w:rsid w:val="002F53F3"/>
    <w:rsid w:val="003A0670"/>
    <w:rsid w:val="003A573B"/>
    <w:rsid w:val="005C580A"/>
    <w:rsid w:val="0069439D"/>
    <w:rsid w:val="006F50D9"/>
    <w:rsid w:val="00811D6D"/>
    <w:rsid w:val="00960956"/>
    <w:rsid w:val="00995849"/>
    <w:rsid w:val="00B0247F"/>
    <w:rsid w:val="00B0678C"/>
    <w:rsid w:val="00B1351D"/>
    <w:rsid w:val="00C218B6"/>
    <w:rsid w:val="00D67B4A"/>
    <w:rsid w:val="00E61094"/>
    <w:rsid w:val="00E7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EFC33"/>
  <w15:docId w15:val="{0651EBCC-F856-4813-85C5-E7D32BB6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Wisnu Hafid</cp:lastModifiedBy>
  <cp:revision>2</cp:revision>
  <dcterms:created xsi:type="dcterms:W3CDTF">2025-12-30T04:28:00Z</dcterms:created>
  <dcterms:modified xsi:type="dcterms:W3CDTF">2025-12-30T04:28:00Z</dcterms:modified>
</cp:coreProperties>
</file>