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0B54C" w14:textId="0679E330" w:rsidR="0040117B" w:rsidRDefault="0040117B" w:rsidP="0040117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JAWABAN DASAR PEMROGRAMAN PT.1</w:t>
      </w:r>
    </w:p>
    <w:p w14:paraId="6F493A02" w14:textId="7CE91F63" w:rsidR="0040117B" w:rsidRDefault="0040117B" w:rsidP="0040117B">
      <w:pPr>
        <w:jc w:val="both"/>
        <w:rPr>
          <w:b/>
          <w:bCs/>
          <w:sz w:val="32"/>
          <w:szCs w:val="32"/>
        </w:rPr>
      </w:pPr>
    </w:p>
    <w:p w14:paraId="42C40709" w14:textId="763EC73F" w:rsidR="004E16BB" w:rsidRDefault="004E16BB" w:rsidP="004E16BB">
      <w:pPr>
        <w:spacing w:after="0"/>
        <w:jc w:val="both"/>
        <w:rPr>
          <w:sz w:val="28"/>
          <w:szCs w:val="28"/>
        </w:rPr>
      </w:pPr>
      <w:r w:rsidRPr="004E16BB">
        <w:rPr>
          <w:b/>
          <w:bCs/>
          <w:sz w:val="28"/>
          <w:szCs w:val="28"/>
        </w:rPr>
        <w:t>Nama</w:t>
      </w:r>
      <w:r>
        <w:rPr>
          <w:b/>
          <w:bCs/>
          <w:sz w:val="28"/>
          <w:szCs w:val="28"/>
        </w:rPr>
        <w:tab/>
      </w:r>
      <w:r w:rsidRPr="004E16BB">
        <w:rPr>
          <w:b/>
          <w:bCs/>
          <w:sz w:val="28"/>
          <w:szCs w:val="28"/>
        </w:rPr>
        <w:t xml:space="preserve">: </w:t>
      </w:r>
      <w:r w:rsidRPr="004E16BB">
        <w:rPr>
          <w:sz w:val="28"/>
          <w:szCs w:val="28"/>
        </w:rPr>
        <w:t>Hafizh Arkana Putra Adiansyah</w:t>
      </w:r>
    </w:p>
    <w:p w14:paraId="727F4A47" w14:textId="16D55706" w:rsidR="004E16BB" w:rsidRDefault="004E16BB" w:rsidP="004E16BB">
      <w:pPr>
        <w:spacing w:after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Absen</w:t>
      </w:r>
      <w:r>
        <w:rPr>
          <w:b/>
          <w:bCs/>
          <w:sz w:val="28"/>
          <w:szCs w:val="28"/>
        </w:rPr>
        <w:tab/>
        <w:t xml:space="preserve">: </w:t>
      </w:r>
      <w:r w:rsidRPr="004E16BB">
        <w:rPr>
          <w:sz w:val="28"/>
          <w:szCs w:val="28"/>
        </w:rPr>
        <w:t>15</w:t>
      </w:r>
    </w:p>
    <w:p w14:paraId="4A3E5193" w14:textId="77777777" w:rsidR="004E16BB" w:rsidRDefault="004E16BB" w:rsidP="004E16BB">
      <w:pPr>
        <w:spacing w:after="0"/>
        <w:jc w:val="center"/>
        <w:rPr>
          <w:sz w:val="28"/>
          <w:szCs w:val="28"/>
        </w:rPr>
      </w:pPr>
    </w:p>
    <w:p w14:paraId="351C5A37" w14:textId="3E59A564" w:rsidR="004E16BB" w:rsidRDefault="004E16BB" w:rsidP="004E16B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LATIHAN 1 – PEMINDAHAN ANGKA</w:t>
      </w:r>
    </w:p>
    <w:p w14:paraId="65913CA8" w14:textId="53D25424" w:rsidR="004E16BB" w:rsidRDefault="004E16BB" w:rsidP="004E16BB">
      <w:p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ab/>
        <w:t xml:space="preserve">Latihan ini dilakukan dengan membandingkan angka dengan angka sesudahnya, dan kemudian ditukar posisinya apabila angka sesudahnya lebih </w:t>
      </w:r>
      <w:r w:rsidR="00C87BC1">
        <w:rPr>
          <w:sz w:val="28"/>
          <w:szCs w:val="28"/>
        </w:rPr>
        <w:t>kecil</w:t>
      </w:r>
      <w:r>
        <w:rPr>
          <w:sz w:val="28"/>
          <w:szCs w:val="28"/>
        </w:rPr>
        <w:t xml:space="preserve">, dilakukan satu persatu sampai akhir daftar (setiap selesai satu baris disebut </w:t>
      </w:r>
      <w:r w:rsidRPr="004E16BB">
        <w:rPr>
          <w:b/>
          <w:bCs/>
          <w:i/>
          <w:iCs/>
          <w:sz w:val="28"/>
          <w:szCs w:val="28"/>
        </w:rPr>
        <w:t xml:space="preserve">1 </w:t>
      </w:r>
      <w:r w:rsidRPr="004E16BB">
        <w:rPr>
          <w:b/>
          <w:bCs/>
          <w:sz w:val="28"/>
          <w:szCs w:val="28"/>
        </w:rPr>
        <w:t>Pass</w:t>
      </w:r>
      <w:r>
        <w:rPr>
          <w:sz w:val="28"/>
          <w:szCs w:val="28"/>
        </w:rPr>
        <w:t xml:space="preserve">) </w:t>
      </w:r>
      <w:r w:rsidRPr="004E16BB">
        <w:rPr>
          <w:sz w:val="28"/>
          <w:szCs w:val="28"/>
        </w:rPr>
        <w:t>dan</w:t>
      </w:r>
      <w:r>
        <w:rPr>
          <w:sz w:val="28"/>
          <w:szCs w:val="28"/>
        </w:rPr>
        <w:t xml:space="preserve"> dilakukan sebanyak </w:t>
      </w:r>
      <w:r>
        <w:rPr>
          <w:b/>
          <w:bCs/>
          <w:i/>
          <w:iCs/>
          <w:sz w:val="28"/>
          <w:szCs w:val="28"/>
        </w:rPr>
        <w:t>3 Pass.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E16BB" w14:paraId="1BFA4EA1" w14:textId="77777777" w:rsidTr="004E16BB">
        <w:tc>
          <w:tcPr>
            <w:tcW w:w="4508" w:type="dxa"/>
            <w:shd w:val="clear" w:color="auto" w:fill="84E290" w:themeFill="accent3" w:themeFillTint="66"/>
          </w:tcPr>
          <w:p w14:paraId="7875FFEC" w14:textId="6A395B1A" w:rsidR="004E16BB" w:rsidRDefault="004E16BB" w:rsidP="004E16B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Tahapan</w:t>
            </w:r>
          </w:p>
        </w:tc>
        <w:tc>
          <w:tcPr>
            <w:tcW w:w="4508" w:type="dxa"/>
            <w:shd w:val="clear" w:color="auto" w:fill="84E290" w:themeFill="accent3" w:themeFillTint="66"/>
          </w:tcPr>
          <w:p w14:paraId="61E7FDA3" w14:textId="4DED185A" w:rsidR="004E16BB" w:rsidRDefault="004E16BB" w:rsidP="004E16B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Hasil</w:t>
            </w:r>
          </w:p>
        </w:tc>
      </w:tr>
      <w:tr w:rsidR="004E16BB" w14:paraId="5CC4EEAD" w14:textId="77777777" w:rsidTr="004E16BB">
        <w:tc>
          <w:tcPr>
            <w:tcW w:w="4508" w:type="dxa"/>
          </w:tcPr>
          <w:p w14:paraId="6CA725FE" w14:textId="7C3B3F00" w:rsidR="004E16BB" w:rsidRPr="00C87BC1" w:rsidRDefault="00C87BC1" w:rsidP="00C87BC1">
            <w:pPr>
              <w:jc w:val="center"/>
            </w:pPr>
            <w:r>
              <w:t>Angka Awal</w:t>
            </w:r>
          </w:p>
        </w:tc>
        <w:tc>
          <w:tcPr>
            <w:tcW w:w="4508" w:type="dxa"/>
          </w:tcPr>
          <w:p w14:paraId="63696141" w14:textId="73E8D7F7" w:rsidR="004E16BB" w:rsidRDefault="00C87BC1" w:rsidP="00C87BC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5, 3, 5, 6, 7, 4, 3, 6, 8, 4</w:t>
            </w:r>
          </w:p>
        </w:tc>
      </w:tr>
      <w:tr w:rsidR="004E16BB" w14:paraId="79F1A8D5" w14:textId="77777777" w:rsidTr="004E16BB">
        <w:tc>
          <w:tcPr>
            <w:tcW w:w="4508" w:type="dxa"/>
          </w:tcPr>
          <w:p w14:paraId="0A054A8D" w14:textId="49ACF3F4" w:rsidR="00C87BC1" w:rsidRDefault="00C87BC1" w:rsidP="00C87BC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 1</w:t>
            </w:r>
          </w:p>
        </w:tc>
        <w:tc>
          <w:tcPr>
            <w:tcW w:w="4508" w:type="dxa"/>
          </w:tcPr>
          <w:p w14:paraId="0809C5B0" w14:textId="15123FA0" w:rsidR="004E16BB" w:rsidRDefault="00C87BC1" w:rsidP="00C87BC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3, 5, 5, 6, 4, 3, 6, 7, 4, 8</w:t>
            </w:r>
          </w:p>
        </w:tc>
      </w:tr>
      <w:tr w:rsidR="004E16BB" w14:paraId="3E4F9D81" w14:textId="77777777" w:rsidTr="004E16BB">
        <w:tc>
          <w:tcPr>
            <w:tcW w:w="4508" w:type="dxa"/>
          </w:tcPr>
          <w:p w14:paraId="46E6E08D" w14:textId="6CC1855D" w:rsidR="004E16BB" w:rsidRDefault="00C87BC1" w:rsidP="00C87BC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 2</w:t>
            </w:r>
          </w:p>
        </w:tc>
        <w:tc>
          <w:tcPr>
            <w:tcW w:w="4508" w:type="dxa"/>
          </w:tcPr>
          <w:p w14:paraId="22414DBA" w14:textId="4CEBD348" w:rsidR="004E16BB" w:rsidRDefault="00C87BC1" w:rsidP="00C87BC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3, 5, 5, 4, 3, 6, 6, 4, 7, 8</w:t>
            </w:r>
          </w:p>
        </w:tc>
      </w:tr>
      <w:tr w:rsidR="004E16BB" w14:paraId="317D5715" w14:textId="77777777" w:rsidTr="004E16BB">
        <w:tc>
          <w:tcPr>
            <w:tcW w:w="4508" w:type="dxa"/>
          </w:tcPr>
          <w:p w14:paraId="0F5A3BE7" w14:textId="2F824DF4" w:rsidR="004E16BB" w:rsidRDefault="00C87BC1" w:rsidP="00C87BC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 3</w:t>
            </w:r>
          </w:p>
        </w:tc>
        <w:tc>
          <w:tcPr>
            <w:tcW w:w="4508" w:type="dxa"/>
          </w:tcPr>
          <w:p w14:paraId="13B8BED3" w14:textId="3F887989" w:rsidR="004E16BB" w:rsidRDefault="00C87BC1" w:rsidP="00C87BC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3, 5, 4, 3, 5, 6, 4, 6, 7, 8</w:t>
            </w:r>
          </w:p>
        </w:tc>
      </w:tr>
    </w:tbl>
    <w:p w14:paraId="05686BCF" w14:textId="0F51D1A2" w:rsidR="004E16BB" w:rsidRPr="00D26453" w:rsidRDefault="00C87BC1" w:rsidP="00C87BC1">
      <w:pPr>
        <w:spacing w:before="240" w:after="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ab/>
        <w:t xml:space="preserve">Jadi, kesimpulan yang dapat kita tarik adalah setelah 3 pass, angka akan menjadi urutan </w:t>
      </w:r>
      <w:r w:rsidRPr="00D26453">
        <w:rPr>
          <w:b/>
          <w:bCs/>
          <w:sz w:val="28"/>
          <w:szCs w:val="28"/>
        </w:rPr>
        <w:t>3, 5, 4, 3, 5, 6, 4, 6, 7, 8.</w:t>
      </w:r>
    </w:p>
    <w:p w14:paraId="5416FD33" w14:textId="3CCDA0F7" w:rsidR="00C87BC1" w:rsidRDefault="00C87BC1" w:rsidP="00C87BC1">
      <w:pPr>
        <w:spacing w:before="240"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LATIHAN 2 – KASIR DAN PENGUNJUNG</w:t>
      </w:r>
    </w:p>
    <w:p w14:paraId="4BFD459D" w14:textId="22106968" w:rsidR="00C87BC1" w:rsidRDefault="00C87BC1" w:rsidP="00C87BC1">
      <w:pPr>
        <w:spacing w:before="240" w:after="0"/>
        <w:jc w:val="both"/>
        <w:rPr>
          <w:sz w:val="28"/>
          <w:szCs w:val="28"/>
        </w:rPr>
      </w:pPr>
      <w:r>
        <w:rPr>
          <w:sz w:val="28"/>
          <w:szCs w:val="28"/>
        </w:rPr>
        <w:tab/>
        <w:t>Latihan ini dilakukan dengan menghitung waktu maksimal untuk melayani semua pelanggan</w:t>
      </w:r>
      <w:r w:rsidR="00D26453">
        <w:rPr>
          <w:sz w:val="28"/>
          <w:szCs w:val="28"/>
        </w:rPr>
        <w:t xml:space="preserve"> dengan panduan :</w:t>
      </w:r>
    </w:p>
    <w:p w14:paraId="0D6475A3" w14:textId="5805B054" w:rsidR="00D26453" w:rsidRDefault="00D26453" w:rsidP="00D26453">
      <w:pPr>
        <w:pStyle w:val="DaftarParagraf"/>
        <w:numPr>
          <w:ilvl w:val="0"/>
          <w:numId w:val="1"/>
        </w:numPr>
        <w:spacing w:before="240" w:after="0"/>
        <w:jc w:val="both"/>
        <w:rPr>
          <w:sz w:val="28"/>
          <w:szCs w:val="28"/>
        </w:rPr>
      </w:pPr>
      <w:r>
        <w:rPr>
          <w:sz w:val="28"/>
          <w:szCs w:val="28"/>
        </w:rPr>
        <w:t>Toko punya 4 kasir</w:t>
      </w:r>
    </w:p>
    <w:p w14:paraId="5A95C6C3" w14:textId="5F96259D" w:rsidR="00D26453" w:rsidRDefault="00D26453" w:rsidP="00D26453">
      <w:pPr>
        <w:pStyle w:val="DaftarParagraf"/>
        <w:numPr>
          <w:ilvl w:val="0"/>
          <w:numId w:val="1"/>
        </w:numPr>
        <w:spacing w:before="240" w:after="0"/>
        <w:jc w:val="both"/>
        <w:rPr>
          <w:sz w:val="28"/>
          <w:szCs w:val="28"/>
        </w:rPr>
      </w:pPr>
      <w:r>
        <w:rPr>
          <w:sz w:val="28"/>
          <w:szCs w:val="28"/>
        </w:rPr>
        <w:t>Loket maksimal menampung 4 pelanggan</w:t>
      </w:r>
    </w:p>
    <w:p w14:paraId="6345EB7A" w14:textId="599B35A8" w:rsidR="00D26453" w:rsidRDefault="00D26453" w:rsidP="00D26453">
      <w:pPr>
        <w:pStyle w:val="DaftarParagraf"/>
        <w:numPr>
          <w:ilvl w:val="0"/>
          <w:numId w:val="1"/>
        </w:numPr>
        <w:spacing w:before="240" w:after="0"/>
        <w:jc w:val="both"/>
        <w:rPr>
          <w:sz w:val="28"/>
          <w:szCs w:val="28"/>
        </w:rPr>
      </w:pPr>
      <w:r>
        <w:rPr>
          <w:sz w:val="28"/>
          <w:szCs w:val="28"/>
        </w:rPr>
        <w:t>Tiap pelanggan butuh 2 menit</w:t>
      </w:r>
    </w:p>
    <w:p w14:paraId="1D1E96CD" w14:textId="590695C1" w:rsidR="00D26453" w:rsidRDefault="00D26453" w:rsidP="00D26453">
      <w:pPr>
        <w:pStyle w:val="DaftarParagraf"/>
        <w:numPr>
          <w:ilvl w:val="0"/>
          <w:numId w:val="1"/>
        </w:numPr>
        <w:spacing w:before="240" w:after="0"/>
        <w:jc w:val="both"/>
        <w:rPr>
          <w:sz w:val="28"/>
          <w:szCs w:val="28"/>
        </w:rPr>
      </w:pPr>
      <w:r>
        <w:rPr>
          <w:sz w:val="28"/>
          <w:szCs w:val="28"/>
        </w:rPr>
        <w:t>Pelanggan mengantre di kasir yang belum penuh</w:t>
      </w:r>
    </w:p>
    <w:p w14:paraId="5195F28E" w14:textId="6A9135F2" w:rsidR="00D26453" w:rsidRDefault="00D26453" w:rsidP="00D26453">
      <w:pPr>
        <w:pStyle w:val="DaftarParagraf"/>
        <w:numPr>
          <w:ilvl w:val="0"/>
          <w:numId w:val="1"/>
        </w:numPr>
        <w:spacing w:before="240" w:after="0"/>
        <w:jc w:val="both"/>
        <w:rPr>
          <w:sz w:val="28"/>
          <w:szCs w:val="28"/>
        </w:rPr>
      </w:pPr>
      <w:r>
        <w:rPr>
          <w:sz w:val="28"/>
          <w:szCs w:val="28"/>
        </w:rPr>
        <w:t>Jika loket penuh, akan dibuka baru namun dengan persiapan 1 menit sehingga pelanggan pertama total waktunya 3 menit. Namun tetap 2 menit untuk pelanggan berikutnya</w:t>
      </w:r>
    </w:p>
    <w:p w14:paraId="4305663D" w14:textId="738B6609" w:rsidR="00D26453" w:rsidRDefault="00D26453" w:rsidP="00D26453">
      <w:pPr>
        <w:pStyle w:val="DaftarParagraf"/>
        <w:numPr>
          <w:ilvl w:val="0"/>
          <w:numId w:val="1"/>
        </w:numPr>
        <w:spacing w:before="240" w:after="0"/>
        <w:jc w:val="both"/>
        <w:rPr>
          <w:sz w:val="28"/>
          <w:szCs w:val="28"/>
        </w:rPr>
      </w:pPr>
      <w:r>
        <w:rPr>
          <w:sz w:val="28"/>
          <w:szCs w:val="28"/>
        </w:rPr>
        <w:t>Ada pelanggan selesai = pelanggan baru datang</w:t>
      </w:r>
    </w:p>
    <w:p w14:paraId="4A9D5D8A" w14:textId="5BB0269C" w:rsidR="00D26453" w:rsidRDefault="00D26453" w:rsidP="00D26453">
      <w:pPr>
        <w:pStyle w:val="DaftarParagraf"/>
        <w:numPr>
          <w:ilvl w:val="0"/>
          <w:numId w:val="1"/>
        </w:numPr>
        <w:spacing w:before="240" w:after="0"/>
        <w:jc w:val="both"/>
        <w:rPr>
          <w:sz w:val="28"/>
          <w:szCs w:val="28"/>
        </w:rPr>
      </w:pPr>
      <w:r>
        <w:rPr>
          <w:sz w:val="28"/>
          <w:szCs w:val="28"/>
        </w:rPr>
        <w:t>Saat toko buka hanya loket 1 yang buka</w:t>
      </w:r>
    </w:p>
    <w:p w14:paraId="4955C14F" w14:textId="54528030" w:rsidR="00D26453" w:rsidRDefault="00D26453" w:rsidP="00D26453">
      <w:pPr>
        <w:pStyle w:val="DaftarParagraf"/>
        <w:numPr>
          <w:ilvl w:val="0"/>
          <w:numId w:val="1"/>
        </w:numPr>
        <w:spacing w:before="240" w:after="0"/>
        <w:jc w:val="both"/>
        <w:rPr>
          <w:sz w:val="28"/>
          <w:szCs w:val="28"/>
        </w:rPr>
      </w:pPr>
      <w:r>
        <w:rPr>
          <w:sz w:val="28"/>
          <w:szCs w:val="28"/>
        </w:rPr>
        <w:t>12 pelanggan datang dan datangnya 2 orang setiap menit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B5B6C" w14:paraId="3C92615E" w14:textId="77777777" w:rsidTr="004B5B6C">
        <w:trPr>
          <w:cantSplit/>
          <w:trHeight w:val="558"/>
        </w:trPr>
        <w:tc>
          <w:tcPr>
            <w:tcW w:w="2254" w:type="dxa"/>
            <w:shd w:val="clear" w:color="auto" w:fill="84E290" w:themeFill="accent3" w:themeFillTint="66"/>
            <w:vAlign w:val="center"/>
          </w:tcPr>
          <w:p w14:paraId="134314DB" w14:textId="5F700993" w:rsidR="004B5B6C" w:rsidRDefault="004B5B6C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Pelanggan</w:t>
            </w:r>
          </w:p>
        </w:tc>
        <w:tc>
          <w:tcPr>
            <w:tcW w:w="2254" w:type="dxa"/>
            <w:shd w:val="clear" w:color="auto" w:fill="84E290" w:themeFill="accent3" w:themeFillTint="66"/>
          </w:tcPr>
          <w:p w14:paraId="0F83C358" w14:textId="18127466" w:rsidR="004B5B6C" w:rsidRDefault="004B5B6C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Loket</w:t>
            </w:r>
          </w:p>
        </w:tc>
        <w:tc>
          <w:tcPr>
            <w:tcW w:w="2254" w:type="dxa"/>
            <w:shd w:val="clear" w:color="auto" w:fill="84E290" w:themeFill="accent3" w:themeFillTint="66"/>
          </w:tcPr>
          <w:p w14:paraId="4CE9B9C5" w14:textId="2612A1FB" w:rsidR="004B5B6C" w:rsidRDefault="004B5B6C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Mulai (menit)</w:t>
            </w:r>
          </w:p>
        </w:tc>
        <w:tc>
          <w:tcPr>
            <w:tcW w:w="2254" w:type="dxa"/>
            <w:shd w:val="clear" w:color="auto" w:fill="84E290" w:themeFill="accent3" w:themeFillTint="66"/>
          </w:tcPr>
          <w:p w14:paraId="3D889A40" w14:textId="2E0294E3" w:rsidR="004B5B6C" w:rsidRDefault="004B5B6C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Selesai (menit)</w:t>
            </w:r>
          </w:p>
        </w:tc>
      </w:tr>
      <w:tr w:rsidR="004B5B6C" w14:paraId="211B7253" w14:textId="77777777" w:rsidTr="004B5B6C">
        <w:trPr>
          <w:trHeight w:val="510"/>
        </w:trPr>
        <w:tc>
          <w:tcPr>
            <w:tcW w:w="2254" w:type="dxa"/>
          </w:tcPr>
          <w:p w14:paraId="56AE1E00" w14:textId="5508CD40" w:rsidR="004B5B6C" w:rsidRDefault="004B5B6C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70C1D172" w14:textId="07B44257" w:rsidR="004B5B6C" w:rsidRDefault="004B5B6C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568CEE62" w14:textId="37ACD376" w:rsidR="004B5B6C" w:rsidRDefault="00DA10A9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254" w:type="dxa"/>
          </w:tcPr>
          <w:p w14:paraId="77A21C0F" w14:textId="29A13E91" w:rsidR="004B5B6C" w:rsidRDefault="00DA10A9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4B5B6C" w14:paraId="64DF6527" w14:textId="77777777" w:rsidTr="004B5B6C">
        <w:trPr>
          <w:trHeight w:val="510"/>
        </w:trPr>
        <w:tc>
          <w:tcPr>
            <w:tcW w:w="2254" w:type="dxa"/>
          </w:tcPr>
          <w:p w14:paraId="34FD8BD5" w14:textId="4DB6F8ED" w:rsidR="004B5B6C" w:rsidRDefault="004B5B6C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7DEA2E43" w14:textId="2961AE2B" w:rsidR="004B5B6C" w:rsidRDefault="004B5B6C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1BFDAFE9" w14:textId="7C3933F9" w:rsidR="004B5B6C" w:rsidRDefault="00DA10A9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6E5242F3" w14:textId="29EA180B" w:rsidR="004B5B6C" w:rsidRDefault="00DA10A9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4B5B6C" w14:paraId="6028A908" w14:textId="77777777" w:rsidTr="004B5B6C">
        <w:trPr>
          <w:trHeight w:val="510"/>
        </w:trPr>
        <w:tc>
          <w:tcPr>
            <w:tcW w:w="2254" w:type="dxa"/>
          </w:tcPr>
          <w:p w14:paraId="69387330" w14:textId="7F786C6B" w:rsidR="004B5B6C" w:rsidRDefault="004B5B6C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254" w:type="dxa"/>
          </w:tcPr>
          <w:p w14:paraId="35A7F977" w14:textId="236361B1" w:rsidR="004B5B6C" w:rsidRDefault="004B5B6C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081A1BD5" w14:textId="398BDD0E" w:rsidR="004B5B6C" w:rsidRDefault="00DA10A9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254" w:type="dxa"/>
          </w:tcPr>
          <w:p w14:paraId="6CAA666F" w14:textId="14A92FE5" w:rsidR="004B5B6C" w:rsidRDefault="00DA10A9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4B5B6C" w14:paraId="461B3AB6" w14:textId="77777777" w:rsidTr="004B5B6C">
        <w:trPr>
          <w:trHeight w:val="510"/>
        </w:trPr>
        <w:tc>
          <w:tcPr>
            <w:tcW w:w="2254" w:type="dxa"/>
          </w:tcPr>
          <w:p w14:paraId="12E989BA" w14:textId="49E43A49" w:rsidR="004B5B6C" w:rsidRDefault="004B5B6C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254" w:type="dxa"/>
          </w:tcPr>
          <w:p w14:paraId="245554AD" w14:textId="36A79460" w:rsidR="004B5B6C" w:rsidRDefault="004B5B6C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789E3BD9" w14:textId="45AC36D4" w:rsidR="004B5B6C" w:rsidRDefault="00DA10A9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254" w:type="dxa"/>
          </w:tcPr>
          <w:p w14:paraId="696AED37" w14:textId="399F2C20" w:rsidR="004B5B6C" w:rsidRDefault="00DA10A9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tr w:rsidR="004B5B6C" w14:paraId="11D8DF12" w14:textId="77777777" w:rsidTr="004B5B6C">
        <w:trPr>
          <w:trHeight w:val="510"/>
        </w:trPr>
        <w:tc>
          <w:tcPr>
            <w:tcW w:w="2254" w:type="dxa"/>
          </w:tcPr>
          <w:p w14:paraId="1DA828E4" w14:textId="539CCE45" w:rsidR="004B5B6C" w:rsidRDefault="004B5B6C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254" w:type="dxa"/>
          </w:tcPr>
          <w:p w14:paraId="57358553" w14:textId="6E025443" w:rsidR="004B5B6C" w:rsidRDefault="00DA10A9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3B489A78" w14:textId="7AC04D8F" w:rsidR="004B5B6C" w:rsidRDefault="00DA10A9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254" w:type="dxa"/>
          </w:tcPr>
          <w:p w14:paraId="6B5AB4D9" w14:textId="20E34D4A" w:rsidR="004B5B6C" w:rsidRDefault="00DA10A9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4B5B6C" w14:paraId="7C2D86B3" w14:textId="77777777" w:rsidTr="004B5B6C">
        <w:trPr>
          <w:trHeight w:val="510"/>
        </w:trPr>
        <w:tc>
          <w:tcPr>
            <w:tcW w:w="2254" w:type="dxa"/>
          </w:tcPr>
          <w:p w14:paraId="6F4682A6" w14:textId="7F68ACC5" w:rsidR="004B5B6C" w:rsidRDefault="004B5B6C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254" w:type="dxa"/>
          </w:tcPr>
          <w:p w14:paraId="7F0F1CFA" w14:textId="72144CB4" w:rsidR="004B5B6C" w:rsidRDefault="004B5B6C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01D79AA3" w14:textId="3E6C7264" w:rsidR="004B5B6C" w:rsidRDefault="00DA10A9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4753FD69" w14:textId="4B18D14B" w:rsidR="004B5B6C" w:rsidRDefault="00DA10A9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4B5B6C" w14:paraId="221FBA57" w14:textId="77777777" w:rsidTr="004B5B6C">
        <w:trPr>
          <w:trHeight w:val="510"/>
        </w:trPr>
        <w:tc>
          <w:tcPr>
            <w:tcW w:w="2254" w:type="dxa"/>
          </w:tcPr>
          <w:p w14:paraId="01B56EE0" w14:textId="6DB8FA80" w:rsidR="004B5B6C" w:rsidRDefault="004B5B6C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254" w:type="dxa"/>
          </w:tcPr>
          <w:p w14:paraId="286B3502" w14:textId="6A677BCF" w:rsidR="004B5B6C" w:rsidRDefault="00DA10A9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33DD58F5" w14:textId="616D4184" w:rsidR="004B5B6C" w:rsidRDefault="00DA10A9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254" w:type="dxa"/>
          </w:tcPr>
          <w:p w14:paraId="4DAA8792" w14:textId="12221A0B" w:rsidR="004B5B6C" w:rsidRDefault="00DA10A9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4B5B6C" w14:paraId="27A1652B" w14:textId="77777777" w:rsidTr="004B5B6C">
        <w:trPr>
          <w:trHeight w:val="510"/>
        </w:trPr>
        <w:tc>
          <w:tcPr>
            <w:tcW w:w="2254" w:type="dxa"/>
          </w:tcPr>
          <w:p w14:paraId="34F43B99" w14:textId="6C6EE0EE" w:rsidR="004B5B6C" w:rsidRDefault="004B5B6C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254" w:type="dxa"/>
          </w:tcPr>
          <w:p w14:paraId="189F2245" w14:textId="1F059C94" w:rsidR="004B5B6C" w:rsidRDefault="00DA10A9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2BF261B2" w14:textId="377740F7" w:rsidR="004B5B6C" w:rsidRDefault="00DA10A9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254" w:type="dxa"/>
          </w:tcPr>
          <w:p w14:paraId="0C9ABF16" w14:textId="414DCBC6" w:rsidR="004B5B6C" w:rsidRDefault="00DA10A9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</w:tr>
      <w:tr w:rsidR="004B5B6C" w14:paraId="2D882A8A" w14:textId="77777777" w:rsidTr="004B5B6C">
        <w:trPr>
          <w:trHeight w:val="510"/>
        </w:trPr>
        <w:tc>
          <w:tcPr>
            <w:tcW w:w="2254" w:type="dxa"/>
          </w:tcPr>
          <w:p w14:paraId="144C10A0" w14:textId="74B801F8" w:rsidR="004B5B6C" w:rsidRDefault="004B5B6C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254" w:type="dxa"/>
          </w:tcPr>
          <w:p w14:paraId="45267BBA" w14:textId="35548E37" w:rsidR="004B5B6C" w:rsidRDefault="00DA10A9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706571D9" w14:textId="3A3FB817" w:rsidR="004B5B6C" w:rsidRDefault="00DA10A9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254" w:type="dxa"/>
          </w:tcPr>
          <w:p w14:paraId="7ECD8585" w14:textId="70824B70" w:rsidR="004B5B6C" w:rsidRDefault="00DA10A9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</w:tr>
      <w:tr w:rsidR="004B5B6C" w14:paraId="2ACB712C" w14:textId="77777777" w:rsidTr="004B5B6C">
        <w:trPr>
          <w:trHeight w:val="510"/>
        </w:trPr>
        <w:tc>
          <w:tcPr>
            <w:tcW w:w="2254" w:type="dxa"/>
          </w:tcPr>
          <w:p w14:paraId="5B5218B3" w14:textId="292552FB" w:rsidR="004B5B6C" w:rsidRDefault="004B5B6C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254" w:type="dxa"/>
          </w:tcPr>
          <w:p w14:paraId="778A63E4" w14:textId="07E0B385" w:rsidR="004B5B6C" w:rsidRDefault="00DA10A9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13270C01" w14:textId="39862399" w:rsidR="004B5B6C" w:rsidRDefault="00DA10A9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254" w:type="dxa"/>
          </w:tcPr>
          <w:p w14:paraId="5C0444AC" w14:textId="5BD878F5" w:rsidR="004B5B6C" w:rsidRDefault="00DA10A9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</w:tr>
      <w:tr w:rsidR="004B5B6C" w14:paraId="5C3D8F37" w14:textId="77777777" w:rsidTr="004B5B6C">
        <w:trPr>
          <w:trHeight w:val="510"/>
        </w:trPr>
        <w:tc>
          <w:tcPr>
            <w:tcW w:w="2254" w:type="dxa"/>
          </w:tcPr>
          <w:p w14:paraId="12BD78B3" w14:textId="01D08CC8" w:rsidR="004B5B6C" w:rsidRDefault="004B5B6C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2254" w:type="dxa"/>
          </w:tcPr>
          <w:p w14:paraId="09CC19B6" w14:textId="52539922" w:rsidR="004B5B6C" w:rsidRDefault="00DA10A9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p w14:paraId="760314CF" w14:textId="11FA9302" w:rsidR="004B5B6C" w:rsidRDefault="00DA10A9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2254" w:type="dxa"/>
          </w:tcPr>
          <w:p w14:paraId="6F424427" w14:textId="4FEE37AE" w:rsidR="004B5B6C" w:rsidRDefault="00DA10A9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</w:tr>
      <w:tr w:rsidR="004B5B6C" w14:paraId="24D68714" w14:textId="77777777" w:rsidTr="004B5B6C">
        <w:trPr>
          <w:trHeight w:val="510"/>
        </w:trPr>
        <w:tc>
          <w:tcPr>
            <w:tcW w:w="2254" w:type="dxa"/>
          </w:tcPr>
          <w:p w14:paraId="42CD72C5" w14:textId="26683B36" w:rsidR="004B5B6C" w:rsidRDefault="004B5B6C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2254" w:type="dxa"/>
          </w:tcPr>
          <w:p w14:paraId="5EB8B64C" w14:textId="6C268072" w:rsidR="004B5B6C" w:rsidRDefault="00DA10A9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254" w:type="dxa"/>
          </w:tcPr>
          <w:p w14:paraId="6F366D6E" w14:textId="54E67EF4" w:rsidR="004B5B6C" w:rsidRDefault="00DA10A9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254" w:type="dxa"/>
          </w:tcPr>
          <w:p w14:paraId="1610FD6A" w14:textId="00DAE907" w:rsidR="004B5B6C" w:rsidRDefault="00DA10A9" w:rsidP="004B5B6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</w:tbl>
    <w:p w14:paraId="2563B220" w14:textId="006405FE" w:rsidR="00CF7F69" w:rsidRDefault="00CF7F69" w:rsidP="00CF7F69">
      <w:pPr>
        <w:spacing w:before="240" w:after="0"/>
        <w:jc w:val="both"/>
      </w:pPr>
      <w:r w:rsidRPr="00CF7F69">
        <w:rPr>
          <w:b/>
          <w:bCs/>
          <w:sz w:val="28"/>
          <w:szCs w:val="28"/>
        </w:rPr>
        <w:t>PENJELASAN</w:t>
      </w:r>
    </w:p>
    <w:p w14:paraId="62534B3B" w14:textId="6F19A7E2" w:rsidR="00CF7F69" w:rsidRDefault="00CF7F69" w:rsidP="00CF7F69">
      <w:pPr>
        <w:pStyle w:val="DaftarParagraf"/>
        <w:numPr>
          <w:ilvl w:val="0"/>
          <w:numId w:val="4"/>
        </w:numPr>
        <w:spacing w:before="240" w:after="0"/>
        <w:jc w:val="both"/>
        <w:rPr>
          <w:sz w:val="28"/>
          <w:szCs w:val="28"/>
        </w:rPr>
      </w:pPr>
      <w:r w:rsidRPr="00CF7F69">
        <w:rPr>
          <w:sz w:val="28"/>
          <w:szCs w:val="28"/>
        </w:rPr>
        <w:t xml:space="preserve">Pelanggan </w:t>
      </w:r>
      <w:r>
        <w:rPr>
          <w:sz w:val="28"/>
          <w:szCs w:val="28"/>
        </w:rPr>
        <w:t xml:space="preserve">1, 2, 3, 4 langsung antre di </w:t>
      </w:r>
      <w:r>
        <w:rPr>
          <w:b/>
          <w:bCs/>
          <w:sz w:val="28"/>
          <w:szCs w:val="28"/>
        </w:rPr>
        <w:t>Loket 1</w:t>
      </w:r>
      <w:r>
        <w:rPr>
          <w:sz w:val="28"/>
          <w:szCs w:val="28"/>
        </w:rPr>
        <w:t xml:space="preserve"> karena maksimal 4 orang.</w:t>
      </w:r>
    </w:p>
    <w:p w14:paraId="6611237D" w14:textId="1ABCBDB0" w:rsidR="00CF7F69" w:rsidRDefault="00CF7F69" w:rsidP="00CF7F69">
      <w:pPr>
        <w:pStyle w:val="DaftarParagraf"/>
        <w:numPr>
          <w:ilvl w:val="0"/>
          <w:numId w:val="4"/>
        </w:numPr>
        <w:spacing w:before="240"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Pelanggan 5 memasuki </w:t>
      </w:r>
      <w:r>
        <w:rPr>
          <w:b/>
          <w:bCs/>
          <w:sz w:val="28"/>
          <w:szCs w:val="28"/>
        </w:rPr>
        <w:t xml:space="preserve">Loket 1 </w:t>
      </w:r>
      <w:r>
        <w:rPr>
          <w:sz w:val="28"/>
          <w:szCs w:val="28"/>
        </w:rPr>
        <w:t xml:space="preserve"> karena masuk pada menit 2 yang mana pelanggan 1 sudah selesai.</w:t>
      </w:r>
    </w:p>
    <w:p w14:paraId="7BA57F4A" w14:textId="0AEB87D9" w:rsidR="00CF7F69" w:rsidRPr="00CF7F69" w:rsidRDefault="00CF7F69" w:rsidP="00CF7F69">
      <w:pPr>
        <w:pStyle w:val="DaftarParagraf"/>
        <w:numPr>
          <w:ilvl w:val="0"/>
          <w:numId w:val="4"/>
        </w:numPr>
        <w:spacing w:before="240"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Pelanggan 6 membuka </w:t>
      </w:r>
      <w:r>
        <w:rPr>
          <w:b/>
          <w:bCs/>
          <w:sz w:val="28"/>
          <w:szCs w:val="28"/>
        </w:rPr>
        <w:t>Loket 2</w:t>
      </w:r>
      <w:r>
        <w:rPr>
          <w:sz w:val="28"/>
          <w:szCs w:val="28"/>
        </w:rPr>
        <w:t xml:space="preserve"> karena dia datang di menit 2 yang mana </w:t>
      </w:r>
      <w:r>
        <w:rPr>
          <w:b/>
          <w:bCs/>
          <w:sz w:val="28"/>
          <w:szCs w:val="28"/>
        </w:rPr>
        <w:t xml:space="preserve">Loket 1 </w:t>
      </w:r>
      <w:r>
        <w:rPr>
          <w:sz w:val="28"/>
          <w:szCs w:val="28"/>
        </w:rPr>
        <w:t xml:space="preserve"> telah penuh oleh </w:t>
      </w:r>
      <w:r>
        <w:rPr>
          <w:b/>
          <w:bCs/>
          <w:sz w:val="28"/>
          <w:szCs w:val="28"/>
        </w:rPr>
        <w:t xml:space="preserve">Pelanggan 2, 3, 4, 5. </w:t>
      </w:r>
      <w:r>
        <w:rPr>
          <w:sz w:val="28"/>
          <w:szCs w:val="28"/>
        </w:rPr>
        <w:t>Diikuti oleh pelanggan 7 dan 8</w:t>
      </w:r>
      <w:r w:rsidR="00A550BC">
        <w:rPr>
          <w:sz w:val="28"/>
          <w:szCs w:val="28"/>
        </w:rPr>
        <w:t>.</w:t>
      </w:r>
    </w:p>
    <w:p w14:paraId="1E05E102" w14:textId="7717E28F" w:rsidR="00CF7F69" w:rsidRDefault="00A550BC" w:rsidP="00CF7F69">
      <w:pPr>
        <w:pStyle w:val="DaftarParagraf"/>
        <w:numPr>
          <w:ilvl w:val="0"/>
          <w:numId w:val="4"/>
        </w:numPr>
        <w:spacing w:before="240"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Pelanggan 9 memasuki </w:t>
      </w:r>
      <w:r>
        <w:rPr>
          <w:b/>
          <w:bCs/>
          <w:sz w:val="28"/>
          <w:szCs w:val="28"/>
        </w:rPr>
        <w:t xml:space="preserve">Loket 1 </w:t>
      </w:r>
      <w:r>
        <w:rPr>
          <w:sz w:val="28"/>
          <w:szCs w:val="28"/>
        </w:rPr>
        <w:t>karena pada saat dia masuk di menit 4, pelanggan 2 sudah selesai.</w:t>
      </w:r>
    </w:p>
    <w:p w14:paraId="5F70DF3D" w14:textId="15A7ACAD" w:rsidR="00A550BC" w:rsidRDefault="009A78A9" w:rsidP="00CF7F69">
      <w:pPr>
        <w:pStyle w:val="DaftarParagraf"/>
        <w:numPr>
          <w:ilvl w:val="0"/>
          <w:numId w:val="4"/>
        </w:numPr>
        <w:spacing w:before="240"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Pelanggan 10 masuk di </w:t>
      </w:r>
      <w:r>
        <w:rPr>
          <w:b/>
          <w:bCs/>
          <w:sz w:val="28"/>
          <w:szCs w:val="28"/>
        </w:rPr>
        <w:t xml:space="preserve">Loket 2 </w:t>
      </w:r>
      <w:r>
        <w:rPr>
          <w:sz w:val="28"/>
          <w:szCs w:val="28"/>
        </w:rPr>
        <w:t>karena pada menit 4 loket 1 masih penuh dan loket 2 antre 3 pelanggan</w:t>
      </w:r>
    </w:p>
    <w:p w14:paraId="554F2D9F" w14:textId="05BA00A6" w:rsidR="009A78A9" w:rsidRDefault="009A78A9" w:rsidP="00CF7F69">
      <w:pPr>
        <w:pStyle w:val="DaftarParagraf"/>
        <w:numPr>
          <w:ilvl w:val="0"/>
          <w:numId w:val="4"/>
        </w:numPr>
        <w:spacing w:before="240"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Pelanggan 11 masuk di </w:t>
      </w:r>
      <w:r>
        <w:rPr>
          <w:b/>
          <w:bCs/>
          <w:sz w:val="28"/>
          <w:szCs w:val="28"/>
        </w:rPr>
        <w:t xml:space="preserve">Loket 2 </w:t>
      </w:r>
      <w:r>
        <w:rPr>
          <w:sz w:val="28"/>
          <w:szCs w:val="28"/>
        </w:rPr>
        <w:t>karena di menit 5 pelanggan 6 selesai</w:t>
      </w:r>
    </w:p>
    <w:p w14:paraId="5B6B3FD0" w14:textId="589018DC" w:rsidR="009A78A9" w:rsidRPr="00CF7F69" w:rsidRDefault="009A78A9" w:rsidP="00CF7F69">
      <w:pPr>
        <w:pStyle w:val="DaftarParagraf"/>
        <w:numPr>
          <w:ilvl w:val="0"/>
          <w:numId w:val="4"/>
        </w:numPr>
        <w:spacing w:before="240"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Pelanggan 12 masuk </w:t>
      </w:r>
      <w:r>
        <w:rPr>
          <w:b/>
          <w:bCs/>
          <w:sz w:val="28"/>
          <w:szCs w:val="28"/>
        </w:rPr>
        <w:t xml:space="preserve">Loket 3 </w:t>
      </w:r>
      <w:r>
        <w:rPr>
          <w:sz w:val="28"/>
          <w:szCs w:val="28"/>
        </w:rPr>
        <w:t>karena loket 1 dan 2 penuh</w:t>
      </w:r>
    </w:p>
    <w:p w14:paraId="06F1E3DC" w14:textId="26F86E96" w:rsidR="00D26453" w:rsidRPr="00D26453" w:rsidRDefault="00CF7F69" w:rsidP="00CF7F69">
      <w:pPr>
        <w:spacing w:before="240" w:after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Jadi yang dapat kita simpulkan dari data di atas. Lama kasir dalam menyelesaikan pengunjung adalah paling lama </w:t>
      </w:r>
      <w:r w:rsidRPr="00CF7F69">
        <w:rPr>
          <w:b/>
          <w:bCs/>
          <w:sz w:val="28"/>
          <w:szCs w:val="28"/>
        </w:rPr>
        <w:t>13 menit</w:t>
      </w:r>
      <w:r w:rsidR="009A78A9">
        <w:rPr>
          <w:b/>
          <w:bCs/>
          <w:sz w:val="28"/>
          <w:szCs w:val="28"/>
        </w:rPr>
        <w:t xml:space="preserve"> (C)</w:t>
      </w:r>
    </w:p>
    <w:p w14:paraId="660AA88B" w14:textId="777F33CB" w:rsidR="00C87BC1" w:rsidRPr="00C87BC1" w:rsidRDefault="00C87BC1" w:rsidP="00D26453">
      <w:pPr>
        <w:spacing w:after="0"/>
        <w:rPr>
          <w:sz w:val="28"/>
          <w:szCs w:val="28"/>
        </w:rPr>
      </w:pPr>
    </w:p>
    <w:sectPr w:rsidR="00C87BC1" w:rsidRPr="00C87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06E7D"/>
    <w:multiLevelType w:val="hybridMultilevel"/>
    <w:tmpl w:val="9DD0CCE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6714F4"/>
    <w:multiLevelType w:val="hybridMultilevel"/>
    <w:tmpl w:val="37C6045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62BE4"/>
    <w:multiLevelType w:val="hybridMultilevel"/>
    <w:tmpl w:val="2BB0742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19549C"/>
    <w:multiLevelType w:val="hybridMultilevel"/>
    <w:tmpl w:val="9A3EE86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4585370">
    <w:abstractNumId w:val="3"/>
  </w:num>
  <w:num w:numId="2" w16cid:durableId="758722666">
    <w:abstractNumId w:val="2"/>
  </w:num>
  <w:num w:numId="3" w16cid:durableId="1997296632">
    <w:abstractNumId w:val="1"/>
  </w:num>
  <w:num w:numId="4" w16cid:durableId="425879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17B"/>
    <w:rsid w:val="003D533C"/>
    <w:rsid w:val="0040117B"/>
    <w:rsid w:val="00493CA1"/>
    <w:rsid w:val="004B5B6C"/>
    <w:rsid w:val="004E16BB"/>
    <w:rsid w:val="004F5F70"/>
    <w:rsid w:val="007B4CDB"/>
    <w:rsid w:val="009A78A9"/>
    <w:rsid w:val="00A550BC"/>
    <w:rsid w:val="00AC34B8"/>
    <w:rsid w:val="00C87BC1"/>
    <w:rsid w:val="00CF7F69"/>
    <w:rsid w:val="00D26453"/>
    <w:rsid w:val="00DA1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C81A5"/>
  <w15:chartTrackingRefBased/>
  <w15:docId w15:val="{1AFBA214-D7B9-4428-B1A9-D0972BC0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401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01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01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01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01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01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01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01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01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01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01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01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0117B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0117B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0117B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0117B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0117B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0117B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01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401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401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401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401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0117B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0117B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0117B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01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0117B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0117B"/>
    <w:rPr>
      <w:b/>
      <w:bCs/>
      <w:smallCaps/>
      <w:color w:val="0F4761" w:themeColor="accent1" w:themeShade="BF"/>
      <w:spacing w:val="5"/>
    </w:rPr>
  </w:style>
  <w:style w:type="paragraph" w:styleId="TidakAdaSpasi">
    <w:name w:val="No Spacing"/>
    <w:uiPriority w:val="1"/>
    <w:qFormat/>
    <w:rsid w:val="0040117B"/>
    <w:pPr>
      <w:spacing w:after="0" w:line="240" w:lineRule="auto"/>
    </w:pPr>
  </w:style>
  <w:style w:type="table" w:styleId="KisiTabel">
    <w:name w:val="Table Grid"/>
    <w:basedOn w:val="TabelNormal"/>
    <w:uiPriority w:val="39"/>
    <w:rsid w:val="004E16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7A89D0-66F5-4172-8EA0-4C13C45F0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sofiamahmuda06@gmail.com</dc:creator>
  <cp:keywords/>
  <dc:description/>
  <cp:lastModifiedBy>sofiamahmuda06@gmail.com</cp:lastModifiedBy>
  <cp:revision>2</cp:revision>
  <dcterms:created xsi:type="dcterms:W3CDTF">2026-08-30T04:44:00Z</dcterms:created>
  <dcterms:modified xsi:type="dcterms:W3CDTF">2026-08-30T04:44:00Z</dcterms:modified>
</cp:coreProperties>
</file>