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3D39" w14:textId="7DFE738A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Еловиков Виктор ЛА</w:t>
      </w:r>
      <w:r w:rsidR="00057222" w:rsidRPr="00D70F33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7E0332" w:rsidRPr="00D70F3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70F33">
        <w:rPr>
          <w:rFonts w:ascii="Times New Roman" w:hAnsi="Times New Roman" w:cs="Times New Roman"/>
          <w:b/>
          <w:bCs/>
          <w:sz w:val="36"/>
          <w:szCs w:val="36"/>
        </w:rPr>
        <w:t>Лабораторная №1</w:t>
      </w:r>
    </w:p>
    <w:p w14:paraId="61B68497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Задание 1. Методы</w:t>
      </w:r>
    </w:p>
    <w:p w14:paraId="320984F3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1. Дробная часть</w:t>
      </w:r>
    </w:p>
    <w:p w14:paraId="323E2DED" w14:textId="2E26C8D4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716814D" w14:textId="4FB3EAAC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double </w:t>
      </w:r>
      <w:proofErr w:type="gramStart"/>
      <w:r w:rsidRPr="00D70F33">
        <w:rPr>
          <w:rFonts w:ascii="Times New Roman" w:hAnsi="Times New Roman" w:cs="Times New Roman"/>
          <w:lang w:val="en-US"/>
        </w:rPr>
        <w:t>fraction(</w:t>
      </w:r>
      <w:proofErr w:type="gramEnd"/>
      <w:r w:rsidRPr="00D70F33">
        <w:rPr>
          <w:rFonts w:ascii="Times New Roman" w:hAnsi="Times New Roman" w:cs="Times New Roman"/>
          <w:lang w:val="en-US"/>
        </w:rPr>
        <w:t>double x);</w:t>
      </w:r>
    </w:p>
    <w:p w14:paraId="0B01C703" w14:textId="78E3A16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Необходимо реализовать метод таким образом, чтобы он возвращал только дробную часть числа x. Подсказка: вещественное число может быть преобразовано к целому путём отбрасывания дробной части.</w:t>
      </w:r>
    </w:p>
    <w:p w14:paraId="48D6EAAB" w14:textId="57E603A5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048168A" w14:textId="323C86E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вещественное число x из консоли.</w:t>
      </w:r>
    </w:p>
    <w:p w14:paraId="69DD032A" w14:textId="636EF1B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Преобразовать x к целому типу 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— при этом дробная часть отбрасывается (получаем целую часть числа).</w:t>
      </w:r>
    </w:p>
    <w:p w14:paraId="51078852" w14:textId="5710EC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Вычесть из исходного числа x полученную целую часть.</w:t>
      </w:r>
    </w:p>
    <w:p w14:paraId="54E17020" w14:textId="3F4C7E2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Вернуть результат как вещественное число типа </w:t>
      </w:r>
      <w:proofErr w:type="spellStart"/>
      <w:r w:rsidRPr="00D70F33">
        <w:rPr>
          <w:rFonts w:ascii="Times New Roman" w:hAnsi="Times New Roman" w:cs="Times New Roman"/>
        </w:rPr>
        <w:t>double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34743F5E" w14:textId="7491623B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Формула</w:t>
      </w:r>
      <w:r w:rsidRPr="00D70F33">
        <w:rPr>
          <w:rFonts w:ascii="Times New Roman" w:hAnsi="Times New Roman" w:cs="Times New Roman"/>
          <w:lang w:val="en-US"/>
        </w:rPr>
        <w:t>: fraction(x) = x - (int)x.</w:t>
      </w:r>
    </w:p>
    <w:p w14:paraId="276A4687" w14:textId="3EF7FBE8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32082F5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5,25</w:t>
      </w:r>
    </w:p>
    <w:p w14:paraId="79E09435" w14:textId="443EA4D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0,25</w:t>
      </w:r>
    </w:p>
    <w:p w14:paraId="37A2AA38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-3,7</w:t>
      </w:r>
    </w:p>
    <w:p w14:paraId="7668FA2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-0,7</w:t>
      </w:r>
    </w:p>
    <w:p w14:paraId="0148A40B" w14:textId="0B49F5C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173810B3" wp14:editId="5CE56C15">
            <wp:extent cx="2133898" cy="638264"/>
            <wp:effectExtent l="0" t="0" r="0" b="9525"/>
            <wp:docPr id="131256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7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2A8B3174" wp14:editId="38F4EE3B">
            <wp:extent cx="2934109" cy="714475"/>
            <wp:effectExtent l="0" t="0" r="0" b="9525"/>
            <wp:docPr id="58791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16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3DFB" w14:textId="77777777" w:rsidR="00951FC3" w:rsidRPr="00D70F33" w:rsidRDefault="00951FC3" w:rsidP="00670D44">
      <w:pPr>
        <w:rPr>
          <w:rFonts w:ascii="Times New Roman" w:hAnsi="Times New Roman" w:cs="Times New Roman"/>
        </w:rPr>
      </w:pPr>
    </w:p>
    <w:p w14:paraId="5AC9E47B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2. Букву в число</w:t>
      </w:r>
    </w:p>
    <w:p w14:paraId="0E4F1C27" w14:textId="55CD45B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A529AD8" w14:textId="736FA81D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int </w:t>
      </w:r>
      <w:proofErr w:type="spellStart"/>
      <w:proofErr w:type="gramStart"/>
      <w:r w:rsidRPr="00D70F33">
        <w:rPr>
          <w:rFonts w:ascii="Times New Roman" w:hAnsi="Times New Roman" w:cs="Times New Roman"/>
          <w:lang w:val="en-US"/>
        </w:rPr>
        <w:t>charToNum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End"/>
      <w:r w:rsidRPr="00D70F33">
        <w:rPr>
          <w:rFonts w:ascii="Times New Roman" w:hAnsi="Times New Roman" w:cs="Times New Roman"/>
          <w:lang w:val="en-US"/>
        </w:rPr>
        <w:t>char x);</w:t>
      </w:r>
    </w:p>
    <w:p w14:paraId="5E9C3C46" w14:textId="1D9149E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Метод принимает символ x, который представляет собой один из символов «0 1 2 3 4 5 6 7 8 9». Необходимо реализовать метод таким образом, чтобы он преобразовывал символ в соответствующее число. Подсказка: код символа '0' — это число 48.</w:t>
      </w:r>
    </w:p>
    <w:p w14:paraId="742B2ACB" w14:textId="2C23003F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lastRenderedPageBreak/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4C7E025" w14:textId="04000D3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из консоли один символ и проверить, что это цифра от '0' до '9'.</w:t>
      </w:r>
    </w:p>
    <w:p w14:paraId="6F6BF1CC" w14:textId="3247D76E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Воспользоваться тем, что код символа '0' равен 48, а код символа '3' равен 51. Тогда нужное число — это разность кода введённого символа и кода символа '0'.</w:t>
      </w:r>
    </w:p>
    <w:p w14:paraId="6A9CD088" w14:textId="0920575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полученное целое число.</w:t>
      </w:r>
    </w:p>
    <w:p w14:paraId="1442EBE4" w14:textId="38C2E61E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Формула: </w:t>
      </w:r>
      <w:proofErr w:type="spellStart"/>
      <w:r w:rsidRPr="00D70F33">
        <w:rPr>
          <w:rFonts w:ascii="Times New Roman" w:hAnsi="Times New Roman" w:cs="Times New Roman"/>
          <w:lang w:val="en-US"/>
        </w:rPr>
        <w:t>charToNum</w:t>
      </w:r>
      <w:proofErr w:type="spellEnd"/>
      <w:r w:rsidRPr="00D70F33">
        <w:rPr>
          <w:rFonts w:ascii="Times New Roman" w:hAnsi="Times New Roman" w:cs="Times New Roman"/>
        </w:rPr>
        <w:t>(</w:t>
      </w:r>
      <w:r w:rsidRPr="00D70F33">
        <w:rPr>
          <w:rFonts w:ascii="Times New Roman" w:hAnsi="Times New Roman" w:cs="Times New Roman"/>
          <w:lang w:val="en-US"/>
        </w:rPr>
        <w:t>x</w:t>
      </w:r>
      <w:r w:rsidRPr="00D70F33">
        <w:rPr>
          <w:rFonts w:ascii="Times New Roman" w:hAnsi="Times New Roman" w:cs="Times New Roman"/>
        </w:rPr>
        <w:t xml:space="preserve">) = </w:t>
      </w:r>
      <w:r w:rsidRPr="00D70F33">
        <w:rPr>
          <w:rFonts w:ascii="Times New Roman" w:hAnsi="Times New Roman" w:cs="Times New Roman"/>
          <w:lang w:val="en-US"/>
        </w:rPr>
        <w:t>x</w:t>
      </w:r>
      <w:r w:rsidRPr="00D70F33">
        <w:rPr>
          <w:rFonts w:ascii="Times New Roman" w:hAnsi="Times New Roman" w:cs="Times New Roman"/>
        </w:rPr>
        <w:t xml:space="preserve"> - '0'.</w:t>
      </w:r>
    </w:p>
    <w:p w14:paraId="5A7F4538" w14:textId="6D24CB9C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F8F539A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3</w:t>
      </w:r>
    </w:p>
    <w:p w14:paraId="141AD354" w14:textId="2802D40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3</w:t>
      </w:r>
    </w:p>
    <w:p w14:paraId="6429FB7B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7</w:t>
      </w:r>
    </w:p>
    <w:p w14:paraId="03B23300" w14:textId="0F8C12A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7</w:t>
      </w:r>
    </w:p>
    <w:p w14:paraId="553E07B9" w14:textId="2F668280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59EC69D2" wp14:editId="5DA47A6C">
            <wp:extent cx="3524742" cy="676369"/>
            <wp:effectExtent l="0" t="0" r="0" b="9525"/>
            <wp:docPr id="149944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4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384567A7" wp14:editId="59A63447">
            <wp:extent cx="2467319" cy="676369"/>
            <wp:effectExtent l="0" t="0" r="9525" b="9525"/>
            <wp:docPr id="155396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6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2F0E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3. Двузначное</w:t>
      </w:r>
    </w:p>
    <w:p w14:paraId="730906AC" w14:textId="276BC9AD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CDD4FDD" w14:textId="583073FD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>: public bool is2</w:t>
      </w:r>
      <w:proofErr w:type="gramStart"/>
      <w:r w:rsidRPr="00D70F33">
        <w:rPr>
          <w:rFonts w:ascii="Times New Roman" w:hAnsi="Times New Roman" w:cs="Times New Roman"/>
          <w:lang w:val="en-US"/>
        </w:rPr>
        <w:t>Digits(</w:t>
      </w:r>
      <w:proofErr w:type="gramEnd"/>
      <w:r w:rsidRPr="00D70F33">
        <w:rPr>
          <w:rFonts w:ascii="Times New Roman" w:hAnsi="Times New Roman" w:cs="Times New Roman"/>
          <w:lang w:val="en-US"/>
        </w:rPr>
        <w:t>int x);</w:t>
      </w:r>
    </w:p>
    <w:p w14:paraId="5A7CE9E0" w14:textId="55DE95D6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принимал число x и возвращал </w:t>
      </w:r>
      <w:proofErr w:type="spellStart"/>
      <w:r w:rsidRPr="00D70F33">
        <w:rPr>
          <w:rFonts w:ascii="Times New Roman" w:hAnsi="Times New Roman" w:cs="Times New Roman"/>
        </w:rPr>
        <w:t>true</w:t>
      </w:r>
      <w:proofErr w:type="spellEnd"/>
      <w:r w:rsidRPr="00D70F33">
        <w:rPr>
          <w:rFonts w:ascii="Times New Roman" w:hAnsi="Times New Roman" w:cs="Times New Roman"/>
        </w:rPr>
        <w:t>, если оно двузначное.</w:t>
      </w:r>
    </w:p>
    <w:p w14:paraId="5D2B2D12" w14:textId="4EAEEAA0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D4E965E" w14:textId="51D3580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число x из консоли.</w:t>
      </w:r>
    </w:p>
    <w:p w14:paraId="27DE3271" w14:textId="33E616E9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Если x отрицательное — заменить его на противоположное (взять модуль), так как знак числа не влияет на количество знаков.</w:t>
      </w:r>
    </w:p>
    <w:p w14:paraId="04EDBF13" w14:textId="1D09ABD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Проверить, попадает ли полученное число в диапазон от 10 до 99 включительно.</w:t>
      </w:r>
    </w:p>
    <w:p w14:paraId="26819388" w14:textId="1712C7C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Вернуть результат проверки: </w:t>
      </w:r>
      <w:proofErr w:type="spellStart"/>
      <w:r w:rsidRPr="00D70F33">
        <w:rPr>
          <w:rFonts w:ascii="Times New Roman" w:hAnsi="Times New Roman" w:cs="Times New Roman"/>
        </w:rPr>
        <w:t>true</w:t>
      </w:r>
      <w:proofErr w:type="spellEnd"/>
      <w:r w:rsidRPr="00D70F33">
        <w:rPr>
          <w:rFonts w:ascii="Times New Roman" w:hAnsi="Times New Roman" w:cs="Times New Roman"/>
        </w:rPr>
        <w:t xml:space="preserve">, если число двузначное, иначе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1A1F6B53" w14:textId="57A3569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2651CEE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32</w:t>
      </w:r>
    </w:p>
    <w:p w14:paraId="57BEA9E8" w14:textId="4686E141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lastRenderedPageBreak/>
        <w:t>Вывод: Результат: True</w:t>
      </w:r>
    </w:p>
    <w:p w14:paraId="488907EA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516</w:t>
      </w:r>
    </w:p>
    <w:p w14:paraId="71715C37" w14:textId="3F7C4AC9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Вывод: Результат: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</w:p>
    <w:p w14:paraId="24EB902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-45</w:t>
      </w:r>
    </w:p>
    <w:p w14:paraId="3A2156B7" w14:textId="1E4DE87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True</w:t>
      </w:r>
    </w:p>
    <w:p w14:paraId="02C1EDB5" w14:textId="0AA92C9D" w:rsidR="00C95B63" w:rsidRPr="00D70F33" w:rsidRDefault="00C95B6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6D305A6" wp14:editId="488CA3B8">
            <wp:extent cx="1762371" cy="609685"/>
            <wp:effectExtent l="0" t="0" r="9525" b="0"/>
            <wp:docPr id="189082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27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42B1401F" wp14:editId="24F5B656">
            <wp:extent cx="1895740" cy="600159"/>
            <wp:effectExtent l="0" t="0" r="9525" b="9525"/>
            <wp:docPr id="3047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</w:rPr>
        <w:t xml:space="preserve"> </w:t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8F1C982" wp14:editId="1ECC6575">
            <wp:extent cx="1895740" cy="647790"/>
            <wp:effectExtent l="0" t="0" r="9525" b="0"/>
            <wp:docPr id="28662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1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29C3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4. Диапазон</w:t>
      </w:r>
    </w:p>
    <w:p w14:paraId="510001A5" w14:textId="30B2D508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4107DF3" w14:textId="225CFC31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bool </w:t>
      </w:r>
      <w:proofErr w:type="spellStart"/>
      <w:proofErr w:type="gramStart"/>
      <w:r w:rsidRPr="00D70F33">
        <w:rPr>
          <w:rFonts w:ascii="Times New Roman" w:hAnsi="Times New Roman" w:cs="Times New Roman"/>
          <w:lang w:val="en-US"/>
        </w:rPr>
        <w:t>isInRange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End"/>
      <w:r w:rsidRPr="00D70F33">
        <w:rPr>
          <w:rFonts w:ascii="Times New Roman" w:hAnsi="Times New Roman" w:cs="Times New Roman"/>
          <w:lang w:val="en-US"/>
        </w:rPr>
        <w:t>int a, int b, int num);</w:t>
      </w:r>
    </w:p>
    <w:p w14:paraId="634FE96D" w14:textId="2E1A753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Метод принимает левую и правую границу (a и b) некоторого числового диапазона. Необходимо реализовать метод таким образом, чтобы он возвращал </w:t>
      </w:r>
      <w:proofErr w:type="spellStart"/>
      <w:r w:rsidRPr="00D70F33">
        <w:rPr>
          <w:rFonts w:ascii="Times New Roman" w:hAnsi="Times New Roman" w:cs="Times New Roman"/>
        </w:rPr>
        <w:t>true</w:t>
      </w:r>
      <w:proofErr w:type="spellEnd"/>
      <w:r w:rsidRPr="00D70F33">
        <w:rPr>
          <w:rFonts w:ascii="Times New Roman" w:hAnsi="Times New Roman" w:cs="Times New Roman"/>
        </w:rPr>
        <w:t xml:space="preserve">, если </w:t>
      </w:r>
      <w:proofErr w:type="spellStart"/>
      <w:r w:rsidRPr="00D70F33">
        <w:rPr>
          <w:rFonts w:ascii="Times New Roman" w:hAnsi="Times New Roman" w:cs="Times New Roman"/>
        </w:rPr>
        <w:t>num</w:t>
      </w:r>
      <w:proofErr w:type="spellEnd"/>
      <w:r w:rsidRPr="00D70F33">
        <w:rPr>
          <w:rFonts w:ascii="Times New Roman" w:hAnsi="Times New Roman" w:cs="Times New Roman"/>
        </w:rPr>
        <w:t xml:space="preserve"> входит в указанный диапазон (включая границы). Отношение a и b заранее неизвестно.</w:t>
      </w:r>
    </w:p>
    <w:p w14:paraId="0BBAD770" w14:textId="31FF7832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4EC9470" w14:textId="221CBB6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Принять из консоли три целых числа: a, b, </w:t>
      </w:r>
      <w:proofErr w:type="spellStart"/>
      <w:r w:rsidRPr="00D70F33">
        <w:rPr>
          <w:rFonts w:ascii="Times New Roman" w:hAnsi="Times New Roman" w:cs="Times New Roman"/>
        </w:rPr>
        <w:t>num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2E7674E6" w14:textId="20140A2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Определить минимум и максимум из a и b, так как заранее неизвестно, какая граница левая, а какая правая.</w:t>
      </w:r>
    </w:p>
    <w:p w14:paraId="771ACD5C" w14:textId="3BD59CB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Проверить, что </w:t>
      </w:r>
      <w:proofErr w:type="spellStart"/>
      <w:r w:rsidRPr="00D70F33">
        <w:rPr>
          <w:rFonts w:ascii="Times New Roman" w:hAnsi="Times New Roman" w:cs="Times New Roman"/>
        </w:rPr>
        <w:t>num</w:t>
      </w:r>
      <w:proofErr w:type="spellEnd"/>
      <w:r w:rsidRPr="00D70F33">
        <w:rPr>
          <w:rFonts w:ascii="Times New Roman" w:hAnsi="Times New Roman" w:cs="Times New Roman"/>
        </w:rPr>
        <w:t xml:space="preserve"> больше или равен минимуму и меньше или равен максимуму.</w:t>
      </w:r>
    </w:p>
    <w:p w14:paraId="2B3CC6C7" w14:textId="0CEA9EB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результат проверки.</w:t>
      </w:r>
    </w:p>
    <w:p w14:paraId="4C5579D6" w14:textId="3DD48A13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62FE8FA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a = 5, b = 1, </w:t>
      </w:r>
      <w:proofErr w:type="spellStart"/>
      <w:r w:rsidRPr="00D70F33">
        <w:rPr>
          <w:rFonts w:ascii="Times New Roman" w:hAnsi="Times New Roman" w:cs="Times New Roman"/>
        </w:rPr>
        <w:t>num</w:t>
      </w:r>
      <w:proofErr w:type="spellEnd"/>
      <w:r w:rsidRPr="00D70F33">
        <w:rPr>
          <w:rFonts w:ascii="Times New Roman" w:hAnsi="Times New Roman" w:cs="Times New Roman"/>
        </w:rPr>
        <w:t xml:space="preserve"> = 3</w:t>
      </w:r>
    </w:p>
    <w:p w14:paraId="4133369E" w14:textId="1FD83BE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True</w:t>
      </w:r>
    </w:p>
    <w:p w14:paraId="64C31D4B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a = 2, b = 15, </w:t>
      </w:r>
      <w:proofErr w:type="spellStart"/>
      <w:r w:rsidRPr="00D70F33">
        <w:rPr>
          <w:rFonts w:ascii="Times New Roman" w:hAnsi="Times New Roman" w:cs="Times New Roman"/>
        </w:rPr>
        <w:t>num</w:t>
      </w:r>
      <w:proofErr w:type="spellEnd"/>
      <w:r w:rsidRPr="00D70F33">
        <w:rPr>
          <w:rFonts w:ascii="Times New Roman" w:hAnsi="Times New Roman" w:cs="Times New Roman"/>
        </w:rPr>
        <w:t xml:space="preserve"> = 33</w:t>
      </w:r>
    </w:p>
    <w:p w14:paraId="55E5FA5B" w14:textId="457E1FA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Вывод: Результат: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</w:p>
    <w:p w14:paraId="27281363" w14:textId="17213AC9" w:rsidR="00951FC3" w:rsidRPr="00D70F33" w:rsidRDefault="00C95B6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8ABA6D4" wp14:editId="3C2BD82D">
            <wp:extent cx="1648055" cy="952633"/>
            <wp:effectExtent l="0" t="0" r="9525" b="0"/>
            <wp:docPr id="15902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AF8508E" wp14:editId="733708E3">
            <wp:extent cx="1581371" cy="933580"/>
            <wp:effectExtent l="0" t="0" r="0" b="0"/>
            <wp:docPr id="167143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33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0DB0" w14:textId="77777777" w:rsidR="00C95B63" w:rsidRPr="00D70F33" w:rsidRDefault="00C95B63" w:rsidP="00670D44">
      <w:pPr>
        <w:rPr>
          <w:rFonts w:ascii="Times New Roman" w:hAnsi="Times New Roman" w:cs="Times New Roman"/>
        </w:rPr>
      </w:pPr>
    </w:p>
    <w:p w14:paraId="477C8678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5. Равенство</w:t>
      </w:r>
    </w:p>
    <w:p w14:paraId="0F3F8AB4" w14:textId="6458CD9A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63AD16C" w14:textId="1572BCE8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bool </w:t>
      </w:r>
      <w:proofErr w:type="spellStart"/>
      <w:proofErr w:type="gramStart"/>
      <w:r w:rsidRPr="00D70F33">
        <w:rPr>
          <w:rFonts w:ascii="Times New Roman" w:hAnsi="Times New Roman" w:cs="Times New Roman"/>
          <w:lang w:val="en-US"/>
        </w:rPr>
        <w:t>isEqual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End"/>
      <w:r w:rsidRPr="00D70F33">
        <w:rPr>
          <w:rFonts w:ascii="Times New Roman" w:hAnsi="Times New Roman" w:cs="Times New Roman"/>
          <w:lang w:val="en-US"/>
        </w:rPr>
        <w:t>int a, int b, int c);</w:t>
      </w:r>
    </w:p>
    <w:p w14:paraId="3161E01D" w14:textId="6DC5CAF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</w:t>
      </w:r>
      <w:proofErr w:type="spellStart"/>
      <w:r w:rsidRPr="00D70F33">
        <w:rPr>
          <w:rFonts w:ascii="Times New Roman" w:hAnsi="Times New Roman" w:cs="Times New Roman"/>
        </w:rPr>
        <w:t>true</w:t>
      </w:r>
      <w:proofErr w:type="spellEnd"/>
      <w:r w:rsidRPr="00D70F33">
        <w:rPr>
          <w:rFonts w:ascii="Times New Roman" w:hAnsi="Times New Roman" w:cs="Times New Roman"/>
        </w:rPr>
        <w:t>, если все три полученных методом числа равны.</w:t>
      </w:r>
    </w:p>
    <w:p w14:paraId="3F580F0A" w14:textId="55777F3B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12F4AB8" w14:textId="38E789A5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из консоли три целых числа: a, b, c.</w:t>
      </w:r>
    </w:p>
    <w:p w14:paraId="0057A9AD" w14:textId="2598551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Проверить, что a равно b и b равно c одновременно.</w:t>
      </w:r>
    </w:p>
    <w:p w14:paraId="3E14F002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результат проверки.</w:t>
      </w:r>
    </w:p>
    <w:p w14:paraId="1D1C4DEF" w14:textId="2F58E97F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1E69CFE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a = 3, b = 3, c = 3</w:t>
      </w:r>
    </w:p>
    <w:p w14:paraId="121ABF16" w14:textId="6005E8AA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True</w:t>
      </w:r>
    </w:p>
    <w:p w14:paraId="27215BE0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a = 2, b = 15, c = 2</w:t>
      </w:r>
    </w:p>
    <w:p w14:paraId="1C110EB7" w14:textId="5DBBA54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Вывод: Результат: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</w:p>
    <w:p w14:paraId="04E9F233" w14:textId="70D8E9E3" w:rsidR="00951FC3" w:rsidRPr="00D70F33" w:rsidRDefault="00C95B6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2ED36BFD" wp14:editId="7FE2A0CC">
            <wp:extent cx="1600423" cy="962159"/>
            <wp:effectExtent l="0" t="0" r="0" b="9525"/>
            <wp:docPr id="58015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7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5E23D6DA" wp14:editId="1FF64463">
            <wp:extent cx="1600423" cy="962159"/>
            <wp:effectExtent l="0" t="0" r="0" b="9525"/>
            <wp:docPr id="91970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06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45F9" w14:textId="77777777" w:rsidR="00C95B63" w:rsidRPr="00D70F33" w:rsidRDefault="00C95B63" w:rsidP="00670D44">
      <w:pPr>
        <w:rPr>
          <w:rFonts w:ascii="Times New Roman" w:hAnsi="Times New Roman" w:cs="Times New Roman"/>
        </w:rPr>
      </w:pPr>
    </w:p>
    <w:p w14:paraId="1DFD3E56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Задание 2. Условия</w:t>
      </w:r>
    </w:p>
    <w:p w14:paraId="174D1860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1. Модуль числа</w:t>
      </w:r>
    </w:p>
    <w:p w14:paraId="03ACD805" w14:textId="0537237B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57C5F70" w14:textId="4224366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Дана сигнатура метода: </w:t>
      </w:r>
      <w:proofErr w:type="spellStart"/>
      <w:r w:rsidRPr="00D70F33">
        <w:rPr>
          <w:rFonts w:ascii="Times New Roman" w:hAnsi="Times New Roman" w:cs="Times New Roman"/>
        </w:rPr>
        <w:t>public</w:t>
      </w:r>
      <w:proofErr w:type="spellEnd"/>
      <w:r w:rsidRPr="00D70F33">
        <w:rPr>
          <w:rFonts w:ascii="Times New Roman" w:hAnsi="Times New Roman" w:cs="Times New Roman"/>
        </w:rPr>
        <w:t xml:space="preserve"> 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0F33">
        <w:rPr>
          <w:rFonts w:ascii="Times New Roman" w:hAnsi="Times New Roman" w:cs="Times New Roman"/>
        </w:rPr>
        <w:t>abs</w:t>
      </w:r>
      <w:proofErr w:type="spellEnd"/>
      <w:r w:rsidRPr="00D70F33">
        <w:rPr>
          <w:rFonts w:ascii="Times New Roman" w:hAnsi="Times New Roman" w:cs="Times New Roman"/>
        </w:rPr>
        <w:t>(</w:t>
      </w:r>
      <w:proofErr w:type="spellStart"/>
      <w:proofErr w:type="gramEnd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x);</w:t>
      </w:r>
    </w:p>
    <w:p w14:paraId="66BB82C6" w14:textId="0248CCB1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Необходимо реализовать метод таким образом, чтобы он возвращал модуль числа x (если оно было положительным, то таким и остаётся; если оно было отрицательным — то необходимо вернуть его без знака минус).</w:t>
      </w:r>
    </w:p>
    <w:p w14:paraId="301CCE28" w14:textId="50732D8B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0C5DD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A809221" w14:textId="6F9625B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целое число x из консоли.</w:t>
      </w:r>
    </w:p>
    <w:p w14:paraId="2497C63C" w14:textId="6E32C50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Если x меньше нуля — вернуть число с противоположным знаком (-x).</w:t>
      </w:r>
    </w:p>
    <w:p w14:paraId="2FDB8C78" w14:textId="521B69F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Иначе вернуть само число x.</w:t>
      </w:r>
    </w:p>
    <w:p w14:paraId="2294C520" w14:textId="3ABCB69A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05B2322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5</w:t>
      </w:r>
    </w:p>
    <w:p w14:paraId="077A7385" w14:textId="2CBEC4F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5</w:t>
      </w:r>
    </w:p>
    <w:p w14:paraId="7FAE6F9B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-3</w:t>
      </w:r>
    </w:p>
    <w:p w14:paraId="329F5763" w14:textId="2D96FC9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Вывод: Результат: 3</w:t>
      </w:r>
    </w:p>
    <w:p w14:paraId="5A3481E5" w14:textId="4C91A47F" w:rsidR="00951FC3" w:rsidRPr="00D70F33" w:rsidRDefault="00C95B6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4E913A22" wp14:editId="346FF847">
            <wp:extent cx="1571844" cy="523948"/>
            <wp:effectExtent l="0" t="0" r="9525" b="9525"/>
            <wp:docPr id="193964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7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45BDE5C" wp14:editId="336E6EBA">
            <wp:extent cx="1571844" cy="590632"/>
            <wp:effectExtent l="0" t="0" r="9525" b="0"/>
            <wp:docPr id="40801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8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25A1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2. Тридцать пять</w:t>
      </w:r>
    </w:p>
    <w:p w14:paraId="5578597E" w14:textId="5A10348C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AD363DA" w14:textId="2E9AA05A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>: public bool is35(int x);</w:t>
      </w:r>
    </w:p>
    <w:p w14:paraId="25CA8075" w14:textId="7D065AC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</w:t>
      </w:r>
      <w:proofErr w:type="spellStart"/>
      <w:r w:rsidRPr="00D70F33">
        <w:rPr>
          <w:rFonts w:ascii="Times New Roman" w:hAnsi="Times New Roman" w:cs="Times New Roman"/>
        </w:rPr>
        <w:t>true</w:t>
      </w:r>
      <w:proofErr w:type="spellEnd"/>
      <w:r w:rsidRPr="00D70F33">
        <w:rPr>
          <w:rFonts w:ascii="Times New Roman" w:hAnsi="Times New Roman" w:cs="Times New Roman"/>
        </w:rPr>
        <w:t xml:space="preserve">, если число x делится нацело на 3 или 5. При этом, если оно делится и на 3, и на 5, то вернуть надо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5D421A8E" w14:textId="758A69F8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61C7043" w14:textId="7FFC0FD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число x из консоли.</w:t>
      </w:r>
    </w:p>
    <w:p w14:paraId="2961F3D9" w14:textId="03F8BED5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Проверить, делится ли x на 3 (остаток от деления равен 0) — переменная del3.</w:t>
      </w:r>
    </w:p>
    <w:p w14:paraId="4F1E8919" w14:textId="78BD95B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Проверить, делится ли x на 5 — переменная del5.</w:t>
      </w:r>
    </w:p>
    <w:p w14:paraId="4AE575E0" w14:textId="58DDDAE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Если x делится и на 3, и на 5 одновременно — вернуть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61211759" w14:textId="1C25915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Иначе вернуть результат логического ИЛИ: делится ли x хотя бы на одно из чисел.</w:t>
      </w:r>
    </w:p>
    <w:p w14:paraId="6E55B78B" w14:textId="49C4ED85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696F3984" w14:textId="77777777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Ввод</w:t>
      </w:r>
      <w:r w:rsidRPr="00D70F33">
        <w:rPr>
          <w:rFonts w:ascii="Times New Roman" w:hAnsi="Times New Roman" w:cs="Times New Roman"/>
          <w:lang w:val="en-US"/>
        </w:rPr>
        <w:t xml:space="preserve">: 5 → </w:t>
      </w:r>
      <w:r w:rsidRPr="00D70F33">
        <w:rPr>
          <w:rFonts w:ascii="Times New Roman" w:hAnsi="Times New Roman" w:cs="Times New Roman"/>
        </w:rPr>
        <w:t>Результат</w:t>
      </w:r>
      <w:r w:rsidRPr="00D70F33">
        <w:rPr>
          <w:rFonts w:ascii="Times New Roman" w:hAnsi="Times New Roman" w:cs="Times New Roman"/>
          <w:lang w:val="en-US"/>
        </w:rPr>
        <w:t>: True</w:t>
      </w:r>
    </w:p>
    <w:p w14:paraId="6AFE7E0D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8 → Результат: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</w:p>
    <w:p w14:paraId="4036B7A7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15 → Результат: </w:t>
      </w:r>
      <w:proofErr w:type="spellStart"/>
      <w:r w:rsidRPr="00D70F33">
        <w:rPr>
          <w:rFonts w:ascii="Times New Roman" w:hAnsi="Times New Roman" w:cs="Times New Roman"/>
        </w:rPr>
        <w:t>False</w:t>
      </w:r>
      <w:proofErr w:type="spellEnd"/>
    </w:p>
    <w:p w14:paraId="6E7E6F8E" w14:textId="68461DE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9 → Результат: True</w:t>
      </w:r>
    </w:p>
    <w:p w14:paraId="7372F664" w14:textId="0A607FDF" w:rsidR="00951FC3" w:rsidRPr="00D70F33" w:rsidRDefault="00C95B6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4DE74527" wp14:editId="3C54D7FD">
            <wp:extent cx="1571844" cy="543001"/>
            <wp:effectExtent l="0" t="0" r="0" b="9525"/>
            <wp:docPr id="141325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9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27DB8661" wp14:editId="2BBEF97A">
            <wp:extent cx="1571844" cy="609685"/>
            <wp:effectExtent l="0" t="0" r="9525" b="0"/>
            <wp:docPr id="761337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7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</w:rPr>
        <w:t xml:space="preserve"> </w:t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5EE8C31A" wp14:editId="2291B84E">
            <wp:extent cx="1562318" cy="562053"/>
            <wp:effectExtent l="0" t="0" r="0" b="9525"/>
            <wp:docPr id="1467121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1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</w:rPr>
        <w:t xml:space="preserve"> </w:t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2B691291" wp14:editId="78FA1CF0">
            <wp:extent cx="1552792" cy="600159"/>
            <wp:effectExtent l="0" t="0" r="9525" b="9525"/>
            <wp:docPr id="137292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22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519E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3. Тройной максимум</w:t>
      </w:r>
    </w:p>
    <w:p w14:paraId="293ED478" w14:textId="3D0A289D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876F820" w14:textId="2E35225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Дана сигнатура метода: </w:t>
      </w:r>
      <w:proofErr w:type="spellStart"/>
      <w:r w:rsidRPr="00D70F33">
        <w:rPr>
          <w:rFonts w:ascii="Times New Roman" w:hAnsi="Times New Roman" w:cs="Times New Roman"/>
        </w:rPr>
        <w:t>public</w:t>
      </w:r>
      <w:proofErr w:type="spellEnd"/>
      <w:r w:rsidRPr="00D70F33">
        <w:rPr>
          <w:rFonts w:ascii="Times New Roman" w:hAnsi="Times New Roman" w:cs="Times New Roman"/>
        </w:rPr>
        <w:t xml:space="preserve"> 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max3(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x, 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y, 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z);</w:t>
      </w:r>
    </w:p>
    <w:p w14:paraId="04B98B0C" w14:textId="477346E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Необходимо реализовать метод таким образом, чтобы он возвращал максимальное из трёх полученных методом чисел.</w:t>
      </w:r>
    </w:p>
    <w:p w14:paraId="03E7E864" w14:textId="7C4D502F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F74ACCC" w14:textId="72E7DBA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три целых числа: x, y, z.</w:t>
      </w:r>
    </w:p>
    <w:p w14:paraId="6B8BE0AB" w14:textId="2D8C574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Предположить, что максимум — это x. Записать его в переменную max.</w:t>
      </w:r>
    </w:p>
    <w:p w14:paraId="078A73B2" w14:textId="7BFC7DC0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Если y больше max — записать в max значение y.</w:t>
      </w:r>
    </w:p>
    <w:p w14:paraId="40A2DD18" w14:textId="20713BD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Если z больше max — записать в max значение z.</w:t>
      </w:r>
    </w:p>
    <w:p w14:paraId="41C2669A" w14:textId="33118225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переменную max.</w:t>
      </w:r>
    </w:p>
    <w:p w14:paraId="2B07CDB1" w14:textId="42C1139D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56AC44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5, 7, 7 → Результат: 7</w:t>
      </w:r>
    </w:p>
    <w:p w14:paraId="4BF9EFB4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8, -1, 4 → Результат: 8</w:t>
      </w:r>
    </w:p>
    <w:p w14:paraId="5EB480EF" w14:textId="41BA938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-5, -2, -10 → Результат: -2</w:t>
      </w:r>
    </w:p>
    <w:p w14:paraId="5428C357" w14:textId="3316386C" w:rsidR="00951FC3" w:rsidRPr="00D70F33" w:rsidRDefault="00C95B6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D1C7457" wp14:editId="77A82124">
            <wp:extent cx="1590897" cy="952633"/>
            <wp:effectExtent l="0" t="0" r="9525" b="0"/>
            <wp:docPr id="96876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3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3F304E73" wp14:editId="3B3E6F23">
            <wp:extent cx="1590897" cy="990738"/>
            <wp:effectExtent l="0" t="0" r="9525" b="0"/>
            <wp:docPr id="137810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4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</w:rPr>
        <w:t xml:space="preserve"> </w:t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46E45BF" wp14:editId="15766969">
            <wp:extent cx="1552792" cy="952633"/>
            <wp:effectExtent l="0" t="0" r="9525" b="0"/>
            <wp:docPr id="182317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70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D1D3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4. Двойная сумма</w:t>
      </w:r>
    </w:p>
    <w:p w14:paraId="77B050BC" w14:textId="7DA875ED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713AF2A" w14:textId="7AB69D6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Дана сигнатура метода: </w:t>
      </w:r>
      <w:proofErr w:type="spellStart"/>
      <w:r w:rsidRPr="00D70F33">
        <w:rPr>
          <w:rFonts w:ascii="Times New Roman" w:hAnsi="Times New Roman" w:cs="Times New Roman"/>
        </w:rPr>
        <w:t>public</w:t>
      </w:r>
      <w:proofErr w:type="spellEnd"/>
      <w:r w:rsidRPr="00D70F33">
        <w:rPr>
          <w:rFonts w:ascii="Times New Roman" w:hAnsi="Times New Roman" w:cs="Times New Roman"/>
        </w:rPr>
        <w:t xml:space="preserve"> 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sum2(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x, 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y);</w:t>
      </w:r>
    </w:p>
    <w:p w14:paraId="512A3D3E" w14:textId="4AC0BA4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Необходимо реализовать метод таким образом, чтобы он возвращал сумму чисел x и y. Однако, если сумма попадает в диапазон от 10 до 19, то надо вернуть число 20.</w:t>
      </w:r>
    </w:p>
    <w:p w14:paraId="45F8484F" w14:textId="0F099511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1A85F70" w14:textId="0AA334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два целых числа x и y.</w:t>
      </w:r>
    </w:p>
    <w:p w14:paraId="6366CA55" w14:textId="3220653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Найти их сумму и записать в переменную </w:t>
      </w:r>
      <w:proofErr w:type="spellStart"/>
      <w:r w:rsidRPr="00D70F33">
        <w:rPr>
          <w:rFonts w:ascii="Times New Roman" w:hAnsi="Times New Roman" w:cs="Times New Roman"/>
        </w:rPr>
        <w:t>sum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64D65948" w14:textId="1FD7BA5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Если </w:t>
      </w:r>
      <w:proofErr w:type="spellStart"/>
      <w:r w:rsidRPr="00D70F33">
        <w:rPr>
          <w:rFonts w:ascii="Times New Roman" w:hAnsi="Times New Roman" w:cs="Times New Roman"/>
        </w:rPr>
        <w:t>sum</w:t>
      </w:r>
      <w:proofErr w:type="spellEnd"/>
      <w:r w:rsidRPr="00D70F33">
        <w:rPr>
          <w:rFonts w:ascii="Times New Roman" w:hAnsi="Times New Roman" w:cs="Times New Roman"/>
        </w:rPr>
        <w:t xml:space="preserve"> находится в диапазоне от 10 до 19 включительно — вернуть 20.</w:t>
      </w:r>
    </w:p>
    <w:p w14:paraId="49BC8C22" w14:textId="32152AE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Иначе вернуть </w:t>
      </w:r>
      <w:proofErr w:type="spellStart"/>
      <w:r w:rsidRPr="00D70F33">
        <w:rPr>
          <w:rFonts w:ascii="Times New Roman" w:hAnsi="Times New Roman" w:cs="Times New Roman"/>
        </w:rPr>
        <w:t>sum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7AFA641F" w14:textId="346D9985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2DFE083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lastRenderedPageBreak/>
        <w:t>Ввод: 5, 7 → Результат: 20</w:t>
      </w:r>
    </w:p>
    <w:p w14:paraId="11B4E71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8, -1 → Результат: 7</w:t>
      </w:r>
    </w:p>
    <w:p w14:paraId="52D2730E" w14:textId="711C6ED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10, 15 → Результат: 25</w:t>
      </w:r>
    </w:p>
    <w:p w14:paraId="5B544344" w14:textId="767F59BA" w:rsidR="00951FC3" w:rsidRPr="00D70F33" w:rsidRDefault="00C95B6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23B8C883" wp14:editId="02F11D70">
            <wp:extent cx="1505160" cy="847843"/>
            <wp:effectExtent l="0" t="0" r="0" b="9525"/>
            <wp:docPr id="132618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0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499ECAFA" wp14:editId="6BDDA339">
            <wp:extent cx="1562318" cy="762106"/>
            <wp:effectExtent l="0" t="0" r="0" b="0"/>
            <wp:docPr id="66506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6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</w:rPr>
        <w:t xml:space="preserve"> </w:t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32E5DE3" wp14:editId="04D4B180">
            <wp:extent cx="1543265" cy="771633"/>
            <wp:effectExtent l="0" t="0" r="0" b="9525"/>
            <wp:docPr id="154824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0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7E9D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5. День недели</w:t>
      </w:r>
    </w:p>
    <w:p w14:paraId="49F730FD" w14:textId="6BEE6A36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8D749FC" w14:textId="6EAA1B6B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String </w:t>
      </w:r>
      <w:proofErr w:type="gramStart"/>
      <w:r w:rsidRPr="00D70F33">
        <w:rPr>
          <w:rFonts w:ascii="Times New Roman" w:hAnsi="Times New Roman" w:cs="Times New Roman"/>
          <w:lang w:val="en-US"/>
        </w:rPr>
        <w:t>day(</w:t>
      </w:r>
      <w:proofErr w:type="gramEnd"/>
      <w:r w:rsidRPr="00D70F33">
        <w:rPr>
          <w:rFonts w:ascii="Times New Roman" w:hAnsi="Times New Roman" w:cs="Times New Roman"/>
          <w:lang w:val="en-US"/>
        </w:rPr>
        <w:t>int x);</w:t>
      </w:r>
    </w:p>
    <w:p w14:paraId="3E90BE63" w14:textId="0EEAC040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Метод принимает число x, обозначающее день недели. Необходимо реализовать метод таким образом, чтобы он возвращал строку, которая будет обозначать текущий день недели, где 1 — это понедельник, а 7 — воскресенье. Если число не от 1 до 7, то вернуть текст «это не день недели». Вместо </w:t>
      </w:r>
      <w:proofErr w:type="spellStart"/>
      <w:r w:rsidRPr="00D70F33">
        <w:rPr>
          <w:rFonts w:ascii="Times New Roman" w:hAnsi="Times New Roman" w:cs="Times New Roman"/>
        </w:rPr>
        <w:t>if</w:t>
      </w:r>
      <w:proofErr w:type="spellEnd"/>
      <w:r w:rsidRPr="00D70F33">
        <w:rPr>
          <w:rFonts w:ascii="Times New Roman" w:hAnsi="Times New Roman" w:cs="Times New Roman"/>
        </w:rPr>
        <w:t xml:space="preserve"> в данной задаче используйте </w:t>
      </w:r>
      <w:proofErr w:type="spellStart"/>
      <w:r w:rsidRPr="00D70F33">
        <w:rPr>
          <w:rFonts w:ascii="Times New Roman" w:hAnsi="Times New Roman" w:cs="Times New Roman"/>
        </w:rPr>
        <w:t>switch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276A243C" w14:textId="1215DDE6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642936D" w14:textId="5C758DA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число x из консоли с проверкой: от 1 до 7.</w:t>
      </w:r>
    </w:p>
    <w:p w14:paraId="5A2479D6" w14:textId="6AB61561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 помощью конструкции </w:t>
      </w:r>
      <w:proofErr w:type="spellStart"/>
      <w:r w:rsidRPr="00D70F33">
        <w:rPr>
          <w:rFonts w:ascii="Times New Roman" w:hAnsi="Times New Roman" w:cs="Times New Roman"/>
        </w:rPr>
        <w:t>switch</w:t>
      </w:r>
      <w:proofErr w:type="spellEnd"/>
      <w:r w:rsidRPr="00D70F33">
        <w:rPr>
          <w:rFonts w:ascii="Times New Roman" w:hAnsi="Times New Roman" w:cs="Times New Roman"/>
        </w:rPr>
        <w:t xml:space="preserve"> по значению x вернуть название соответствующего дня недели.</w:t>
      </w:r>
    </w:p>
    <w:p w14:paraId="23F79BA4" w14:textId="665F241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 случае </w:t>
      </w:r>
      <w:proofErr w:type="spellStart"/>
      <w:r w:rsidRPr="00D70F33">
        <w:rPr>
          <w:rFonts w:ascii="Times New Roman" w:hAnsi="Times New Roman" w:cs="Times New Roman"/>
        </w:rPr>
        <w:t>default</w:t>
      </w:r>
      <w:proofErr w:type="spellEnd"/>
      <w:r w:rsidRPr="00D70F33">
        <w:rPr>
          <w:rFonts w:ascii="Times New Roman" w:hAnsi="Times New Roman" w:cs="Times New Roman"/>
        </w:rPr>
        <w:t xml:space="preserve"> (число вне диапазона) — вернуть строку «это не день недели».</w:t>
      </w:r>
    </w:p>
    <w:p w14:paraId="6B56E92B" w14:textId="753D3983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03C110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5 → Результат: пятница</w:t>
      </w:r>
    </w:p>
    <w:p w14:paraId="1B67186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1 → Результат: понедельник</w:t>
      </w:r>
    </w:p>
    <w:p w14:paraId="4779044B" w14:textId="0EA23440" w:rsidR="00951FC3" w:rsidRPr="00D70F33" w:rsidRDefault="002E5617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CCB633F" wp14:editId="71AB124B">
            <wp:extent cx="3010320" cy="609685"/>
            <wp:effectExtent l="0" t="0" r="0" b="0"/>
            <wp:docPr id="212451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19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321A9F09" wp14:editId="4253FBE1">
            <wp:extent cx="2943636" cy="647790"/>
            <wp:effectExtent l="0" t="0" r="9525" b="0"/>
            <wp:docPr id="108383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93B5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Задание 3. Циклы</w:t>
      </w:r>
    </w:p>
    <w:p w14:paraId="797D2DCA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1. Числа подряд</w:t>
      </w:r>
    </w:p>
    <w:p w14:paraId="52529093" w14:textId="30382702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A427518" w14:textId="2AF2B7E3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lastRenderedPageBreak/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String </w:t>
      </w:r>
      <w:proofErr w:type="spellStart"/>
      <w:proofErr w:type="gramStart"/>
      <w:r w:rsidRPr="00D70F33">
        <w:rPr>
          <w:rFonts w:ascii="Times New Roman" w:hAnsi="Times New Roman" w:cs="Times New Roman"/>
          <w:lang w:val="en-US"/>
        </w:rPr>
        <w:t>listNums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End"/>
      <w:r w:rsidRPr="00D70F33">
        <w:rPr>
          <w:rFonts w:ascii="Times New Roman" w:hAnsi="Times New Roman" w:cs="Times New Roman"/>
          <w:lang w:val="en-US"/>
        </w:rPr>
        <w:t>int x);</w:t>
      </w:r>
    </w:p>
    <w:p w14:paraId="69D8CF28" w14:textId="7547A0C5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Необходимо реализовать метод таким образом, чтобы он возвращал строку, в которой будут записаны все числа от 0 до x включительно.</w:t>
      </w:r>
    </w:p>
    <w:p w14:paraId="64027704" w14:textId="611F09C2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2E5617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FBA5AB4" w14:textId="490CE33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число x (неотрицательное).</w:t>
      </w:r>
    </w:p>
    <w:p w14:paraId="72C4FB15" w14:textId="0E76B7D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Создать пустую строку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20F3E9FF" w14:textId="7B775F4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 цикле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от 0 до x включительно добавлять текущее число в строку, разделяя числа пробелами.</w:t>
      </w:r>
    </w:p>
    <w:p w14:paraId="557CB593" w14:textId="2D906059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полученную строку.</w:t>
      </w:r>
    </w:p>
    <w:p w14:paraId="0244EF7A" w14:textId="51290F33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2E5617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9A3C236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5 → Результат: 0 1 2 3 4 5</w:t>
      </w:r>
    </w:p>
    <w:p w14:paraId="5F1D206A" w14:textId="7CB95A0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0 → Результат: 0</w:t>
      </w:r>
    </w:p>
    <w:p w14:paraId="4BA7DDB0" w14:textId="7FBB4281" w:rsidR="00951FC3" w:rsidRPr="00D70F33" w:rsidRDefault="002E5617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2F27CD0A" wp14:editId="24F1BF85">
            <wp:extent cx="2000529" cy="590632"/>
            <wp:effectExtent l="0" t="0" r="0" b="0"/>
            <wp:docPr id="57742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2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484AB8DD" wp14:editId="75A2C987">
            <wp:extent cx="1905266" cy="581106"/>
            <wp:effectExtent l="0" t="0" r="0" b="9525"/>
            <wp:docPr id="6646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8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0CA9" w14:textId="77777777" w:rsidR="00776DB5" w:rsidRPr="00D70F33" w:rsidRDefault="00776DB5" w:rsidP="00670D44">
      <w:pPr>
        <w:rPr>
          <w:rFonts w:ascii="Times New Roman" w:hAnsi="Times New Roman" w:cs="Times New Roman"/>
        </w:rPr>
      </w:pPr>
    </w:p>
    <w:p w14:paraId="491E733F" w14:textId="77777777" w:rsidR="00776DB5" w:rsidRPr="00D70F33" w:rsidRDefault="00776DB5" w:rsidP="00670D44">
      <w:pPr>
        <w:rPr>
          <w:rFonts w:ascii="Times New Roman" w:hAnsi="Times New Roman" w:cs="Times New Roman"/>
        </w:rPr>
      </w:pPr>
    </w:p>
    <w:p w14:paraId="01F07DFC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2. Чётные числа</w:t>
      </w:r>
    </w:p>
    <w:p w14:paraId="021DE63F" w14:textId="0552D4AC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0FC4B83" w14:textId="3D1E7A20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String </w:t>
      </w:r>
      <w:proofErr w:type="spellStart"/>
      <w:proofErr w:type="gramStart"/>
      <w:r w:rsidRPr="00D70F33">
        <w:rPr>
          <w:rFonts w:ascii="Times New Roman" w:hAnsi="Times New Roman" w:cs="Times New Roman"/>
          <w:lang w:val="en-US"/>
        </w:rPr>
        <w:t>chet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End"/>
      <w:r w:rsidRPr="00D70F33">
        <w:rPr>
          <w:rFonts w:ascii="Times New Roman" w:hAnsi="Times New Roman" w:cs="Times New Roman"/>
          <w:lang w:val="en-US"/>
        </w:rPr>
        <w:t>int x);</w:t>
      </w:r>
    </w:p>
    <w:p w14:paraId="514C7D10" w14:textId="6DC04B0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строку, в которой будут записаны все чётные числа от 0 до x включительно. Инструкцию </w:t>
      </w:r>
      <w:proofErr w:type="spellStart"/>
      <w:r w:rsidRPr="00D70F33">
        <w:rPr>
          <w:rFonts w:ascii="Times New Roman" w:hAnsi="Times New Roman" w:cs="Times New Roman"/>
        </w:rPr>
        <w:t>if</w:t>
      </w:r>
      <w:proofErr w:type="spellEnd"/>
      <w:r w:rsidRPr="00D70F33">
        <w:rPr>
          <w:rFonts w:ascii="Times New Roman" w:hAnsi="Times New Roman" w:cs="Times New Roman"/>
        </w:rPr>
        <w:t xml:space="preserve"> использовать не следует.</w:t>
      </w:r>
    </w:p>
    <w:p w14:paraId="4D0B7D83" w14:textId="553FEF98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2E5617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3D928E1" w14:textId="7FB1F2A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число x (неотрицательное).</w:t>
      </w:r>
    </w:p>
    <w:p w14:paraId="0EE21666" w14:textId="68B77EA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Создать пустую строку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1E279415" w14:textId="6281F81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 цикле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идти с шагом 2 (начиная от 0):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(</w:t>
      </w:r>
      <w:proofErr w:type="spellStart"/>
      <w:r w:rsidRPr="00D70F33">
        <w:rPr>
          <w:rFonts w:ascii="Times New Roman" w:hAnsi="Times New Roman" w:cs="Times New Roman"/>
        </w:rPr>
        <w:t>int</w:t>
      </w:r>
      <w:proofErr w:type="spellEnd"/>
      <w:r w:rsidRPr="00D70F33">
        <w:rPr>
          <w:rFonts w:ascii="Times New Roman" w:hAnsi="Times New Roman" w:cs="Times New Roman"/>
        </w:rPr>
        <w:t xml:space="preserve"> i = 0; i &lt;= x; i += 2).</w:t>
      </w:r>
    </w:p>
    <w:p w14:paraId="1DF508BD" w14:textId="2F16C7F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Добавлять в строку значения i, разделяя их пробелами.</w:t>
      </w:r>
    </w:p>
    <w:p w14:paraId="75C673C3" w14:textId="1802517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полученную строку.</w:t>
      </w:r>
    </w:p>
    <w:p w14:paraId="03CF5790" w14:textId="2BFCB41A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Благодаря шагу 2 инструкция </w:t>
      </w:r>
      <w:proofErr w:type="spellStart"/>
      <w:r w:rsidRPr="00D70F33">
        <w:rPr>
          <w:rFonts w:ascii="Times New Roman" w:hAnsi="Times New Roman" w:cs="Times New Roman"/>
        </w:rPr>
        <w:t>if</w:t>
      </w:r>
      <w:proofErr w:type="spellEnd"/>
      <w:r w:rsidRPr="00D70F33">
        <w:rPr>
          <w:rFonts w:ascii="Times New Roman" w:hAnsi="Times New Roman" w:cs="Times New Roman"/>
        </w:rPr>
        <w:t xml:space="preserve"> для проверки чётности не требуется.</w:t>
      </w:r>
    </w:p>
    <w:p w14:paraId="1A894361" w14:textId="5E1C78CA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EEAA6F9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9 → Результат: 0 2 4 6 8</w:t>
      </w:r>
    </w:p>
    <w:p w14:paraId="4849F075" w14:textId="189609D0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10 → Результат: 0 2 4 6 8 10</w:t>
      </w:r>
    </w:p>
    <w:p w14:paraId="611DBDEE" w14:textId="4DF3451A" w:rsidR="00951FC3" w:rsidRPr="00D70F33" w:rsidRDefault="002E5617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775E3E12" wp14:editId="7580421B">
            <wp:extent cx="1952898" cy="533474"/>
            <wp:effectExtent l="0" t="0" r="9525" b="0"/>
            <wp:docPr id="204628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858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6A2968A" wp14:editId="2675D951">
            <wp:extent cx="2086266" cy="657317"/>
            <wp:effectExtent l="0" t="0" r="0" b="9525"/>
            <wp:docPr id="158158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0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4461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3. Длина числа</w:t>
      </w:r>
    </w:p>
    <w:p w14:paraId="6AA80CCF" w14:textId="121EC036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2E5617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515C48E" w14:textId="4F032529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int </w:t>
      </w:r>
      <w:proofErr w:type="spellStart"/>
      <w:proofErr w:type="gramStart"/>
      <w:r w:rsidRPr="00D70F33">
        <w:rPr>
          <w:rFonts w:ascii="Times New Roman" w:hAnsi="Times New Roman" w:cs="Times New Roman"/>
          <w:lang w:val="en-US"/>
        </w:rPr>
        <w:t>numLen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End"/>
      <w:r w:rsidRPr="00D70F33">
        <w:rPr>
          <w:rFonts w:ascii="Times New Roman" w:hAnsi="Times New Roman" w:cs="Times New Roman"/>
          <w:lang w:val="en-US"/>
        </w:rPr>
        <w:t>long x);</w:t>
      </w:r>
    </w:p>
    <w:p w14:paraId="1544F07A" w14:textId="46B5835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Необходимо реализовать метод таким образом, чтобы он возвращал количество знаков в числе x.</w:t>
      </w:r>
    </w:p>
    <w:p w14:paraId="2D62BB0D" w14:textId="40C08B8B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2E5617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98A2116" w14:textId="3F115F66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Принять число x типа </w:t>
      </w:r>
      <w:proofErr w:type="spellStart"/>
      <w:r w:rsidRPr="00D70F33">
        <w:rPr>
          <w:rFonts w:ascii="Times New Roman" w:hAnsi="Times New Roman" w:cs="Times New Roman"/>
        </w:rPr>
        <w:t>long</w:t>
      </w:r>
      <w:proofErr w:type="spellEnd"/>
      <w:r w:rsidRPr="00D70F33">
        <w:rPr>
          <w:rFonts w:ascii="Times New Roman" w:hAnsi="Times New Roman" w:cs="Times New Roman"/>
        </w:rPr>
        <w:t xml:space="preserve"> (неотрицательное).</w:t>
      </w:r>
    </w:p>
    <w:p w14:paraId="0A289046" w14:textId="188595D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Если x равен 0 — вернуть 1 (число 0 состоит из одного знака).</w:t>
      </w:r>
    </w:p>
    <w:p w14:paraId="3F863A39" w14:textId="57D2EF8A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Создать счётчик </w:t>
      </w:r>
      <w:proofErr w:type="spellStart"/>
      <w:r w:rsidRPr="00D70F33">
        <w:rPr>
          <w:rFonts w:ascii="Times New Roman" w:hAnsi="Times New Roman" w:cs="Times New Roman"/>
        </w:rPr>
        <w:t>count</w:t>
      </w:r>
      <w:proofErr w:type="spellEnd"/>
      <w:r w:rsidRPr="00D70F33">
        <w:rPr>
          <w:rFonts w:ascii="Times New Roman" w:hAnsi="Times New Roman" w:cs="Times New Roman"/>
        </w:rPr>
        <w:t xml:space="preserve"> = 0.</w:t>
      </w:r>
    </w:p>
    <w:p w14:paraId="5B45A970" w14:textId="523C5A1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Пока x больше нуля: увеличивать </w:t>
      </w:r>
      <w:proofErr w:type="spellStart"/>
      <w:r w:rsidRPr="00D70F33">
        <w:rPr>
          <w:rFonts w:ascii="Times New Roman" w:hAnsi="Times New Roman" w:cs="Times New Roman"/>
        </w:rPr>
        <w:t>count</w:t>
      </w:r>
      <w:proofErr w:type="spellEnd"/>
      <w:r w:rsidRPr="00D70F33">
        <w:rPr>
          <w:rFonts w:ascii="Times New Roman" w:hAnsi="Times New Roman" w:cs="Times New Roman"/>
        </w:rPr>
        <w:t xml:space="preserve"> на 1 и делить x нацело на 10 (отбрасываем последнюю цифру</w:t>
      </w:r>
      <w:r w:rsidRPr="00D70F33">
        <w:rPr>
          <w:rFonts w:ascii="Times New Roman" w:hAnsi="Times New Roman" w:cs="Times New Roman"/>
          <w:lang w:val="en-US"/>
        </w:rPr>
        <w:t>).</w:t>
      </w:r>
    </w:p>
    <w:p w14:paraId="0D360BE0" w14:textId="705855AE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</w:t>
      </w:r>
      <w:r w:rsidRPr="00D70F33">
        <w:rPr>
          <w:rFonts w:ascii="Times New Roman" w:hAnsi="Times New Roman" w:cs="Times New Roman"/>
          <w:lang w:val="en-US"/>
        </w:rPr>
        <w:t xml:space="preserve"> count.</w:t>
      </w:r>
    </w:p>
    <w:p w14:paraId="6D102D3F" w14:textId="1AFC5A2F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0A4B9FB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12567 → Результат: 5</w:t>
      </w:r>
    </w:p>
    <w:p w14:paraId="6A7FA1D5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0 → Результат: 1</w:t>
      </w:r>
    </w:p>
    <w:p w14:paraId="1724CA75" w14:textId="07DBD8B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1000000 → Результат: 7</w:t>
      </w:r>
    </w:p>
    <w:p w14:paraId="7F13BF69" w14:textId="19E74A40" w:rsidR="00951FC3" w:rsidRPr="00D70F33" w:rsidRDefault="002E5617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591835B7" wp14:editId="10D19DBA">
            <wp:extent cx="4934639" cy="847843"/>
            <wp:effectExtent l="0" t="0" r="0" b="9525"/>
            <wp:docPr id="104438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86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0391" w14:textId="08AEC234" w:rsidR="002E5617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562B5F8" wp14:editId="16EBD498">
            <wp:extent cx="1876687" cy="600159"/>
            <wp:effectExtent l="0" t="0" r="0" b="9525"/>
            <wp:docPr id="7000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</w:rPr>
        <w:t xml:space="preserve"> </w:t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D38F1FE" wp14:editId="3CA885CD">
            <wp:extent cx="2514951" cy="695422"/>
            <wp:effectExtent l="0" t="0" r="0" b="9525"/>
            <wp:docPr id="205563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316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135C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4. Квадрат</w:t>
      </w:r>
    </w:p>
    <w:p w14:paraId="122A7FC6" w14:textId="48590AB3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9C9A9CA" w14:textId="1814C81C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void </w:t>
      </w:r>
      <w:proofErr w:type="gramStart"/>
      <w:r w:rsidRPr="00D70F33">
        <w:rPr>
          <w:rFonts w:ascii="Times New Roman" w:hAnsi="Times New Roman" w:cs="Times New Roman"/>
          <w:lang w:val="en-US"/>
        </w:rPr>
        <w:t>square(</w:t>
      </w:r>
      <w:proofErr w:type="gramEnd"/>
      <w:r w:rsidRPr="00D70F33">
        <w:rPr>
          <w:rFonts w:ascii="Times New Roman" w:hAnsi="Times New Roman" w:cs="Times New Roman"/>
          <w:lang w:val="en-US"/>
        </w:rPr>
        <w:t>int x);</w:t>
      </w:r>
    </w:p>
    <w:p w14:paraId="249A5CBD" w14:textId="704D8A6C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Необходимо реализовать метод таким образом, чтобы он выводил на экран квадрат из символов '*' размером x, у которого x символов в ряд и x символов в высоту.</w:t>
      </w:r>
    </w:p>
    <w:p w14:paraId="5B8BC571" w14:textId="2821CBF0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DCDE6C3" w14:textId="185E16F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число x (не меньше 1).</w:t>
      </w:r>
    </w:p>
    <w:p w14:paraId="11BD1DE3" w14:textId="6CA4FA3E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Внешний цикл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от 0 до x - 1 — по строкам.</w:t>
      </w:r>
    </w:p>
    <w:p w14:paraId="194C4E52" w14:textId="102112EA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Внутренний цикл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от 0 до x - 1 — по столбцам, на каждой итерации вывести '*' без перевода строки.</w:t>
      </w:r>
    </w:p>
    <w:p w14:paraId="0E93F9BB" w14:textId="5FDF4E2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После внутреннего цикла выполнить </w:t>
      </w:r>
      <w:proofErr w:type="spellStart"/>
      <w:r w:rsidRPr="00D70F33">
        <w:rPr>
          <w:rFonts w:ascii="Times New Roman" w:hAnsi="Times New Roman" w:cs="Times New Roman"/>
        </w:rPr>
        <w:t>Console.WriteLine</w:t>
      </w:r>
      <w:proofErr w:type="spellEnd"/>
      <w:r w:rsidRPr="00D70F33">
        <w:rPr>
          <w:rFonts w:ascii="Times New Roman" w:hAnsi="Times New Roman" w:cs="Times New Roman"/>
        </w:rPr>
        <w:t>() для перехода на новую строку.</w:t>
      </w:r>
    </w:p>
    <w:p w14:paraId="54C2D673" w14:textId="1C0D6143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7EC89C4B" w14:textId="77190AD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2</w:t>
      </w:r>
    </w:p>
    <w:p w14:paraId="1854FF2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</w:t>
      </w:r>
    </w:p>
    <w:p w14:paraId="0FCE60F4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</w:t>
      </w:r>
    </w:p>
    <w:p w14:paraId="33E3EE75" w14:textId="16C2C30A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4</w:t>
      </w:r>
    </w:p>
    <w:p w14:paraId="0C2DD2BC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****</w:t>
      </w:r>
    </w:p>
    <w:p w14:paraId="54FA232E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****</w:t>
      </w:r>
    </w:p>
    <w:p w14:paraId="1B246DFC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****</w:t>
      </w:r>
    </w:p>
    <w:p w14:paraId="5F9C20F4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****</w:t>
      </w:r>
    </w:p>
    <w:p w14:paraId="0BD50AE1" w14:textId="335CEA81" w:rsidR="00951FC3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1510E6FB" wp14:editId="4479E7E0">
            <wp:extent cx="3334215" cy="800212"/>
            <wp:effectExtent l="0" t="0" r="0" b="0"/>
            <wp:docPr id="37937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72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75128D36" wp14:editId="63C03B77">
            <wp:extent cx="3410426" cy="1114581"/>
            <wp:effectExtent l="0" t="0" r="0" b="9525"/>
            <wp:docPr id="40415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86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098C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5. Правый треугольник</w:t>
      </w:r>
    </w:p>
    <w:p w14:paraId="66EDEEFD" w14:textId="380B140F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2851BBE" w14:textId="60B61EF8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void </w:t>
      </w:r>
      <w:proofErr w:type="spellStart"/>
      <w:proofErr w:type="gramStart"/>
      <w:r w:rsidRPr="00D70F33">
        <w:rPr>
          <w:rFonts w:ascii="Times New Roman" w:hAnsi="Times New Roman" w:cs="Times New Roman"/>
          <w:lang w:val="en-US"/>
        </w:rPr>
        <w:t>rightTriangle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End"/>
      <w:r w:rsidRPr="00D70F33">
        <w:rPr>
          <w:rFonts w:ascii="Times New Roman" w:hAnsi="Times New Roman" w:cs="Times New Roman"/>
          <w:lang w:val="en-US"/>
        </w:rPr>
        <w:t>int x);</w:t>
      </w:r>
    </w:p>
    <w:p w14:paraId="0ACEC683" w14:textId="45CEE8A9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lastRenderedPageBreak/>
        <w:t>Необходимо реализовать метод таким образом, чтобы он выводил на экран треугольник из символов '*' высотой x, в котором количество символов в ряду совпадает с номером строки, а сам треугольник выровнен по правому краю. Подсказка: перед символами '*' следует выводить нужное количество пробелов.</w:t>
      </w:r>
    </w:p>
    <w:p w14:paraId="46C23DBF" w14:textId="74FBC229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C7BBC28" w14:textId="25E631D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число x (не меньше 1).</w:t>
      </w:r>
    </w:p>
    <w:p w14:paraId="31BDA9D5" w14:textId="0B12268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Внешний цикл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от 1 до x — номер строки i.</w:t>
      </w:r>
    </w:p>
    <w:p w14:paraId="4765991F" w14:textId="525D99D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Внутренний цикл — вывести x - i пробелов.</w:t>
      </w:r>
    </w:p>
    <w:p w14:paraId="43CE9AC9" w14:textId="6BE44DF5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Второй внутренний цикл — вывести i символов '*'.</w:t>
      </w:r>
    </w:p>
    <w:p w14:paraId="064642CE" w14:textId="308FA35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Перейти на новую строку.</w:t>
      </w:r>
    </w:p>
    <w:p w14:paraId="69375861" w14:textId="4B5286D2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25ECF6C2" w14:textId="79549BA6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</w:t>
      </w:r>
      <w:r w:rsidRPr="00D70F33">
        <w:rPr>
          <w:rFonts w:ascii="Times New Roman" w:hAnsi="Times New Roman" w:cs="Times New Roman"/>
          <w:lang w:val="en-US"/>
        </w:rPr>
        <w:t>: 3</w:t>
      </w:r>
    </w:p>
    <w:p w14:paraId="715AE162" w14:textId="0E9D37C0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</w:t>
      </w:r>
    </w:p>
    <w:p w14:paraId="46857139" w14:textId="40706EE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</w:t>
      </w:r>
    </w:p>
    <w:p w14:paraId="08558508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***</w:t>
      </w:r>
    </w:p>
    <w:p w14:paraId="68B69B5E" w14:textId="3DE419C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Ввод: 4</w:t>
      </w:r>
    </w:p>
    <w:p w14:paraId="21A011F0" w14:textId="345B8FE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</w:t>
      </w:r>
    </w:p>
    <w:p w14:paraId="14DCD74B" w14:textId="37AD422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</w:t>
      </w:r>
    </w:p>
    <w:p w14:paraId="773C0713" w14:textId="0CD0925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***</w:t>
      </w:r>
    </w:p>
    <w:p w14:paraId="54E851E5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****</w:t>
      </w:r>
    </w:p>
    <w:p w14:paraId="1C8191A5" w14:textId="5D48881A" w:rsidR="00951FC3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429A3DFD" wp14:editId="3248E602">
            <wp:extent cx="3667637" cy="952633"/>
            <wp:effectExtent l="0" t="0" r="9525" b="0"/>
            <wp:docPr id="69967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740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F577" w14:textId="3F395B09" w:rsidR="00776DB5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1666348D" wp14:editId="69FAB540">
            <wp:extent cx="3629532" cy="1152686"/>
            <wp:effectExtent l="0" t="0" r="9525" b="9525"/>
            <wp:docPr id="130030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33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2702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Задание 4. Массивы</w:t>
      </w:r>
    </w:p>
    <w:p w14:paraId="408E36D1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1. Поиск первого значения</w:t>
      </w:r>
    </w:p>
    <w:p w14:paraId="2AD9C785" w14:textId="3DCDEB85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5C5430C" w14:textId="520842A6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int </w:t>
      </w:r>
      <w:proofErr w:type="spellStart"/>
      <w:r w:rsidRPr="00D70F33">
        <w:rPr>
          <w:rFonts w:ascii="Times New Roman" w:hAnsi="Times New Roman" w:cs="Times New Roman"/>
          <w:lang w:val="en-US"/>
        </w:rPr>
        <w:t>findFirst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70F33">
        <w:rPr>
          <w:rFonts w:ascii="Times New Roman" w:hAnsi="Times New Roman" w:cs="Times New Roman"/>
          <w:lang w:val="en-US"/>
        </w:rPr>
        <w:t>arr</w:t>
      </w:r>
      <w:proofErr w:type="spellEnd"/>
      <w:r w:rsidRPr="00D70F33">
        <w:rPr>
          <w:rFonts w:ascii="Times New Roman" w:hAnsi="Times New Roman" w:cs="Times New Roman"/>
          <w:lang w:val="en-US"/>
        </w:rPr>
        <w:t>, int x);</w:t>
      </w:r>
    </w:p>
    <w:p w14:paraId="6FF98683" w14:textId="21F1B173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индекс первого вхождения числа x в массив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>. Если число не входит в массив — возвращается -1.</w:t>
      </w:r>
    </w:p>
    <w:p w14:paraId="648F0249" w14:textId="65DBD6D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3D65412" w14:textId="1466610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массив целых чисел и число x.</w:t>
      </w:r>
    </w:p>
    <w:p w14:paraId="216C2BC7" w14:textId="36A4FA9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Пройти по массиву в цикле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от 0 до </w:t>
      </w:r>
      <w:proofErr w:type="spellStart"/>
      <w:proofErr w:type="gramStart"/>
      <w:r w:rsidRPr="00D70F33">
        <w:rPr>
          <w:rFonts w:ascii="Times New Roman" w:hAnsi="Times New Roman" w:cs="Times New Roman"/>
        </w:rPr>
        <w:t>arr.Length</w:t>
      </w:r>
      <w:proofErr w:type="spellEnd"/>
      <w:proofErr w:type="gramEnd"/>
      <w:r w:rsidRPr="00D70F33">
        <w:rPr>
          <w:rFonts w:ascii="Times New Roman" w:hAnsi="Times New Roman" w:cs="Times New Roman"/>
        </w:rPr>
        <w:t xml:space="preserve"> - 1.</w:t>
      </w:r>
    </w:p>
    <w:p w14:paraId="7A99AD9F" w14:textId="722F7EA0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Если текущий элемент равен x — вернуть его индекс i.</w:t>
      </w:r>
    </w:p>
    <w:p w14:paraId="35C29A08" w14:textId="2319AA4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Если цикл завершился и совпадений не найдено — вернуть -1.</w:t>
      </w:r>
    </w:p>
    <w:p w14:paraId="306DE81B" w14:textId="450E2948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36E1227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[1,2,3,4,2,2,5], x = 2 → Результат: 1</w:t>
      </w:r>
    </w:p>
    <w:p w14:paraId="14F22457" w14:textId="1FD118F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[1,2,3], x = 7 → Результат: -1</w:t>
      </w:r>
    </w:p>
    <w:p w14:paraId="58D09CCC" w14:textId="61F07CCA" w:rsidR="00951FC3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1F03D5A" wp14:editId="586E9C15">
            <wp:extent cx="4629796" cy="790685"/>
            <wp:effectExtent l="0" t="0" r="0" b="9525"/>
            <wp:docPr id="184902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237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6CC8" w14:textId="788E43B3" w:rsidR="00776DB5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4C81C72" wp14:editId="0BF802FB">
            <wp:extent cx="3953427" cy="800212"/>
            <wp:effectExtent l="0" t="0" r="0" b="0"/>
            <wp:docPr id="60238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5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3505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2. Поиск максимального по модулю</w:t>
      </w:r>
    </w:p>
    <w:p w14:paraId="132AE4C6" w14:textId="6ED76DD1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8621A06" w14:textId="44970830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int </w:t>
      </w:r>
      <w:proofErr w:type="spellStart"/>
      <w:r w:rsidRPr="00D70F33">
        <w:rPr>
          <w:rFonts w:ascii="Times New Roman" w:hAnsi="Times New Roman" w:cs="Times New Roman"/>
          <w:lang w:val="en-US"/>
        </w:rPr>
        <w:t>maxAbs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70F33">
        <w:rPr>
          <w:rFonts w:ascii="Times New Roman" w:hAnsi="Times New Roman" w:cs="Times New Roman"/>
          <w:lang w:val="en-US"/>
        </w:rPr>
        <w:t>arr</w:t>
      </w:r>
      <w:proofErr w:type="spellEnd"/>
      <w:r w:rsidRPr="00D70F33">
        <w:rPr>
          <w:rFonts w:ascii="Times New Roman" w:hAnsi="Times New Roman" w:cs="Times New Roman"/>
          <w:lang w:val="en-US"/>
        </w:rPr>
        <w:t>);</w:t>
      </w:r>
    </w:p>
    <w:p w14:paraId="6C1BFCAB" w14:textId="7121EB55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наибольшее по модулю (без учёта знака) значение массива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334BFD2B" w14:textId="72818BA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D90B442" w14:textId="0BD23E7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Принять массив целых чисел.</w:t>
      </w:r>
    </w:p>
    <w:p w14:paraId="7D98D715" w14:textId="1BB44FB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За начальный максимум принять первый элемент массива </w:t>
      </w:r>
      <w:proofErr w:type="spellStart"/>
      <w:proofErr w:type="gram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>[</w:t>
      </w:r>
      <w:proofErr w:type="gramEnd"/>
      <w:r w:rsidRPr="00D70F33">
        <w:rPr>
          <w:rFonts w:ascii="Times New Roman" w:hAnsi="Times New Roman" w:cs="Times New Roman"/>
        </w:rPr>
        <w:t>0].</w:t>
      </w:r>
    </w:p>
    <w:p w14:paraId="2F6CBDEC" w14:textId="6F625D6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Пройти по массиву начиная с индекса 1.</w:t>
      </w:r>
    </w:p>
    <w:p w14:paraId="2808581D" w14:textId="2BA5BD9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Для каждого элемента вычислить его модуль (при необходимости взять противоположное число). Сравнить модуль текущего элемента с модулем найденного максимума.</w:t>
      </w:r>
    </w:p>
    <w:p w14:paraId="3BFE058D" w14:textId="106711D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lastRenderedPageBreak/>
        <w:t>Если модуль текущего элемента больше — обновить максимум.</w:t>
      </w:r>
    </w:p>
    <w:p w14:paraId="1B27B6EF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найденный элемент (именно элемент, а не его модуль, как в примере: -7).</w:t>
      </w:r>
    </w:p>
    <w:p w14:paraId="2FC67E82" w14:textId="73EB7341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CF00496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[1,-2,-7,4,2,2,5] → Результат: -7</w:t>
      </w:r>
    </w:p>
    <w:p w14:paraId="4EECD3A5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[3, -10, 5] → Результат: -10</w:t>
      </w:r>
    </w:p>
    <w:p w14:paraId="45EEAFCF" w14:textId="1A0AC14F" w:rsidR="00951FC3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29A6B44A" wp14:editId="7B5F4462">
            <wp:extent cx="4791744" cy="619211"/>
            <wp:effectExtent l="0" t="0" r="8890" b="9525"/>
            <wp:docPr id="166791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12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7AF8" w14:textId="6F45589D" w:rsidR="00776DB5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526572F3" wp14:editId="18F7AE1E">
            <wp:extent cx="4086795" cy="619211"/>
            <wp:effectExtent l="0" t="0" r="9525" b="9525"/>
            <wp:docPr id="66964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479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77F4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3. Добавление массива в массив</w:t>
      </w:r>
    </w:p>
    <w:p w14:paraId="2E95D117" w14:textId="4A3A686E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65BE5AF" w14:textId="70DF8691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>] add(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70F33">
        <w:rPr>
          <w:rFonts w:ascii="Times New Roman" w:hAnsi="Times New Roman" w:cs="Times New Roman"/>
          <w:lang w:val="en-US"/>
        </w:rPr>
        <w:t>arr</w:t>
      </w:r>
      <w:proofErr w:type="spellEnd"/>
      <w:r w:rsidRPr="00D70F3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>] ins, int pos);</w:t>
      </w:r>
    </w:p>
    <w:p w14:paraId="67EAD626" w14:textId="687F0F1E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новый массив, который будет содержать все элементы массива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, однако в позицию </w:t>
      </w:r>
      <w:proofErr w:type="spellStart"/>
      <w:r w:rsidRPr="00D70F33">
        <w:rPr>
          <w:rFonts w:ascii="Times New Roman" w:hAnsi="Times New Roman" w:cs="Times New Roman"/>
        </w:rPr>
        <w:t>pos</w:t>
      </w:r>
      <w:proofErr w:type="spellEnd"/>
      <w:r w:rsidRPr="00D70F33">
        <w:rPr>
          <w:rFonts w:ascii="Times New Roman" w:hAnsi="Times New Roman" w:cs="Times New Roman"/>
        </w:rPr>
        <w:t xml:space="preserve"> будут вставлены значения массива </w:t>
      </w:r>
      <w:proofErr w:type="spellStart"/>
      <w:r w:rsidRPr="00D70F33">
        <w:rPr>
          <w:rFonts w:ascii="Times New Roman" w:hAnsi="Times New Roman" w:cs="Times New Roman"/>
        </w:rPr>
        <w:t>ins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49702F34" w14:textId="1F8A3D7D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DD3FD9A" w14:textId="433098A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Принять два массива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и </w:t>
      </w:r>
      <w:proofErr w:type="spellStart"/>
      <w:r w:rsidRPr="00D70F33">
        <w:rPr>
          <w:rFonts w:ascii="Times New Roman" w:hAnsi="Times New Roman" w:cs="Times New Roman"/>
        </w:rPr>
        <w:t>ins</w:t>
      </w:r>
      <w:proofErr w:type="spellEnd"/>
      <w:r w:rsidRPr="00D70F33">
        <w:rPr>
          <w:rFonts w:ascii="Times New Roman" w:hAnsi="Times New Roman" w:cs="Times New Roman"/>
        </w:rPr>
        <w:t xml:space="preserve"> и число </w:t>
      </w:r>
      <w:proofErr w:type="spellStart"/>
      <w:r w:rsidRPr="00D70F33">
        <w:rPr>
          <w:rFonts w:ascii="Times New Roman" w:hAnsi="Times New Roman" w:cs="Times New Roman"/>
        </w:rPr>
        <w:t>pos</w:t>
      </w:r>
      <w:proofErr w:type="spellEnd"/>
      <w:r w:rsidRPr="00D70F33">
        <w:rPr>
          <w:rFonts w:ascii="Times New Roman" w:hAnsi="Times New Roman" w:cs="Times New Roman"/>
        </w:rPr>
        <w:t xml:space="preserve"> (от 0 до </w:t>
      </w:r>
      <w:proofErr w:type="spellStart"/>
      <w:proofErr w:type="gramStart"/>
      <w:r w:rsidRPr="00D70F33">
        <w:rPr>
          <w:rFonts w:ascii="Times New Roman" w:hAnsi="Times New Roman" w:cs="Times New Roman"/>
        </w:rPr>
        <w:t>arr.Length</w:t>
      </w:r>
      <w:proofErr w:type="spellEnd"/>
      <w:proofErr w:type="gramEnd"/>
      <w:r w:rsidRPr="00D70F33">
        <w:rPr>
          <w:rFonts w:ascii="Times New Roman" w:hAnsi="Times New Roman" w:cs="Times New Roman"/>
        </w:rPr>
        <w:t>).</w:t>
      </w:r>
    </w:p>
    <w:p w14:paraId="679328E3" w14:textId="3A5DB961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Создать новый массив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 xml:space="preserve"> длиной </w:t>
      </w:r>
      <w:proofErr w:type="spellStart"/>
      <w:proofErr w:type="gramStart"/>
      <w:r w:rsidRPr="00D70F33">
        <w:rPr>
          <w:rFonts w:ascii="Times New Roman" w:hAnsi="Times New Roman" w:cs="Times New Roman"/>
        </w:rPr>
        <w:t>arr.Length</w:t>
      </w:r>
      <w:proofErr w:type="spellEnd"/>
      <w:proofErr w:type="gramEnd"/>
      <w:r w:rsidRPr="00D70F33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D70F33">
        <w:rPr>
          <w:rFonts w:ascii="Times New Roman" w:hAnsi="Times New Roman" w:cs="Times New Roman"/>
        </w:rPr>
        <w:t>ins.Length</w:t>
      </w:r>
      <w:proofErr w:type="spellEnd"/>
      <w:proofErr w:type="gramEnd"/>
      <w:r w:rsidRPr="00D70F33">
        <w:rPr>
          <w:rFonts w:ascii="Times New Roman" w:hAnsi="Times New Roman" w:cs="Times New Roman"/>
        </w:rPr>
        <w:t>.</w:t>
      </w:r>
    </w:p>
    <w:p w14:paraId="41087A48" w14:textId="389D8F3D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Скопировать элементы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с индексами от 0 до </w:t>
      </w:r>
      <w:proofErr w:type="spellStart"/>
      <w:r w:rsidRPr="00D70F33">
        <w:rPr>
          <w:rFonts w:ascii="Times New Roman" w:hAnsi="Times New Roman" w:cs="Times New Roman"/>
        </w:rPr>
        <w:t>pos</w:t>
      </w:r>
      <w:proofErr w:type="spellEnd"/>
      <w:r w:rsidRPr="00D70F33">
        <w:rPr>
          <w:rFonts w:ascii="Times New Roman" w:hAnsi="Times New Roman" w:cs="Times New Roman"/>
        </w:rPr>
        <w:t xml:space="preserve"> - 1 в начало массива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4C5ECD30" w14:textId="0F8CD83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Скопировать все элементы массива </w:t>
      </w:r>
      <w:proofErr w:type="spellStart"/>
      <w:r w:rsidRPr="00D70F33">
        <w:rPr>
          <w:rFonts w:ascii="Times New Roman" w:hAnsi="Times New Roman" w:cs="Times New Roman"/>
        </w:rPr>
        <w:t>ins</w:t>
      </w:r>
      <w:proofErr w:type="spellEnd"/>
      <w:r w:rsidRPr="00D70F33">
        <w:rPr>
          <w:rFonts w:ascii="Times New Roman" w:hAnsi="Times New Roman" w:cs="Times New Roman"/>
        </w:rPr>
        <w:t xml:space="preserve"> в позиции начиная с </w:t>
      </w:r>
      <w:proofErr w:type="spellStart"/>
      <w:r w:rsidRPr="00D70F33">
        <w:rPr>
          <w:rFonts w:ascii="Times New Roman" w:hAnsi="Times New Roman" w:cs="Times New Roman"/>
        </w:rPr>
        <w:t>pos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52FFDB7F" w14:textId="294EE97B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Скопировать оставшиеся элементы массива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(с индексами от </w:t>
      </w:r>
      <w:proofErr w:type="spellStart"/>
      <w:r w:rsidRPr="00D70F33">
        <w:rPr>
          <w:rFonts w:ascii="Times New Roman" w:hAnsi="Times New Roman" w:cs="Times New Roman"/>
        </w:rPr>
        <w:t>pos</w:t>
      </w:r>
      <w:proofErr w:type="spellEnd"/>
      <w:r w:rsidRPr="00D70F33">
        <w:rPr>
          <w:rFonts w:ascii="Times New Roman" w:hAnsi="Times New Roman" w:cs="Times New Roman"/>
        </w:rPr>
        <w:t xml:space="preserve"> до конца) в конец результирующего массива.</w:t>
      </w:r>
    </w:p>
    <w:p w14:paraId="27FDDEA1" w14:textId="535FDC10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новый массив.</w:t>
      </w:r>
    </w:p>
    <w:p w14:paraId="4E90BE05" w14:textId="08A66E8B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21D6B709" w14:textId="77777777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Ввод</w:t>
      </w:r>
      <w:r w:rsidRPr="00D70F3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0F33">
        <w:rPr>
          <w:rFonts w:ascii="Times New Roman" w:hAnsi="Times New Roman" w:cs="Times New Roman"/>
          <w:lang w:val="en-US"/>
        </w:rPr>
        <w:t>arr</w:t>
      </w:r>
      <w:proofErr w:type="spellEnd"/>
      <w:r w:rsidRPr="00D70F33">
        <w:rPr>
          <w:rFonts w:ascii="Times New Roman" w:hAnsi="Times New Roman" w:cs="Times New Roman"/>
          <w:lang w:val="en-US"/>
        </w:rPr>
        <w:t xml:space="preserve"> = [1,2,3,4,5], ins = [7,8,9], pos = 3 → </w:t>
      </w:r>
      <w:r w:rsidRPr="00D70F33">
        <w:rPr>
          <w:rFonts w:ascii="Times New Roman" w:hAnsi="Times New Roman" w:cs="Times New Roman"/>
        </w:rPr>
        <w:t>Результат</w:t>
      </w:r>
      <w:r w:rsidRPr="00D70F33">
        <w:rPr>
          <w:rFonts w:ascii="Times New Roman" w:hAnsi="Times New Roman" w:cs="Times New Roman"/>
          <w:lang w:val="en-US"/>
        </w:rPr>
        <w:t>: [1, 2, 3, 7, 8, 9, 4, 5]</w:t>
      </w:r>
    </w:p>
    <w:p w14:paraId="4538995A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[1,2], </w:t>
      </w:r>
      <w:proofErr w:type="spellStart"/>
      <w:r w:rsidRPr="00D70F33">
        <w:rPr>
          <w:rFonts w:ascii="Times New Roman" w:hAnsi="Times New Roman" w:cs="Times New Roman"/>
        </w:rPr>
        <w:t>ins</w:t>
      </w:r>
      <w:proofErr w:type="spellEnd"/>
      <w:r w:rsidRPr="00D70F33">
        <w:rPr>
          <w:rFonts w:ascii="Times New Roman" w:hAnsi="Times New Roman" w:cs="Times New Roman"/>
        </w:rPr>
        <w:t xml:space="preserve"> = [9], </w:t>
      </w:r>
      <w:proofErr w:type="spellStart"/>
      <w:r w:rsidRPr="00D70F33">
        <w:rPr>
          <w:rFonts w:ascii="Times New Roman" w:hAnsi="Times New Roman" w:cs="Times New Roman"/>
        </w:rPr>
        <w:t>pos</w:t>
      </w:r>
      <w:proofErr w:type="spellEnd"/>
      <w:r w:rsidRPr="00D70F33">
        <w:rPr>
          <w:rFonts w:ascii="Times New Roman" w:hAnsi="Times New Roman" w:cs="Times New Roman"/>
        </w:rPr>
        <w:t xml:space="preserve"> = 0 → Результат: [9, 1, 2]</w:t>
      </w:r>
    </w:p>
    <w:p w14:paraId="37CFB9FB" w14:textId="72737312" w:rsidR="00951FC3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26C41" wp14:editId="27CFD70D">
            <wp:extent cx="4258269" cy="943107"/>
            <wp:effectExtent l="0" t="0" r="0" b="9525"/>
            <wp:docPr id="33427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737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11B4" w14:textId="14287EA3" w:rsidR="00776DB5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708EE424" wp14:editId="34D32A5F">
            <wp:extent cx="3677163" cy="981212"/>
            <wp:effectExtent l="0" t="0" r="0" b="9525"/>
            <wp:docPr id="169115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60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AE59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4. Возвратный реверс</w:t>
      </w:r>
    </w:p>
    <w:p w14:paraId="2F134FD8" w14:textId="087AF126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75AFE01" w14:textId="240D4A91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70F33">
        <w:rPr>
          <w:rFonts w:ascii="Times New Roman" w:hAnsi="Times New Roman" w:cs="Times New Roman"/>
          <w:lang w:val="en-US"/>
        </w:rPr>
        <w:t>reverseBack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70F33">
        <w:rPr>
          <w:rFonts w:ascii="Times New Roman" w:hAnsi="Times New Roman" w:cs="Times New Roman"/>
          <w:lang w:val="en-US"/>
        </w:rPr>
        <w:t>arr</w:t>
      </w:r>
      <w:proofErr w:type="spellEnd"/>
      <w:r w:rsidRPr="00D70F33">
        <w:rPr>
          <w:rFonts w:ascii="Times New Roman" w:hAnsi="Times New Roman" w:cs="Times New Roman"/>
          <w:lang w:val="en-US"/>
        </w:rPr>
        <w:t>);</w:t>
      </w:r>
    </w:p>
    <w:p w14:paraId="218BB8A9" w14:textId="2CF25E2A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новый массив, в котором значения массива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записаны задом наперёд.</w:t>
      </w:r>
    </w:p>
    <w:p w14:paraId="42495290" w14:textId="77801A39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E6E5D0D" w14:textId="526ADA4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Принять массив целых чисел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39EE6404" w14:textId="6844C18A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Создать новый массив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 xml:space="preserve"> той же длины.</w:t>
      </w:r>
    </w:p>
    <w:p w14:paraId="03C0146F" w14:textId="30C1AC9E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 цикле </w:t>
      </w:r>
      <w:proofErr w:type="spellStart"/>
      <w:r w:rsidRPr="00D70F33">
        <w:rPr>
          <w:rFonts w:ascii="Times New Roman" w:hAnsi="Times New Roman" w:cs="Times New Roman"/>
        </w:rPr>
        <w:t>for</w:t>
      </w:r>
      <w:proofErr w:type="spellEnd"/>
      <w:r w:rsidRPr="00D70F33">
        <w:rPr>
          <w:rFonts w:ascii="Times New Roman" w:hAnsi="Times New Roman" w:cs="Times New Roman"/>
        </w:rPr>
        <w:t xml:space="preserve"> по индексу i от 0 до </w:t>
      </w:r>
      <w:proofErr w:type="spellStart"/>
      <w:proofErr w:type="gramStart"/>
      <w:r w:rsidRPr="00D70F33">
        <w:rPr>
          <w:rFonts w:ascii="Times New Roman" w:hAnsi="Times New Roman" w:cs="Times New Roman"/>
        </w:rPr>
        <w:t>arr.Length</w:t>
      </w:r>
      <w:proofErr w:type="spellEnd"/>
      <w:proofErr w:type="gramEnd"/>
      <w:r w:rsidRPr="00D70F33">
        <w:rPr>
          <w:rFonts w:ascii="Times New Roman" w:hAnsi="Times New Roman" w:cs="Times New Roman"/>
        </w:rPr>
        <w:t xml:space="preserve"> - 1 записывать в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 xml:space="preserve">[i] элемент </w:t>
      </w:r>
      <w:proofErr w:type="spellStart"/>
      <w:proofErr w:type="gram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>[</w:t>
      </w:r>
      <w:proofErr w:type="spellStart"/>
      <w:r w:rsidRPr="00D70F33">
        <w:rPr>
          <w:rFonts w:ascii="Times New Roman" w:hAnsi="Times New Roman" w:cs="Times New Roman"/>
        </w:rPr>
        <w:t>arr.Length</w:t>
      </w:r>
      <w:proofErr w:type="spellEnd"/>
      <w:proofErr w:type="gramEnd"/>
      <w:r w:rsidRPr="00D70F33">
        <w:rPr>
          <w:rFonts w:ascii="Times New Roman" w:hAnsi="Times New Roman" w:cs="Times New Roman"/>
        </w:rPr>
        <w:t xml:space="preserve"> - 1 - i].</w:t>
      </w:r>
    </w:p>
    <w:p w14:paraId="7C137E7F" w14:textId="1107E8F1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Вернуть новый массив.</w:t>
      </w:r>
    </w:p>
    <w:p w14:paraId="051BD591" w14:textId="4CF4D83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>Исходный массив не изменяется.</w:t>
      </w:r>
    </w:p>
    <w:p w14:paraId="007D8C90" w14:textId="63FF33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B861BD8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[1,2,3,4,5] → Результат: [5, 4, 3, 2, 1]</w:t>
      </w:r>
    </w:p>
    <w:p w14:paraId="12E71BC4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[10, 20] → Результат: [20, 10]</w:t>
      </w:r>
    </w:p>
    <w:p w14:paraId="474052A9" w14:textId="21D78E3D" w:rsidR="00951FC3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65787AD2" wp14:editId="5A0CC120">
            <wp:extent cx="4258269" cy="628738"/>
            <wp:effectExtent l="0" t="0" r="0" b="0"/>
            <wp:docPr id="1682556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561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DB79" w14:textId="1F7933FE" w:rsidR="00776DB5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7CC49B4" wp14:editId="43343B3C">
            <wp:extent cx="3829584" cy="619211"/>
            <wp:effectExtent l="0" t="0" r="0" b="9525"/>
            <wp:docPr id="1144766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666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FA29" w14:textId="77777777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Задача 5. Все вхождения</w:t>
      </w:r>
    </w:p>
    <w:p w14:paraId="3F1CA56D" w14:textId="0DE81A3C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Текст задачи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6D827AF" w14:textId="45D13328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lastRenderedPageBreak/>
        <w:t>Дана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сигнатура</w:t>
      </w:r>
      <w:r w:rsidRPr="00D70F33">
        <w:rPr>
          <w:rFonts w:ascii="Times New Roman" w:hAnsi="Times New Roman" w:cs="Times New Roman"/>
          <w:lang w:val="en-US"/>
        </w:rPr>
        <w:t xml:space="preserve"> </w:t>
      </w:r>
      <w:r w:rsidRPr="00D70F33">
        <w:rPr>
          <w:rFonts w:ascii="Times New Roman" w:hAnsi="Times New Roman" w:cs="Times New Roman"/>
        </w:rPr>
        <w:t>метода</w:t>
      </w:r>
      <w:r w:rsidRPr="00D70F33">
        <w:rPr>
          <w:rFonts w:ascii="Times New Roman" w:hAnsi="Times New Roman" w:cs="Times New Roman"/>
          <w:lang w:val="en-US"/>
        </w:rPr>
        <w:t xml:space="preserve">: public 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70F33">
        <w:rPr>
          <w:rFonts w:ascii="Times New Roman" w:hAnsi="Times New Roman" w:cs="Times New Roman"/>
          <w:lang w:val="en-US"/>
        </w:rPr>
        <w:t>findAll</w:t>
      </w:r>
      <w:proofErr w:type="spellEnd"/>
      <w:r w:rsidRPr="00D70F33">
        <w:rPr>
          <w:rFonts w:ascii="Times New Roman" w:hAnsi="Times New Roman" w:cs="Times New Roman"/>
          <w:lang w:val="en-US"/>
        </w:rPr>
        <w:t>(</w:t>
      </w:r>
      <w:proofErr w:type="gramStart"/>
      <w:r w:rsidRPr="00D70F33">
        <w:rPr>
          <w:rFonts w:ascii="Times New Roman" w:hAnsi="Times New Roman" w:cs="Times New Roman"/>
          <w:lang w:val="en-US"/>
        </w:rPr>
        <w:t>int[</w:t>
      </w:r>
      <w:proofErr w:type="gramEnd"/>
      <w:r w:rsidRPr="00D70F33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D70F33">
        <w:rPr>
          <w:rFonts w:ascii="Times New Roman" w:hAnsi="Times New Roman" w:cs="Times New Roman"/>
          <w:lang w:val="en-US"/>
        </w:rPr>
        <w:t>arr</w:t>
      </w:r>
      <w:proofErr w:type="spellEnd"/>
      <w:r w:rsidRPr="00D70F33">
        <w:rPr>
          <w:rFonts w:ascii="Times New Roman" w:hAnsi="Times New Roman" w:cs="Times New Roman"/>
          <w:lang w:val="en-US"/>
        </w:rPr>
        <w:t>, int x);</w:t>
      </w:r>
    </w:p>
    <w:p w14:paraId="5D3018E7" w14:textId="05A44E84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Необходимо реализовать метод таким образом, чтобы он возвращал новый массив, в котором записаны индексы всех вхождений числа x в массив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0C910D0F" w14:textId="5B1F8A08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Алгоритм решения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EA1D94C" w14:textId="061FD2D6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Принять массив целых чисел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и число x.</w:t>
      </w:r>
    </w:p>
    <w:p w14:paraId="2BCFC822" w14:textId="1C433602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Первым проходом посчитать, сколько раз x встречается в массиве — переменная </w:t>
      </w:r>
      <w:proofErr w:type="spellStart"/>
      <w:r w:rsidRPr="00D70F33">
        <w:rPr>
          <w:rFonts w:ascii="Times New Roman" w:hAnsi="Times New Roman" w:cs="Times New Roman"/>
        </w:rPr>
        <w:t>count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1E6E05B1" w14:textId="597BA5C5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Создать результирующий массив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 xml:space="preserve"> длиной </w:t>
      </w:r>
      <w:proofErr w:type="spellStart"/>
      <w:r w:rsidRPr="00D70F33">
        <w:rPr>
          <w:rFonts w:ascii="Times New Roman" w:hAnsi="Times New Roman" w:cs="Times New Roman"/>
        </w:rPr>
        <w:t>count</w:t>
      </w:r>
      <w:proofErr w:type="spellEnd"/>
      <w:r w:rsidRPr="00D70F33">
        <w:rPr>
          <w:rFonts w:ascii="Times New Roman" w:hAnsi="Times New Roman" w:cs="Times New Roman"/>
        </w:rPr>
        <w:t>.</w:t>
      </w:r>
    </w:p>
    <w:p w14:paraId="26ADC68A" w14:textId="7793557F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Вторым проходом заполнить массив </w:t>
      </w:r>
      <w:proofErr w:type="spellStart"/>
      <w:r w:rsidRPr="00D70F33">
        <w:rPr>
          <w:rFonts w:ascii="Times New Roman" w:hAnsi="Times New Roman" w:cs="Times New Roman"/>
        </w:rPr>
        <w:t>result</w:t>
      </w:r>
      <w:proofErr w:type="spellEnd"/>
      <w:r w:rsidRPr="00D70F33">
        <w:rPr>
          <w:rFonts w:ascii="Times New Roman" w:hAnsi="Times New Roman" w:cs="Times New Roman"/>
        </w:rPr>
        <w:t xml:space="preserve"> индексами элементов, равных x. Использовать переменную </w:t>
      </w:r>
      <w:proofErr w:type="spellStart"/>
      <w:r w:rsidRPr="00D70F33">
        <w:rPr>
          <w:rFonts w:ascii="Times New Roman" w:hAnsi="Times New Roman" w:cs="Times New Roman"/>
        </w:rPr>
        <w:t>index</w:t>
      </w:r>
      <w:proofErr w:type="spellEnd"/>
      <w:r w:rsidRPr="00D70F33">
        <w:rPr>
          <w:rFonts w:ascii="Times New Roman" w:hAnsi="Times New Roman" w:cs="Times New Roman"/>
        </w:rPr>
        <w:t xml:space="preserve"> для отслеживания позиции в результирующем массиве.</w:t>
      </w:r>
    </w:p>
    <w:p w14:paraId="5361EAA1" w14:textId="6A43EEA8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Вернуть массив </w:t>
      </w:r>
      <w:r w:rsidRPr="00D70F33">
        <w:rPr>
          <w:rFonts w:ascii="Times New Roman" w:hAnsi="Times New Roman" w:cs="Times New Roman"/>
          <w:lang w:val="en-US"/>
        </w:rPr>
        <w:t>result</w:t>
      </w:r>
      <w:r w:rsidRPr="00D70F33">
        <w:rPr>
          <w:rFonts w:ascii="Times New Roman" w:hAnsi="Times New Roman" w:cs="Times New Roman"/>
        </w:rPr>
        <w:t>.</w:t>
      </w:r>
    </w:p>
    <w:p w14:paraId="3B99C7BC" w14:textId="523BCC75" w:rsidR="00951FC3" w:rsidRPr="00D70F33" w:rsidRDefault="00951FC3" w:rsidP="00670D4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70F33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  <w:r w:rsidR="00776DB5" w:rsidRPr="00D70F33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1590509D" w14:textId="77777777" w:rsidR="00951FC3" w:rsidRPr="00D70F33" w:rsidRDefault="00951FC3" w:rsidP="00670D44">
      <w:pPr>
        <w:rPr>
          <w:rFonts w:ascii="Times New Roman" w:hAnsi="Times New Roman" w:cs="Times New Roman"/>
          <w:lang w:val="en-US"/>
        </w:rPr>
      </w:pPr>
      <w:r w:rsidRPr="00D70F33">
        <w:rPr>
          <w:rFonts w:ascii="Times New Roman" w:hAnsi="Times New Roman" w:cs="Times New Roman"/>
        </w:rPr>
        <w:t>Ввод</w:t>
      </w:r>
      <w:r w:rsidRPr="00D70F3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70F33">
        <w:rPr>
          <w:rFonts w:ascii="Times New Roman" w:hAnsi="Times New Roman" w:cs="Times New Roman"/>
          <w:lang w:val="en-US"/>
        </w:rPr>
        <w:t>arr</w:t>
      </w:r>
      <w:proofErr w:type="spellEnd"/>
      <w:r w:rsidRPr="00D70F33">
        <w:rPr>
          <w:rFonts w:ascii="Times New Roman" w:hAnsi="Times New Roman" w:cs="Times New Roman"/>
          <w:lang w:val="en-US"/>
        </w:rPr>
        <w:t xml:space="preserve"> = [1,2,3,8,2,2,9], x = 2 → </w:t>
      </w:r>
      <w:r w:rsidRPr="00D70F33">
        <w:rPr>
          <w:rFonts w:ascii="Times New Roman" w:hAnsi="Times New Roman" w:cs="Times New Roman"/>
        </w:rPr>
        <w:t>Результат</w:t>
      </w:r>
      <w:r w:rsidRPr="00D70F33">
        <w:rPr>
          <w:rFonts w:ascii="Times New Roman" w:hAnsi="Times New Roman" w:cs="Times New Roman"/>
          <w:lang w:val="en-US"/>
        </w:rPr>
        <w:t>: [1, 4, 5]</w:t>
      </w:r>
    </w:p>
    <w:p w14:paraId="5C715E4A" w14:textId="77777777" w:rsidR="00951FC3" w:rsidRPr="00D70F33" w:rsidRDefault="00951FC3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</w:rPr>
        <w:t xml:space="preserve">Ввод: </w:t>
      </w:r>
      <w:proofErr w:type="spellStart"/>
      <w:r w:rsidRPr="00D70F33">
        <w:rPr>
          <w:rFonts w:ascii="Times New Roman" w:hAnsi="Times New Roman" w:cs="Times New Roman"/>
        </w:rPr>
        <w:t>arr</w:t>
      </w:r>
      <w:proofErr w:type="spellEnd"/>
      <w:r w:rsidRPr="00D70F33">
        <w:rPr>
          <w:rFonts w:ascii="Times New Roman" w:hAnsi="Times New Roman" w:cs="Times New Roman"/>
        </w:rPr>
        <w:t xml:space="preserve"> = [5,5,5], x = 5 → Результат: [0, 1, 2]</w:t>
      </w:r>
    </w:p>
    <w:p w14:paraId="1D4B54A2" w14:textId="0FC9C173" w:rsidR="00951FC3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4A0F2128" wp14:editId="4177E734">
            <wp:extent cx="4610743" cy="790685"/>
            <wp:effectExtent l="0" t="0" r="0" b="9525"/>
            <wp:docPr id="1391141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17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A971" w14:textId="6A456F19" w:rsidR="00776DB5" w:rsidRPr="00D70F33" w:rsidRDefault="00776DB5" w:rsidP="00670D44">
      <w:pPr>
        <w:rPr>
          <w:rFonts w:ascii="Times New Roman" w:hAnsi="Times New Roman" w:cs="Times New Roman"/>
        </w:rPr>
      </w:pPr>
      <w:r w:rsidRPr="00D70F33">
        <w:rPr>
          <w:rFonts w:ascii="Times New Roman" w:hAnsi="Times New Roman" w:cs="Times New Roman"/>
          <w:noProof/>
        </w:rPr>
        <w:drawing>
          <wp:inline distT="0" distB="0" distL="0" distR="0" wp14:anchorId="04C40B78" wp14:editId="6FF8B7F5">
            <wp:extent cx="3905795" cy="819264"/>
            <wp:effectExtent l="0" t="0" r="0" b="0"/>
            <wp:docPr id="189115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595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DB5" w:rsidRPr="00D70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C3"/>
    <w:rsid w:val="00057222"/>
    <w:rsid w:val="000C5DD5"/>
    <w:rsid w:val="001E76AA"/>
    <w:rsid w:val="002E5617"/>
    <w:rsid w:val="00546146"/>
    <w:rsid w:val="00670D44"/>
    <w:rsid w:val="00776DB5"/>
    <w:rsid w:val="007E0332"/>
    <w:rsid w:val="00951FC3"/>
    <w:rsid w:val="009D0463"/>
    <w:rsid w:val="009D4222"/>
    <w:rsid w:val="009F1CF8"/>
    <w:rsid w:val="00BA538D"/>
    <w:rsid w:val="00BF5D37"/>
    <w:rsid w:val="00C95B63"/>
    <w:rsid w:val="00D7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A789"/>
  <w15:chartTrackingRefBased/>
  <w15:docId w15:val="{AB40997F-70F4-4EF0-98C7-195E95F6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F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F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F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F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F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F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F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F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1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364</dc:creator>
  <cp:keywords/>
  <dc:description/>
  <cp:lastModifiedBy>Viktor Gedzbi</cp:lastModifiedBy>
  <cp:revision>10</cp:revision>
  <dcterms:created xsi:type="dcterms:W3CDTF">2026-09-24T08:06:00Z</dcterms:created>
  <dcterms:modified xsi:type="dcterms:W3CDTF">2026-09-25T13:03:00Z</dcterms:modified>
</cp:coreProperties>
</file>