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A8" w:rsidRDefault="00DE23D4">
      <w:r>
        <w:t>Exercício de Classes e Métodos.</w:t>
      </w:r>
    </w:p>
    <w:p w:rsidR="00E75115" w:rsidRDefault="00FF0AF8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F6E503B" wp14:editId="2608E23E">
            <wp:simplePos x="0" y="0"/>
            <wp:positionH relativeFrom="column">
              <wp:posOffset>367665</wp:posOffset>
            </wp:positionH>
            <wp:positionV relativeFrom="paragraph">
              <wp:posOffset>114300</wp:posOffset>
            </wp:positionV>
            <wp:extent cx="4086795" cy="1819529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115" w:rsidRDefault="00E75115"/>
    <w:p w:rsidR="00E75115" w:rsidRDefault="00E75115"/>
    <w:p w:rsidR="00E75115" w:rsidRDefault="00E75115"/>
    <w:p w:rsidR="00E75115" w:rsidRDefault="00E75115"/>
    <w:p w:rsidR="00E75115" w:rsidRDefault="00E75115"/>
    <w:p w:rsidR="00E75115" w:rsidRDefault="00E75115"/>
    <w:p w:rsidR="00E75115" w:rsidRDefault="00E75115"/>
    <w:p w:rsidR="00E75115" w:rsidRDefault="00E75115">
      <w:proofErr w:type="spellStart"/>
      <w:r>
        <w:t>Pessoa.cs</w:t>
      </w:r>
      <w:proofErr w:type="spellEnd"/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classes_metodos</w:t>
      </w:r>
      <w:proofErr w:type="spellEnd"/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Pessoa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A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idade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setnome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9D2A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nome;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idade)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.idade = idade;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A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getnome()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.nome;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getidade()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.idade;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5F9F" w:rsidRPr="009D2A22" w:rsidRDefault="00B95F9F" w:rsidP="00E75115">
      <w:pPr>
        <w:rPr>
          <w:lang w:val="en-US"/>
        </w:rPr>
      </w:pP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87CB7" w:rsidRPr="009D2A22" w:rsidRDefault="00387CB7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87CB7" w:rsidRPr="009D2A22" w:rsidRDefault="00387CB7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87CB7" w:rsidRPr="009D2A22" w:rsidRDefault="00387CB7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87CB7" w:rsidRPr="009D2A22" w:rsidRDefault="00387CB7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classes_metodos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A2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D2A2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btn_processar_Click(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9D2A2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Pessoa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Pessoa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I.setnome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txt_nome.Text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I.setidade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txt_idade.Text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I.getnome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I.getidade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srtsaida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"Nome da Pessoa: 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xnome.ToUpper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()+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"Idade:\n"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xidade.ToString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srtsaida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"****Resultados***"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btn_cancelar_Click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2A2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2A2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txt_nome.Clear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95F9F" w:rsidRPr="009D2A22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txt_idade.Clear</w:t>
      </w:r>
      <w:proofErr w:type="spellEnd"/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_nome.Focus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btn_fechar_Click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texto = </w:t>
      </w:r>
      <w:r>
        <w:rPr>
          <w:rFonts w:ascii="Consolas" w:hAnsi="Consolas" w:cs="Consolas"/>
          <w:color w:val="A31515"/>
          <w:sz w:val="19"/>
          <w:szCs w:val="19"/>
        </w:rPr>
        <w:t>"Deseja sair da aplicação"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"**** Finalizando a Aplicação***"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texto,titulo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5F9F" w:rsidRDefault="00B95F9F" w:rsidP="00B9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5F9F" w:rsidRDefault="00B95F9F" w:rsidP="00B95F9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2A22" w:rsidRDefault="009D2A22">
      <w:pPr>
        <w:rPr>
          <w:b/>
        </w:rPr>
      </w:pPr>
    </w:p>
    <w:p w:rsidR="009D2A22" w:rsidRDefault="009D2A22">
      <w:pPr>
        <w:rPr>
          <w:b/>
        </w:rPr>
      </w:pPr>
    </w:p>
    <w:p w:rsidR="002C7407" w:rsidRDefault="002C7407">
      <w:pPr>
        <w:rPr>
          <w:b/>
        </w:rPr>
      </w:pPr>
      <w:r w:rsidRPr="00C10D4C">
        <w:rPr>
          <w:b/>
        </w:rPr>
        <w:lastRenderedPageBreak/>
        <w:t>Exercícios para entregar 21/02/2017</w:t>
      </w:r>
    </w:p>
    <w:p w:rsidR="00457E6A" w:rsidRPr="00457E6A" w:rsidRDefault="00457E6A" w:rsidP="00457E6A">
      <w:r w:rsidRPr="00457E6A">
        <w:t>1.Crie um novo projeto visual e adicione uma nova classe chamada Livro.  Defina os campos para armazenar os seguintes dados:</w:t>
      </w:r>
    </w:p>
    <w:p w:rsidR="00457E6A" w:rsidRPr="00457E6A" w:rsidRDefault="00457E6A" w:rsidP="00457E6A">
      <w:pPr>
        <w:pStyle w:val="PargrafodaLista"/>
        <w:numPr>
          <w:ilvl w:val="0"/>
          <w:numId w:val="1"/>
        </w:numPr>
      </w:pPr>
      <w:r w:rsidRPr="00457E6A">
        <w:t>Título</w:t>
      </w:r>
    </w:p>
    <w:p w:rsidR="00457E6A" w:rsidRPr="00457E6A" w:rsidRDefault="00457E6A" w:rsidP="00457E6A">
      <w:pPr>
        <w:pStyle w:val="PargrafodaLista"/>
        <w:numPr>
          <w:ilvl w:val="0"/>
          <w:numId w:val="1"/>
        </w:numPr>
      </w:pPr>
      <w:r w:rsidRPr="00457E6A">
        <w:t>Ano de Lançamento</w:t>
      </w:r>
    </w:p>
    <w:p w:rsidR="00457E6A" w:rsidRPr="00457E6A" w:rsidRDefault="00457E6A" w:rsidP="00457E6A">
      <w:pPr>
        <w:pStyle w:val="PargrafodaLista"/>
        <w:numPr>
          <w:ilvl w:val="0"/>
          <w:numId w:val="1"/>
        </w:numPr>
      </w:pPr>
      <w:r w:rsidRPr="00457E6A">
        <w:t>Número da Edição</w:t>
      </w:r>
    </w:p>
    <w:p w:rsidR="00457E6A" w:rsidRPr="00457E6A" w:rsidRDefault="00457E6A" w:rsidP="00457E6A">
      <w:pPr>
        <w:pStyle w:val="PargrafodaLista"/>
        <w:numPr>
          <w:ilvl w:val="0"/>
          <w:numId w:val="1"/>
        </w:numPr>
      </w:pPr>
      <w:r w:rsidRPr="00457E6A">
        <w:t>Número de Páginas</w:t>
      </w:r>
    </w:p>
    <w:p w:rsidR="00457E6A" w:rsidRPr="00457E6A" w:rsidRDefault="00457E6A" w:rsidP="00457E6A">
      <w:pPr>
        <w:pStyle w:val="PargrafodaLista"/>
        <w:numPr>
          <w:ilvl w:val="0"/>
          <w:numId w:val="1"/>
        </w:numPr>
      </w:pPr>
      <w:r w:rsidRPr="00457E6A">
        <w:t>Código ISBN</w:t>
      </w:r>
    </w:p>
    <w:p w:rsidR="00457E6A" w:rsidRPr="00457E6A" w:rsidRDefault="00457E6A" w:rsidP="00457E6A">
      <w:r w:rsidRPr="00457E6A">
        <w:t>Observação:</w:t>
      </w:r>
    </w:p>
    <w:p w:rsidR="00457E6A" w:rsidRDefault="00457E6A" w:rsidP="00457E6A">
      <w:r w:rsidRPr="00457E6A">
        <w:t>- Defina os métodos Gets e Sets para acessar os dados.</w:t>
      </w:r>
    </w:p>
    <w:p w:rsidR="005730E6" w:rsidRDefault="005730E6" w:rsidP="00457E6A">
      <w:pPr>
        <w:rPr>
          <w:b/>
        </w:rPr>
      </w:pPr>
      <w:r w:rsidRPr="005730E6">
        <w:rPr>
          <w:b/>
        </w:rPr>
        <w:t>Exercícios para entregar dia 07/03/2017</w:t>
      </w:r>
    </w:p>
    <w:p w:rsidR="00E15C74" w:rsidRPr="00E15C74" w:rsidRDefault="00E15C74" w:rsidP="00AB6A7F">
      <w:pPr>
        <w:jc w:val="both"/>
      </w:pPr>
      <w:r>
        <w:rPr>
          <w:b/>
        </w:rPr>
        <w:t>2</w:t>
      </w:r>
      <w:r>
        <w:t xml:space="preserve">. </w:t>
      </w:r>
      <w:r w:rsidR="00AB6A7F">
        <w:t>O custo ao consumidor de um carro novo é a soma do custo de fábrica com a percentagem do</w:t>
      </w:r>
      <w:r w:rsidR="00AB6A7F">
        <w:t xml:space="preserve"> </w:t>
      </w:r>
      <w:r w:rsidR="00AB6A7F">
        <w:t>distribuidor e dos impostos (aplicados ao custo de fábrica). Supondo que a percentagem do</w:t>
      </w:r>
      <w:r w:rsidR="00AB6A7F">
        <w:t xml:space="preserve"> </w:t>
      </w:r>
      <w:r w:rsidR="00AB6A7F">
        <w:t>distribuidor seja de 28% e os impost</w:t>
      </w:r>
      <w:r w:rsidR="000B63C0">
        <w:t>os de 45</w:t>
      </w:r>
      <w:r w:rsidR="0029202A">
        <w:t>%, crie</w:t>
      </w:r>
      <w:r w:rsidR="000B63C0">
        <w:t xml:space="preserve"> </w:t>
      </w:r>
      <w:r w:rsidR="0029202A">
        <w:t xml:space="preserve">um </w:t>
      </w:r>
      <w:r w:rsidR="00D40B5F">
        <w:t xml:space="preserve">programa em visual Studio </w:t>
      </w:r>
      <w:r w:rsidR="0029202A">
        <w:t xml:space="preserve">que armazena </w:t>
      </w:r>
      <w:r w:rsidR="00AB6A7F">
        <w:t>o custo de fábrica</w:t>
      </w:r>
      <w:r w:rsidR="00AB6A7F">
        <w:t xml:space="preserve"> </w:t>
      </w:r>
      <w:r w:rsidR="0029202A">
        <w:t xml:space="preserve">de um carro e mostre </w:t>
      </w:r>
      <w:r w:rsidR="00AB6A7F">
        <w:t xml:space="preserve">o </w:t>
      </w:r>
      <w:bookmarkStart w:id="0" w:name="_GoBack"/>
      <w:bookmarkEnd w:id="0"/>
      <w:r w:rsidR="000D36DF">
        <w:t>custo final</w:t>
      </w:r>
      <w:r w:rsidR="00E73935">
        <w:t xml:space="preserve"> </w:t>
      </w:r>
      <w:r w:rsidR="00AB6A7F">
        <w:t>ao consumidor.</w:t>
      </w:r>
    </w:p>
    <w:p w:rsidR="0071044B" w:rsidRPr="00457E6A" w:rsidRDefault="0071044B" w:rsidP="0071044B">
      <w:r w:rsidRPr="00457E6A">
        <w:t>Observação:</w:t>
      </w:r>
    </w:p>
    <w:p w:rsidR="0071044B" w:rsidRDefault="0071044B" w:rsidP="0071044B">
      <w:r w:rsidRPr="00457E6A">
        <w:t>- Defina os métodos Gets e Sets para acessar os dados.</w:t>
      </w:r>
    </w:p>
    <w:p w:rsidR="00887C6C" w:rsidRDefault="00887C6C"/>
    <w:p w:rsidR="00E75115" w:rsidRPr="00887C6C" w:rsidRDefault="00887C6C" w:rsidP="00887C6C">
      <w:pPr>
        <w:tabs>
          <w:tab w:val="left" w:pos="2520"/>
        </w:tabs>
      </w:pPr>
      <w:r>
        <w:tab/>
      </w:r>
    </w:p>
    <w:sectPr w:rsidR="00E75115" w:rsidRPr="00887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A5DBC"/>
    <w:multiLevelType w:val="hybridMultilevel"/>
    <w:tmpl w:val="730CE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D4"/>
    <w:rsid w:val="000B63C0"/>
    <w:rsid w:val="000D36DF"/>
    <w:rsid w:val="001D65A1"/>
    <w:rsid w:val="00200DFA"/>
    <w:rsid w:val="0029202A"/>
    <w:rsid w:val="002C7407"/>
    <w:rsid w:val="00352CB9"/>
    <w:rsid w:val="00387CB7"/>
    <w:rsid w:val="00406325"/>
    <w:rsid w:val="00457E6A"/>
    <w:rsid w:val="005730E6"/>
    <w:rsid w:val="0071044B"/>
    <w:rsid w:val="00887C6C"/>
    <w:rsid w:val="009D2A22"/>
    <w:rsid w:val="009F0E23"/>
    <w:rsid w:val="00AB6A7F"/>
    <w:rsid w:val="00B95F9F"/>
    <w:rsid w:val="00BE0843"/>
    <w:rsid w:val="00C10D4C"/>
    <w:rsid w:val="00D0432C"/>
    <w:rsid w:val="00D40B5F"/>
    <w:rsid w:val="00DE23D4"/>
    <w:rsid w:val="00E15C74"/>
    <w:rsid w:val="00E73935"/>
    <w:rsid w:val="00E75115"/>
    <w:rsid w:val="00E849E6"/>
    <w:rsid w:val="00FF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78D1"/>
  <w15:chartTrackingRefBased/>
  <w15:docId w15:val="{EA396CB9-5809-44E0-8BDE-29AE8720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453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5</cp:revision>
  <dcterms:created xsi:type="dcterms:W3CDTF">2017-03-06T22:20:00Z</dcterms:created>
  <dcterms:modified xsi:type="dcterms:W3CDTF">2017-03-06T22:22:00Z</dcterms:modified>
</cp:coreProperties>
</file>